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7FE6" w14:textId="77777777" w:rsidR="007C3AB3" w:rsidRDefault="007C3AB3">
      <w:pPr>
        <w:rPr>
          <w:rFonts w:hint="eastAsia"/>
        </w:rPr>
      </w:pPr>
      <w:r>
        <w:rPr>
          <w:rFonts w:hint="eastAsia"/>
        </w:rPr>
        <w:t>別記第</w:t>
      </w:r>
      <w:r w:rsidR="002938D4">
        <w:rPr>
          <w:rFonts w:hint="eastAsia"/>
        </w:rPr>
        <w:t>2</w:t>
      </w:r>
    </w:p>
    <w:p w14:paraId="0FAB9537" w14:textId="6A3435A2" w:rsidR="007C3AB3" w:rsidRDefault="00F3297B">
      <w:pPr>
        <w:rPr>
          <w:rFonts w:hint="eastAsia"/>
        </w:rPr>
      </w:pPr>
      <w:r w:rsidRPr="002938D4">
        <w:rPr>
          <w:noProof/>
        </w:rPr>
        <w:drawing>
          <wp:inline distT="0" distB="0" distL="0" distR="0" wp14:anchorId="5BB43443" wp14:editId="6784BC2F">
            <wp:extent cx="2981325" cy="2057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1FB8" w14:textId="77777777" w:rsidR="002938D4" w:rsidRPr="002938D4" w:rsidRDefault="002938D4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１　旗の寸法の割合</w:t>
      </w:r>
    </w:p>
    <w:p w14:paraId="3535AD49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縦　　横の３分の２</w:t>
      </w:r>
    </w:p>
    <w:p w14:paraId="6745A262" w14:textId="77777777" w:rsidR="002938D4" w:rsidRPr="002938D4" w:rsidRDefault="002938D4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２　標章</w:t>
      </w:r>
    </w:p>
    <w:p w14:paraId="757373C6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標章は、</w:t>
      </w:r>
      <w:r w:rsidRPr="004B078C">
        <w:rPr>
          <w:rFonts w:cs="ＭＳ 明朝" w:hint="eastAsia"/>
          <w:color w:val="000000"/>
          <w:kern w:val="0"/>
          <w:szCs w:val="21"/>
        </w:rPr>
        <w:t>校章の</w:t>
      </w:r>
      <w:r w:rsidRPr="002938D4">
        <w:rPr>
          <w:rFonts w:cs="ＭＳ 明朝" w:hint="eastAsia"/>
          <w:color w:val="000000"/>
          <w:kern w:val="0"/>
          <w:szCs w:val="21"/>
        </w:rPr>
        <w:t>図柄による。</w:t>
      </w:r>
    </w:p>
    <w:p w14:paraId="692D5B87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標章の寸法　直径　旗の縦の５分の３</w:t>
      </w:r>
    </w:p>
    <w:p w14:paraId="0C1D39C4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標章の位置　中心　旗の中心から上方へ縦の１０分の１の位置とする。</w:t>
      </w:r>
    </w:p>
    <w:p w14:paraId="583DC102" w14:textId="77777777" w:rsidR="002938D4" w:rsidRPr="002938D4" w:rsidRDefault="002938D4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３「熊本大学」の一文字の割合</w:t>
      </w:r>
    </w:p>
    <w:p w14:paraId="54225B64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縦の１５分の２</w:t>
      </w:r>
    </w:p>
    <w:p w14:paraId="4518FA39" w14:textId="77777777" w:rsidR="002938D4" w:rsidRPr="002938D4" w:rsidRDefault="002938D4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４「熊本大学」の文字の位置</w:t>
      </w:r>
    </w:p>
    <w:p w14:paraId="6A442FF3" w14:textId="77777777" w:rsidR="002938D4" w:rsidRPr="002938D4" w:rsidRDefault="002938D4" w:rsidP="00423E2B">
      <w:pPr>
        <w:overflowPunct w:val="0"/>
        <w:adjustRightInd w:val="0"/>
        <w:ind w:leftChars="200" w:left="420" w:firstLineChars="100" w:firstLine="21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旗の左端から旗の横の４分の１の位置を起点とし、旗の左端から旗の横の４分の３までの間に等間隔に配置し、文字の下端は、旗の下端から縦の１２分の１とする。</w:t>
      </w:r>
    </w:p>
    <w:p w14:paraId="54F075E9" w14:textId="77777777" w:rsidR="002938D4" w:rsidRPr="002938D4" w:rsidRDefault="002938D4" w:rsidP="002938D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５　彩色</w:t>
      </w:r>
    </w:p>
    <w:p w14:paraId="27E8566B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地　紫紺</w:t>
      </w:r>
    </w:p>
    <w:p w14:paraId="17481A7E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標章の図柄の色　うこん色</w:t>
      </w:r>
    </w:p>
    <w:p w14:paraId="442D2286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ascii="ＭＳ 明朝"/>
          <w:color w:val="000000"/>
          <w:kern w:val="0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標章中の文字　　黒</w:t>
      </w:r>
    </w:p>
    <w:p w14:paraId="129244DA" w14:textId="77777777" w:rsidR="002938D4" w:rsidRPr="002938D4" w:rsidRDefault="002938D4" w:rsidP="002938D4">
      <w:pPr>
        <w:overflowPunct w:val="0"/>
        <w:adjustRightInd w:val="0"/>
        <w:ind w:leftChars="300" w:left="630"/>
        <w:textAlignment w:val="baseline"/>
        <w:rPr>
          <w:rFonts w:hint="eastAsia"/>
          <w:szCs w:val="21"/>
        </w:rPr>
      </w:pPr>
      <w:r w:rsidRPr="002938D4">
        <w:rPr>
          <w:rFonts w:cs="ＭＳ 明朝" w:hint="eastAsia"/>
          <w:color w:val="000000"/>
          <w:kern w:val="0"/>
          <w:szCs w:val="21"/>
        </w:rPr>
        <w:t>「熊本大学」の文字　白</w:t>
      </w:r>
    </w:p>
    <w:sectPr w:rsidR="002938D4" w:rsidRPr="002938D4" w:rsidSect="007C3AB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B3"/>
    <w:rsid w:val="002938D4"/>
    <w:rsid w:val="00423E2B"/>
    <w:rsid w:val="004B078C"/>
    <w:rsid w:val="005D7A4D"/>
    <w:rsid w:val="007C3AB3"/>
    <w:rsid w:val="00A805F2"/>
    <w:rsid w:val="00F3297B"/>
    <w:rsid w:val="00F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A6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2025-03-04T23:44:00Z</dcterms:created>
  <dcterms:modified xsi:type="dcterms:W3CDTF">2025-03-04T23:44:00Z</dcterms:modified>
  <cp:category/>
</cp:coreProperties>
</file>