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D848" w14:textId="0FBEF787" w:rsidR="007C505C" w:rsidRDefault="00B6697D">
      <w:pPr>
        <w:rPr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691B3F" wp14:editId="0A984C97">
                <wp:simplePos x="0" y="0"/>
                <wp:positionH relativeFrom="column">
                  <wp:posOffset>228600</wp:posOffset>
                </wp:positionH>
                <wp:positionV relativeFrom="paragraph">
                  <wp:posOffset>342900</wp:posOffset>
                </wp:positionV>
                <wp:extent cx="4800600" cy="5143500"/>
                <wp:effectExtent l="13335" t="13335" r="571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514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71899" w14:textId="77777777" w:rsidR="007C505C" w:rsidRDefault="007C505C">
                            <w:pPr>
                              <w:pStyle w:val="a3"/>
                              <w:spacing w:beforeLines="100" w:before="360" w:afterLines="50" w:after="180"/>
                              <w:rPr>
                                <w:rFonts w:hint="eastAsia"/>
                                <w:spacing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lang w:eastAsia="zh-CN"/>
                              </w:rPr>
                              <w:t>熊本大学校章使用申請書</w:t>
                            </w:r>
                          </w:p>
                          <w:p w14:paraId="5B87A82E" w14:textId="77777777" w:rsidR="007C505C" w:rsidRDefault="007C505C">
                            <w:pPr>
                              <w:spacing w:afterLines="100" w:after="360"/>
                              <w:ind w:firstLineChars="85" w:firstLine="178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熊本大学長　殿</w:t>
                            </w:r>
                          </w:p>
                          <w:p w14:paraId="7E4BDDA0" w14:textId="77777777" w:rsidR="007C505C" w:rsidRDefault="007C505C">
                            <w:pPr>
                              <w:spacing w:afterLines="50" w:after="180"/>
                              <w:ind w:firstLineChars="1850" w:firstLine="388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  <w:p w14:paraId="3F823910" w14:textId="77777777" w:rsidR="007C505C" w:rsidRDefault="007C505C">
                            <w:pPr>
                              <w:spacing w:afterLines="50" w:after="180"/>
                              <w:ind w:firstLineChars="1950" w:firstLine="4095"/>
                              <w:rPr>
                                <w:rFonts w:hint="eastAsia"/>
                                <w:u w:val="single" w:color="000000"/>
                              </w:rPr>
                            </w:pPr>
                            <w:r>
                              <w:rPr>
                                <w:rFonts w:hint="eastAsia"/>
                                <w:u w:val="single" w:color="000000"/>
                              </w:rPr>
                              <w:t xml:space="preserve">住所　　　　　　　　　　　　</w:t>
                            </w:r>
                          </w:p>
                          <w:p w14:paraId="01D3F10F" w14:textId="77777777" w:rsidR="007C505C" w:rsidRDefault="007C505C">
                            <w:pPr>
                              <w:spacing w:afterLines="100" w:after="360"/>
                              <w:ind w:firstLineChars="1950" w:firstLine="4095"/>
                              <w:rPr>
                                <w:rFonts w:hint="eastAsia"/>
                                <w:u w:val="single" w:color="000000"/>
                              </w:rPr>
                            </w:pPr>
                            <w:r>
                              <w:rPr>
                                <w:rFonts w:hint="eastAsia"/>
                                <w:u w:val="single" w:color="000000"/>
                              </w:rPr>
                              <w:t>氏名（団体の場合は代表者名）</w:t>
                            </w:r>
                          </w:p>
                          <w:p w14:paraId="3AD3828C" w14:textId="77777777" w:rsidR="007C505C" w:rsidRDefault="007C505C">
                            <w:pPr>
                              <w:pStyle w:val="a3"/>
                              <w:ind w:firstLineChars="167" w:firstLine="391"/>
                              <w:jc w:val="both"/>
                              <w:rPr>
                                <w:rFonts w:hint="eastAsia"/>
                                <w:spacing w:val="12"/>
                              </w:rPr>
                            </w:pPr>
                            <w:r>
                              <w:rPr>
                                <w:rFonts w:hint="eastAsia"/>
                                <w:spacing w:val="12"/>
                              </w:rPr>
                              <w:t>熊本大学の</w:t>
                            </w:r>
                            <w:r>
                              <w:rPr>
                                <w:rFonts w:hint="eastAsia"/>
                                <w:spacing w:val="22"/>
                              </w:rPr>
                              <w:t>校章を使用したい</w:t>
                            </w:r>
                            <w:r>
                              <w:rPr>
                                <w:rFonts w:hint="eastAsia"/>
                                <w:spacing w:val="12"/>
                              </w:rPr>
                              <w:t>ので、下記の</w:t>
                            </w:r>
                            <w:r>
                              <w:rPr>
                                <w:rFonts w:hint="eastAsia"/>
                                <w:spacing w:val="2"/>
                              </w:rPr>
                              <w:t>とおり申請します</w:t>
                            </w:r>
                            <w:r>
                              <w:rPr>
                                <w:rFonts w:hint="eastAsia"/>
                                <w:spacing w:val="12"/>
                              </w:rPr>
                              <w:t>。</w:t>
                            </w:r>
                          </w:p>
                          <w:p w14:paraId="5F44143E" w14:textId="77777777" w:rsidR="007C505C" w:rsidRDefault="007C505C">
                            <w:pPr>
                              <w:pStyle w:val="a3"/>
                              <w:spacing w:beforeLines="70" w:before="252" w:afterLines="70" w:after="25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92"/>
                              <w:gridCol w:w="3780"/>
                              <w:gridCol w:w="1828"/>
                            </w:tblGrid>
                            <w:tr w:rsidR="007C505C" w14:paraId="1FB0C36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592" w:type="dxa"/>
                                  <w:vAlign w:val="center"/>
                                </w:tcPr>
                                <w:p w14:paraId="51C98822" w14:textId="77777777" w:rsidR="007C505C" w:rsidRDefault="007C505C">
                                  <w:pPr>
                                    <w:ind w:leftChars="85" w:left="17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項　　目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vAlign w:val="center"/>
                                </w:tcPr>
                                <w:p w14:paraId="3B7852A0" w14:textId="77777777" w:rsidR="007C505C" w:rsidRDefault="007C505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内　　　　　　　容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vAlign w:val="center"/>
                                </w:tcPr>
                                <w:p w14:paraId="1206888A" w14:textId="77777777" w:rsidR="007C505C" w:rsidRDefault="007C505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備　　考</w:t>
                                  </w:r>
                                </w:p>
                              </w:tc>
                            </w:tr>
                            <w:tr w:rsidR="007C505C" w14:paraId="1C20D78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592" w:type="dxa"/>
                                  <w:vAlign w:val="center"/>
                                </w:tcPr>
                                <w:p w14:paraId="5B44A214" w14:textId="77777777" w:rsidR="007C505C" w:rsidRDefault="007C505C">
                                  <w:pPr>
                                    <w:ind w:leftChars="85" w:left="17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14:paraId="730AAF6E" w14:textId="77777777" w:rsidR="007C505C" w:rsidRDefault="007C505C"/>
                              </w:tc>
                              <w:tc>
                                <w:tcPr>
                                  <w:tcW w:w="1828" w:type="dxa"/>
                                </w:tcPr>
                                <w:p w14:paraId="7BF90AD0" w14:textId="77777777" w:rsidR="007C505C" w:rsidRDefault="007C505C"/>
                              </w:tc>
                            </w:tr>
                            <w:tr w:rsidR="007C505C" w14:paraId="255FD5F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592" w:type="dxa"/>
                                  <w:vAlign w:val="center"/>
                                </w:tcPr>
                                <w:p w14:paraId="32F85923" w14:textId="77777777" w:rsidR="007C505C" w:rsidRDefault="007C505C">
                                  <w:pPr>
                                    <w:ind w:leftChars="85" w:left="17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使用方法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14:paraId="7C80756B" w14:textId="77777777" w:rsidR="007C505C" w:rsidRDefault="007C505C"/>
                              </w:tc>
                              <w:tc>
                                <w:tcPr>
                                  <w:tcW w:w="1828" w:type="dxa"/>
                                </w:tcPr>
                                <w:p w14:paraId="672584AD" w14:textId="77777777" w:rsidR="007C505C" w:rsidRDefault="007C505C"/>
                              </w:tc>
                            </w:tr>
                            <w:tr w:rsidR="007C505C" w14:paraId="424AC2B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592" w:type="dxa"/>
                                  <w:vAlign w:val="center"/>
                                </w:tcPr>
                                <w:p w14:paraId="68A01488" w14:textId="77777777" w:rsidR="007C505C" w:rsidRDefault="007C505C">
                                  <w:pPr>
                                    <w:ind w:leftChars="85" w:left="17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使用期間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14:paraId="6040A143" w14:textId="77777777" w:rsidR="007C505C" w:rsidRDefault="007C505C"/>
                              </w:tc>
                              <w:tc>
                                <w:tcPr>
                                  <w:tcW w:w="1828" w:type="dxa"/>
                                </w:tcPr>
                                <w:p w14:paraId="2A776AD9" w14:textId="77777777" w:rsidR="007C505C" w:rsidRDefault="007C505C"/>
                              </w:tc>
                            </w:tr>
                            <w:tr w:rsidR="007C505C" w14:paraId="100A6B8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592" w:type="dxa"/>
                                  <w:vAlign w:val="center"/>
                                </w:tcPr>
                                <w:p w14:paraId="491C2BE3" w14:textId="77777777" w:rsidR="007C505C" w:rsidRDefault="007C505C">
                                  <w:pPr>
                                    <w:ind w:leftChars="85" w:left="17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使用責任者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14:paraId="58CC7BA7" w14:textId="77777777" w:rsidR="007C505C" w:rsidRDefault="007C505C"/>
                              </w:tc>
                              <w:tc>
                                <w:tcPr>
                                  <w:tcW w:w="1828" w:type="dxa"/>
                                </w:tcPr>
                                <w:p w14:paraId="37B0ADDB" w14:textId="77777777" w:rsidR="007C505C" w:rsidRDefault="007C505C"/>
                              </w:tc>
                            </w:tr>
                            <w:tr w:rsidR="007C505C" w14:paraId="2B5B016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592" w:type="dxa"/>
                                  <w:vAlign w:val="center"/>
                                </w:tcPr>
                                <w:p w14:paraId="7ACBB9A9" w14:textId="77777777" w:rsidR="007C505C" w:rsidRDefault="007C505C">
                                  <w:pPr>
                                    <w:ind w:leftChars="85" w:left="17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14:paraId="749E7B42" w14:textId="77777777" w:rsidR="007C505C" w:rsidRDefault="007C505C"/>
                              </w:tc>
                              <w:tc>
                                <w:tcPr>
                                  <w:tcW w:w="1828" w:type="dxa"/>
                                </w:tcPr>
                                <w:p w14:paraId="7EEB7E58" w14:textId="77777777" w:rsidR="007C505C" w:rsidRDefault="007C505C"/>
                              </w:tc>
                            </w:tr>
                          </w:tbl>
                          <w:p w14:paraId="5D51F455" w14:textId="77777777" w:rsidR="007C505C" w:rsidRDefault="007C50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91B3F" id="Rectangle 2" o:spid="_x0000_s1026" style="position:absolute;left:0;text-align:left;margin-left:18pt;margin-top:27pt;width:378pt;height:4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036JQIAAEgEAAAOAAAAZHJzL2Uyb0RvYy54bWysVFFv0zAQfkfiP1h+p0lKC1vUdJo6ipAG&#10;TAx+gOM4iYXjM2e36fj1nJ2u64AnhB+su9z58933nbO6OgyG7RV6DbbixSznTFkJjbZdxb993b66&#10;4MwHYRthwKqKPyjPr9YvX6xGV6o59GAahYxArC9HV/E+BFdmmZe9GoSfgVOWgi3gIAK52GUNipHQ&#10;B5PN8/xNNgI2DkEq7+nrzRTk64TftkqGz23rVWCm4lRbSDumvY57tl6JskPhei2PZYh/qGIQ2tKl&#10;J6gbEQTbof4DatASwUMbZhKGDNpWS5V6oG6K/Ldu7nvhVOqFyPHuRJP/f7Dy0/4OmW5IO86sGEii&#10;L0SasJ1RbB7pGZ0vKeve3WFs0LtbkN89s7DpKUtdI8LYK9FQUUXMz54diI6no6weP0JD6GIXIDF1&#10;aHGIgMQBOyRBHk6CqENgkj4uLkjinHSTFFsWi9dLcuIdonw87tCH9woGFo2KIxWf4MX+1ocp9TEl&#10;lQ9GN1ttTHKwqzcG2V7QdGzTOqL78zRj2Vjxy+V8mZCfxfw5RJ7W3yAGHWjMjR4qTi3RikmijLy9&#10;s02yg9Bmsqk7Y49ERu4mDcKhPlBiJLSG5oEoRZjGmZ4fGT3gT85GGuWK+x87gYoz88GSLJfFYhFn&#10;PzmL5ds5OXgeqc8jwkqCqnjgbDI3YXovO4e66+mmItFg4ZqkbHUi+amqY900rkmm49OK7+HcT1lP&#10;P4D1LwAAAP//AwBQSwMEFAAGAAgAAAAhAMbXzbTeAAAACQEAAA8AAABkcnMvZG93bnJldi54bWxM&#10;j09Pg0AQxe8mfofNmHizi1SxRYbGaGrisaUXbwOMgLK7hF1a9NM7nupp/rzJm9/LNrPp1ZFH3zmL&#10;cLuIQLGtXN3ZBuFQbG9WoHwgW1PvLCN8s4dNfnmRUVq7k93xcR8aJSbWp4TQhjCkWvuqZUN+4Qa2&#10;on240VCQcWx0PdJJzE2v4yhKtKHOyoeWBn5uufraTwah7OID/eyK18ist8vwNhef0/sL4vXV/PQI&#10;KvAczsfwhy/okAtT6SZbe9UjLBOJEhDu76SK/rCOpSkRVolsdJ7p/wnyXwAAAP//AwBQSwECLQAU&#10;AAYACAAAACEAtoM4kv4AAADhAQAAEwAAAAAAAAAAAAAAAAAAAAAAW0NvbnRlbnRfVHlwZXNdLnht&#10;bFBLAQItABQABgAIAAAAIQA4/SH/1gAAAJQBAAALAAAAAAAAAAAAAAAAAC8BAABfcmVscy8ucmVs&#10;c1BLAQItABQABgAIAAAAIQDXO036JQIAAEgEAAAOAAAAAAAAAAAAAAAAAC4CAABkcnMvZTJvRG9j&#10;LnhtbFBLAQItABQABgAIAAAAIQDG18203gAAAAkBAAAPAAAAAAAAAAAAAAAAAH8EAABkcnMvZG93&#10;bnJldi54bWxQSwUGAAAAAAQABADzAAAAigUAAAAA&#10;">
                <v:textbox>
                  <w:txbxContent>
                    <w:p w14:paraId="6D471899" w14:textId="77777777" w:rsidR="007C505C" w:rsidRDefault="007C505C">
                      <w:pPr>
                        <w:pStyle w:val="a3"/>
                        <w:spacing w:beforeLines="100" w:before="360" w:afterLines="50" w:after="180"/>
                        <w:rPr>
                          <w:rFonts w:hint="eastAsia"/>
                          <w:spacing w:val="20"/>
                          <w:lang w:eastAsia="zh-CN"/>
                        </w:rPr>
                      </w:pPr>
                      <w:r>
                        <w:rPr>
                          <w:rFonts w:hint="eastAsia"/>
                          <w:spacing w:val="20"/>
                          <w:lang w:eastAsia="zh-CN"/>
                        </w:rPr>
                        <w:t>熊本大学校章使用申請書</w:t>
                      </w:r>
                    </w:p>
                    <w:p w14:paraId="5B87A82E" w14:textId="77777777" w:rsidR="007C505C" w:rsidRDefault="007C505C">
                      <w:pPr>
                        <w:spacing w:afterLines="100" w:after="360"/>
                        <w:ind w:firstLineChars="85" w:firstLine="178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熊本大学長　殿</w:t>
                      </w:r>
                    </w:p>
                    <w:p w14:paraId="7E4BDDA0" w14:textId="77777777" w:rsidR="007C505C" w:rsidRDefault="007C505C">
                      <w:pPr>
                        <w:spacing w:afterLines="50" w:after="180"/>
                        <w:ind w:firstLineChars="1850" w:firstLine="388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申請者</w:t>
                      </w:r>
                    </w:p>
                    <w:p w14:paraId="3F823910" w14:textId="77777777" w:rsidR="007C505C" w:rsidRDefault="007C505C">
                      <w:pPr>
                        <w:spacing w:afterLines="50" w:after="180"/>
                        <w:ind w:firstLineChars="1950" w:firstLine="4095"/>
                        <w:rPr>
                          <w:rFonts w:hint="eastAsia"/>
                          <w:u w:val="single" w:color="000000"/>
                        </w:rPr>
                      </w:pPr>
                      <w:r>
                        <w:rPr>
                          <w:rFonts w:hint="eastAsia"/>
                          <w:u w:val="single" w:color="000000"/>
                        </w:rPr>
                        <w:t xml:space="preserve">住所　　　　　　　　　　　　</w:t>
                      </w:r>
                    </w:p>
                    <w:p w14:paraId="01D3F10F" w14:textId="77777777" w:rsidR="007C505C" w:rsidRDefault="007C505C">
                      <w:pPr>
                        <w:spacing w:afterLines="100" w:after="360"/>
                        <w:ind w:firstLineChars="1950" w:firstLine="4095"/>
                        <w:rPr>
                          <w:rFonts w:hint="eastAsia"/>
                          <w:u w:val="single" w:color="000000"/>
                        </w:rPr>
                      </w:pPr>
                      <w:r>
                        <w:rPr>
                          <w:rFonts w:hint="eastAsia"/>
                          <w:u w:val="single" w:color="000000"/>
                        </w:rPr>
                        <w:t>氏名（団体の場合は代表者名）</w:t>
                      </w:r>
                    </w:p>
                    <w:p w14:paraId="3AD3828C" w14:textId="77777777" w:rsidR="007C505C" w:rsidRDefault="007C505C">
                      <w:pPr>
                        <w:pStyle w:val="a3"/>
                        <w:ind w:firstLineChars="167" w:firstLine="391"/>
                        <w:jc w:val="both"/>
                        <w:rPr>
                          <w:rFonts w:hint="eastAsia"/>
                          <w:spacing w:val="12"/>
                        </w:rPr>
                      </w:pPr>
                      <w:r>
                        <w:rPr>
                          <w:rFonts w:hint="eastAsia"/>
                          <w:spacing w:val="12"/>
                        </w:rPr>
                        <w:t>熊本大学の</w:t>
                      </w:r>
                      <w:r>
                        <w:rPr>
                          <w:rFonts w:hint="eastAsia"/>
                          <w:spacing w:val="22"/>
                        </w:rPr>
                        <w:t>校章を使用したい</w:t>
                      </w:r>
                      <w:r>
                        <w:rPr>
                          <w:rFonts w:hint="eastAsia"/>
                          <w:spacing w:val="12"/>
                        </w:rPr>
                        <w:t>ので、下記の</w:t>
                      </w:r>
                      <w:r>
                        <w:rPr>
                          <w:rFonts w:hint="eastAsia"/>
                          <w:spacing w:val="2"/>
                        </w:rPr>
                        <w:t>とおり申請します</w:t>
                      </w:r>
                      <w:r>
                        <w:rPr>
                          <w:rFonts w:hint="eastAsia"/>
                          <w:spacing w:val="12"/>
                        </w:rPr>
                        <w:t>。</w:t>
                      </w:r>
                    </w:p>
                    <w:p w14:paraId="5F44143E" w14:textId="77777777" w:rsidR="007C505C" w:rsidRDefault="007C505C">
                      <w:pPr>
                        <w:pStyle w:val="a3"/>
                        <w:spacing w:beforeLines="70" w:before="252" w:afterLines="70" w:after="25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92"/>
                        <w:gridCol w:w="3780"/>
                        <w:gridCol w:w="1828"/>
                      </w:tblGrid>
                      <w:tr w:rsidR="007C505C" w14:paraId="1FB0C36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592" w:type="dxa"/>
                            <w:vAlign w:val="center"/>
                          </w:tcPr>
                          <w:p w14:paraId="51C98822" w14:textId="77777777" w:rsidR="007C505C" w:rsidRDefault="007C505C">
                            <w:pPr>
                              <w:ind w:leftChars="85" w:left="178"/>
                            </w:pPr>
                            <w:r>
                              <w:rPr>
                                <w:rFonts w:hint="eastAsia"/>
                              </w:rPr>
                              <w:t>項　　目</w:t>
                            </w:r>
                          </w:p>
                        </w:tc>
                        <w:tc>
                          <w:tcPr>
                            <w:tcW w:w="3780" w:type="dxa"/>
                            <w:vAlign w:val="center"/>
                          </w:tcPr>
                          <w:p w14:paraId="3B7852A0" w14:textId="77777777" w:rsidR="007C505C" w:rsidRDefault="007C50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内　　　　　　　容</w:t>
                            </w:r>
                          </w:p>
                        </w:tc>
                        <w:tc>
                          <w:tcPr>
                            <w:tcW w:w="1828" w:type="dxa"/>
                            <w:vAlign w:val="center"/>
                          </w:tcPr>
                          <w:p w14:paraId="1206888A" w14:textId="77777777" w:rsidR="007C505C" w:rsidRDefault="007C50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備　　考</w:t>
                            </w:r>
                          </w:p>
                        </w:tc>
                      </w:tr>
                      <w:tr w:rsidR="007C505C" w14:paraId="1C20D78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592" w:type="dxa"/>
                            <w:vAlign w:val="center"/>
                          </w:tcPr>
                          <w:p w14:paraId="5B44A214" w14:textId="77777777" w:rsidR="007C505C" w:rsidRDefault="007C505C">
                            <w:pPr>
                              <w:ind w:leftChars="85" w:left="178"/>
                            </w:pPr>
                            <w:r>
                              <w:rPr>
                                <w:rFonts w:hint="eastAsia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14:paraId="730AAF6E" w14:textId="77777777" w:rsidR="007C505C" w:rsidRDefault="007C505C"/>
                        </w:tc>
                        <w:tc>
                          <w:tcPr>
                            <w:tcW w:w="1828" w:type="dxa"/>
                          </w:tcPr>
                          <w:p w14:paraId="7BF90AD0" w14:textId="77777777" w:rsidR="007C505C" w:rsidRDefault="007C505C"/>
                        </w:tc>
                      </w:tr>
                      <w:tr w:rsidR="007C505C" w14:paraId="255FD5F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592" w:type="dxa"/>
                            <w:vAlign w:val="center"/>
                          </w:tcPr>
                          <w:p w14:paraId="32F85923" w14:textId="77777777" w:rsidR="007C505C" w:rsidRDefault="007C505C">
                            <w:pPr>
                              <w:ind w:leftChars="85" w:left="178"/>
                            </w:pPr>
                            <w:r>
                              <w:rPr>
                                <w:rFonts w:hint="eastAsia"/>
                              </w:rPr>
                              <w:t>使用方法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14:paraId="7C80756B" w14:textId="77777777" w:rsidR="007C505C" w:rsidRDefault="007C505C"/>
                        </w:tc>
                        <w:tc>
                          <w:tcPr>
                            <w:tcW w:w="1828" w:type="dxa"/>
                          </w:tcPr>
                          <w:p w14:paraId="672584AD" w14:textId="77777777" w:rsidR="007C505C" w:rsidRDefault="007C505C"/>
                        </w:tc>
                      </w:tr>
                      <w:tr w:rsidR="007C505C" w14:paraId="424AC2B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592" w:type="dxa"/>
                            <w:vAlign w:val="center"/>
                          </w:tcPr>
                          <w:p w14:paraId="68A01488" w14:textId="77777777" w:rsidR="007C505C" w:rsidRDefault="007C505C">
                            <w:pPr>
                              <w:ind w:leftChars="85" w:left="178"/>
                            </w:pPr>
                            <w:r>
                              <w:rPr>
                                <w:rFonts w:hint="eastAsia"/>
                              </w:rPr>
                              <w:t>使用期間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14:paraId="6040A143" w14:textId="77777777" w:rsidR="007C505C" w:rsidRDefault="007C505C"/>
                        </w:tc>
                        <w:tc>
                          <w:tcPr>
                            <w:tcW w:w="1828" w:type="dxa"/>
                          </w:tcPr>
                          <w:p w14:paraId="2A776AD9" w14:textId="77777777" w:rsidR="007C505C" w:rsidRDefault="007C505C"/>
                        </w:tc>
                      </w:tr>
                      <w:tr w:rsidR="007C505C" w14:paraId="100A6B8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592" w:type="dxa"/>
                            <w:vAlign w:val="center"/>
                          </w:tcPr>
                          <w:p w14:paraId="491C2BE3" w14:textId="77777777" w:rsidR="007C505C" w:rsidRDefault="007C505C">
                            <w:pPr>
                              <w:ind w:leftChars="85" w:left="178"/>
                            </w:pPr>
                            <w:r>
                              <w:rPr>
                                <w:rFonts w:hint="eastAsia"/>
                              </w:rPr>
                              <w:t>使用責任者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14:paraId="58CC7BA7" w14:textId="77777777" w:rsidR="007C505C" w:rsidRDefault="007C505C"/>
                        </w:tc>
                        <w:tc>
                          <w:tcPr>
                            <w:tcW w:w="1828" w:type="dxa"/>
                          </w:tcPr>
                          <w:p w14:paraId="37B0ADDB" w14:textId="77777777" w:rsidR="007C505C" w:rsidRDefault="007C505C"/>
                        </w:tc>
                      </w:tr>
                      <w:tr w:rsidR="007C505C" w14:paraId="2B5B016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592" w:type="dxa"/>
                            <w:vAlign w:val="center"/>
                          </w:tcPr>
                          <w:p w14:paraId="7ACBB9A9" w14:textId="77777777" w:rsidR="007C505C" w:rsidRDefault="007C505C">
                            <w:pPr>
                              <w:ind w:leftChars="85" w:left="178"/>
                            </w:pPr>
                            <w:r>
                              <w:rPr>
                                <w:rFonts w:hint="eastAsia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14:paraId="749E7B42" w14:textId="77777777" w:rsidR="007C505C" w:rsidRDefault="007C505C"/>
                        </w:tc>
                        <w:tc>
                          <w:tcPr>
                            <w:tcW w:w="1828" w:type="dxa"/>
                          </w:tcPr>
                          <w:p w14:paraId="7EEB7E58" w14:textId="77777777" w:rsidR="007C505C" w:rsidRDefault="007C505C"/>
                        </w:tc>
                      </w:tr>
                    </w:tbl>
                    <w:p w14:paraId="5D51F455" w14:textId="77777777" w:rsidR="007C505C" w:rsidRDefault="007C505C"/>
                  </w:txbxContent>
                </v:textbox>
              </v:rect>
            </w:pict>
          </mc:Fallback>
        </mc:AlternateContent>
      </w:r>
      <w:r w:rsidR="007C505C">
        <w:rPr>
          <w:rFonts w:hint="eastAsia"/>
          <w:lang w:eastAsia="zh-CN"/>
        </w:rPr>
        <w:t>別記様式（第５条関係）</w:t>
      </w:r>
    </w:p>
    <w:sectPr w:rsidR="007C505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5C"/>
    <w:rsid w:val="007C505C"/>
    <w:rsid w:val="00B6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CE37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2025-03-04T23:46:00Z</dcterms:created>
  <dcterms:modified xsi:type="dcterms:W3CDTF">2025-03-04T23:46:00Z</dcterms:modified>
  <cp:category/>
</cp:coreProperties>
</file>