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6EB8" w14:textId="77777777" w:rsidR="008314B2" w:rsidRPr="00130E7B" w:rsidRDefault="008314B2" w:rsidP="008314B2">
      <w:pPr>
        <w:rPr>
          <w:rFonts w:ascii="ＭＳ 明朝" w:hAnsi="ＭＳ 明朝" w:hint="eastAsia"/>
          <w:color w:val="000000"/>
        </w:rPr>
      </w:pPr>
      <w:r w:rsidRPr="00130E7B">
        <w:rPr>
          <w:rFonts w:ascii="ＭＳ 明朝" w:hAnsi="ＭＳ 明朝" w:hint="eastAsia"/>
          <w:color w:val="000000"/>
        </w:rPr>
        <w:t>別記様式1（第5条関係）</w:t>
      </w:r>
    </w:p>
    <w:p w14:paraId="515F3487" w14:textId="77777777" w:rsidR="008314B2" w:rsidRPr="00130E7B" w:rsidRDefault="00DC162A" w:rsidP="008314B2">
      <w:pPr>
        <w:wordWrap w:val="0"/>
        <w:ind w:firstLineChars="800" w:firstLine="1582"/>
        <w:jc w:val="right"/>
        <w:rPr>
          <w:rFonts w:ascii="ＭＳ 明朝" w:hAnsi="ＭＳ 明朝" w:hint="eastAsia"/>
          <w:b/>
          <w:color w:val="000000"/>
          <w:sz w:val="24"/>
        </w:rPr>
      </w:pPr>
      <w:r w:rsidRPr="002137D2">
        <w:rPr>
          <w:rFonts w:ascii="ＭＳ 明朝" w:hAnsi="ＭＳ 明朝" w:hint="eastAsia"/>
          <w:color w:val="000000"/>
        </w:rPr>
        <w:t>令和</w:t>
      </w:r>
      <w:r w:rsidR="008314B2" w:rsidRPr="00130E7B">
        <w:rPr>
          <w:rFonts w:ascii="ＭＳ 明朝" w:hAnsi="ＭＳ 明朝" w:hint="eastAsia"/>
          <w:color w:val="000000"/>
        </w:rPr>
        <w:t xml:space="preserve">　　年　　月　　日</w:t>
      </w:r>
    </w:p>
    <w:p w14:paraId="4C6EF4E9" w14:textId="77777777" w:rsidR="008314B2" w:rsidRPr="00130E7B" w:rsidRDefault="008314B2" w:rsidP="008314B2">
      <w:pPr>
        <w:ind w:right="458"/>
        <w:rPr>
          <w:rFonts w:ascii="ＭＳ 明朝" w:hAnsi="ＭＳ 明朝" w:hint="eastAsia"/>
          <w:b/>
          <w:color w:val="000000"/>
          <w:sz w:val="24"/>
        </w:rPr>
      </w:pPr>
    </w:p>
    <w:p w14:paraId="57B66EA0" w14:textId="77777777" w:rsidR="008314B2" w:rsidRPr="00130E7B" w:rsidRDefault="008314B2" w:rsidP="008314B2">
      <w:pPr>
        <w:ind w:firstLineChars="200" w:firstLine="396"/>
        <w:jc w:val="left"/>
        <w:rPr>
          <w:rFonts w:ascii="ＭＳ 明朝" w:hAnsi="ＭＳ 明朝" w:hint="eastAsia"/>
          <w:color w:val="000000"/>
        </w:rPr>
      </w:pPr>
      <w:r w:rsidRPr="00130E7B">
        <w:rPr>
          <w:rFonts w:ascii="ＭＳ 明朝" w:hAnsi="ＭＳ 明朝" w:hint="eastAsia"/>
          <w:color w:val="000000"/>
        </w:rPr>
        <w:t>学　　長　　殿</w:t>
      </w:r>
    </w:p>
    <w:p w14:paraId="0CBEE41E" w14:textId="77777777" w:rsidR="008314B2" w:rsidRPr="00130E7B" w:rsidRDefault="008314B2" w:rsidP="008314B2">
      <w:pPr>
        <w:jc w:val="left"/>
        <w:rPr>
          <w:rFonts w:ascii="ＭＳ 明朝" w:hAnsi="ＭＳ 明朝" w:hint="eastAsia"/>
          <w:color w:val="000000"/>
        </w:rPr>
      </w:pPr>
    </w:p>
    <w:p w14:paraId="12420D45" w14:textId="77777777" w:rsidR="008314B2" w:rsidRPr="00130E7B" w:rsidRDefault="00DC162A" w:rsidP="008314B2">
      <w:pPr>
        <w:jc w:val="center"/>
        <w:rPr>
          <w:rFonts w:ascii="ＭＳ 明朝" w:hAnsi="ＭＳ 明朝" w:hint="eastAsia"/>
          <w:color w:val="000000"/>
          <w:sz w:val="24"/>
          <w:szCs w:val="24"/>
        </w:rPr>
      </w:pPr>
      <w:r w:rsidRPr="002137D2">
        <w:rPr>
          <w:rFonts w:ascii="ＭＳ 明朝" w:hAnsi="ＭＳ 明朝" w:hint="eastAsia"/>
          <w:color w:val="000000"/>
        </w:rPr>
        <w:t>令和</w:t>
      </w:r>
      <w:r w:rsidR="008314B2" w:rsidRPr="00130E7B">
        <w:rPr>
          <w:rFonts w:ascii="ＭＳ 明朝" w:hAnsi="ＭＳ 明朝" w:hint="eastAsia"/>
          <w:color w:val="000000"/>
          <w:sz w:val="24"/>
          <w:szCs w:val="24"/>
        </w:rPr>
        <w:t xml:space="preserve">　　年度熊本大学業務改善表彰候補者推薦書</w:t>
      </w:r>
    </w:p>
    <w:p w14:paraId="0B03D6A7" w14:textId="77777777" w:rsidR="008314B2" w:rsidRPr="00130E7B" w:rsidRDefault="008314B2" w:rsidP="008314B2">
      <w:pPr>
        <w:jc w:val="left"/>
        <w:rPr>
          <w:rFonts w:ascii="ＭＳ 明朝" w:hAnsi="ＭＳ 明朝" w:hint="eastAsia"/>
          <w:color w:val="000000"/>
        </w:rPr>
      </w:pPr>
    </w:p>
    <w:p w14:paraId="2D4E7C31" w14:textId="77777777" w:rsidR="008314B2" w:rsidRPr="00130E7B" w:rsidRDefault="008314B2" w:rsidP="008314B2">
      <w:pPr>
        <w:jc w:val="left"/>
        <w:rPr>
          <w:rFonts w:ascii="ＭＳ 明朝" w:hAnsi="ＭＳ 明朝" w:hint="eastAsia"/>
          <w:color w:val="000000"/>
        </w:rPr>
      </w:pPr>
      <w:r w:rsidRPr="00130E7B">
        <w:rPr>
          <w:rFonts w:ascii="ＭＳ 明朝" w:hAnsi="ＭＳ 明朝" w:hint="eastAsia"/>
          <w:color w:val="000000"/>
        </w:rPr>
        <w:t xml:space="preserve">　　　　　　　　　　　　　　　　　　　推薦者　所　属</w:t>
      </w:r>
    </w:p>
    <w:p w14:paraId="36FF2E21" w14:textId="77777777" w:rsidR="008314B2" w:rsidRPr="00130E7B" w:rsidRDefault="008314B2" w:rsidP="008314B2">
      <w:pPr>
        <w:ind w:firstLineChars="1400" w:firstLine="2769"/>
        <w:jc w:val="left"/>
        <w:rPr>
          <w:rFonts w:ascii="ＭＳ 明朝" w:hAnsi="ＭＳ 明朝" w:hint="eastAsia"/>
          <w:color w:val="000000"/>
        </w:rPr>
      </w:pPr>
      <w:r w:rsidRPr="00130E7B">
        <w:rPr>
          <w:rFonts w:ascii="ＭＳ 明朝" w:hAnsi="ＭＳ 明朝" w:hint="eastAsia"/>
          <w:color w:val="000000"/>
        </w:rPr>
        <w:t xml:space="preserve">　　　　　　　　　職　名</w:t>
      </w:r>
    </w:p>
    <w:p w14:paraId="76998904" w14:textId="77777777" w:rsidR="008314B2" w:rsidRPr="00130E7B" w:rsidRDefault="008314B2" w:rsidP="008314B2">
      <w:pPr>
        <w:ind w:firstLineChars="1400" w:firstLine="2769"/>
        <w:jc w:val="left"/>
        <w:rPr>
          <w:rFonts w:ascii="ＭＳ 明朝" w:hAnsi="ＭＳ 明朝" w:hint="eastAsia"/>
          <w:color w:val="000000"/>
        </w:rPr>
      </w:pPr>
      <w:r w:rsidRPr="00130E7B">
        <w:rPr>
          <w:rFonts w:ascii="ＭＳ 明朝" w:hAnsi="ＭＳ 明朝" w:hint="eastAsia"/>
          <w:color w:val="000000"/>
        </w:rPr>
        <w:t xml:space="preserve">　　　　　　　　　氏　名</w:t>
      </w:r>
    </w:p>
    <w:p w14:paraId="7B2A6745" w14:textId="77777777" w:rsidR="008314B2" w:rsidRPr="00130E7B" w:rsidRDefault="008314B2" w:rsidP="008314B2">
      <w:pPr>
        <w:jc w:val="left"/>
        <w:rPr>
          <w:rFonts w:ascii="ＭＳ 明朝" w:hAnsi="ＭＳ 明朝" w:hint="eastAsia"/>
          <w:color w:val="000000"/>
        </w:rPr>
      </w:pPr>
    </w:p>
    <w:p w14:paraId="24C8B5FC" w14:textId="77777777" w:rsidR="008314B2" w:rsidRPr="00130E7B" w:rsidRDefault="008314B2" w:rsidP="008314B2">
      <w:pPr>
        <w:jc w:val="left"/>
        <w:rPr>
          <w:rFonts w:ascii="ＭＳ 明朝" w:hAnsi="ＭＳ 明朝" w:hint="eastAsia"/>
          <w:color w:val="000000"/>
        </w:rPr>
      </w:pPr>
      <w:r w:rsidRPr="00130E7B">
        <w:rPr>
          <w:rFonts w:ascii="ＭＳ 明朝" w:hAnsi="ＭＳ 明朝" w:hint="eastAsia"/>
          <w:color w:val="000000"/>
        </w:rPr>
        <w:t xml:space="preserve">　　　　　下記職員を、</w:t>
      </w:r>
      <w:r w:rsidR="00DC162A" w:rsidRPr="002137D2">
        <w:rPr>
          <w:rFonts w:ascii="ＭＳ 明朝" w:hAnsi="ＭＳ 明朝" w:hint="eastAsia"/>
          <w:color w:val="000000"/>
        </w:rPr>
        <w:t>令和</w:t>
      </w:r>
      <w:r w:rsidRPr="00130E7B">
        <w:rPr>
          <w:rFonts w:ascii="ＭＳ 明朝" w:hAnsi="ＭＳ 明朝" w:hint="eastAsia"/>
          <w:color w:val="000000"/>
        </w:rPr>
        <w:t xml:space="preserve">　　年度熊本大学業務改善表彰候補者として推薦します。</w:t>
      </w:r>
    </w:p>
    <w:p w14:paraId="42FA3806" w14:textId="77777777" w:rsidR="008314B2" w:rsidRPr="00130E7B" w:rsidRDefault="008314B2" w:rsidP="008314B2">
      <w:pPr>
        <w:jc w:val="left"/>
        <w:rPr>
          <w:rFonts w:ascii="ＭＳ 明朝" w:hAnsi="ＭＳ 明朝" w:hint="eastAsia"/>
          <w:color w:val="000000"/>
        </w:rPr>
      </w:pPr>
    </w:p>
    <w:tbl>
      <w:tblPr>
        <w:tblW w:w="8783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7320"/>
      </w:tblGrid>
      <w:tr w:rsidR="008314B2" w:rsidRPr="00130E7B" w14:paraId="15C703B8" w14:textId="77777777" w:rsidTr="001C318D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463" w:type="dxa"/>
            <w:vAlign w:val="center"/>
          </w:tcPr>
          <w:p w14:paraId="14440FDB" w14:textId="77777777" w:rsidR="008314B2" w:rsidRPr="00130E7B" w:rsidRDefault="008314B2" w:rsidP="001C318D">
            <w:pPr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</w:pPr>
            <w:r w:rsidRPr="00130E7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改善事項</w:t>
            </w:r>
          </w:p>
        </w:tc>
        <w:tc>
          <w:tcPr>
            <w:tcW w:w="7320" w:type="dxa"/>
            <w:vAlign w:val="center"/>
          </w:tcPr>
          <w:p w14:paraId="1220F796" w14:textId="77777777" w:rsidR="008314B2" w:rsidRPr="00130E7B" w:rsidRDefault="008314B2" w:rsidP="001C318D">
            <w:pPr>
              <w:rPr>
                <w:rFonts w:hint="eastAsia"/>
              </w:rPr>
            </w:pPr>
          </w:p>
        </w:tc>
      </w:tr>
      <w:tr w:rsidR="008314B2" w:rsidRPr="00130E7B" w14:paraId="08C09FE7" w14:textId="77777777" w:rsidTr="001C318D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463" w:type="dxa"/>
            <w:vAlign w:val="center"/>
          </w:tcPr>
          <w:p w14:paraId="0EE67599" w14:textId="77777777" w:rsidR="008314B2" w:rsidRPr="00130E7B" w:rsidRDefault="008314B2" w:rsidP="001C318D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30E7B">
              <w:rPr>
                <w:rFonts w:ascii="ＭＳ 明朝" w:hAnsi="ＭＳ 明朝" w:hint="eastAsia"/>
                <w:color w:val="000000"/>
                <w:sz w:val="20"/>
                <w:szCs w:val="20"/>
              </w:rPr>
              <w:t>候 補 者</w:t>
            </w:r>
          </w:p>
        </w:tc>
        <w:tc>
          <w:tcPr>
            <w:tcW w:w="7320" w:type="dxa"/>
          </w:tcPr>
          <w:p w14:paraId="3A3A3A8F" w14:textId="77777777" w:rsidR="008314B2" w:rsidRPr="00130E7B" w:rsidRDefault="008314B2" w:rsidP="001C318D">
            <w:pPr>
              <w:rPr>
                <w:rFonts w:ascii="ＭＳ 明朝" w:hAnsi="ＭＳ 明朝" w:hint="eastAsia"/>
                <w:color w:val="000000"/>
                <w:sz w:val="16"/>
                <w:szCs w:val="14"/>
              </w:rPr>
            </w:pPr>
            <w:r w:rsidRPr="00130E7B">
              <w:rPr>
                <w:rFonts w:ascii="ＭＳ 明朝" w:hAnsi="ＭＳ 明朝" w:hint="eastAsia"/>
                <w:color w:val="000000"/>
                <w:sz w:val="16"/>
                <w:szCs w:val="14"/>
              </w:rPr>
              <w:t>（※グループの場合は、全員の氏名をフルネームで記載してください。）</w:t>
            </w:r>
          </w:p>
          <w:p w14:paraId="66E560D4" w14:textId="77777777" w:rsidR="008314B2" w:rsidRPr="00130E7B" w:rsidRDefault="008314B2" w:rsidP="001C318D">
            <w:pPr>
              <w:rPr>
                <w:rFonts w:hint="eastAsia"/>
              </w:rPr>
            </w:pPr>
            <w:r w:rsidRPr="00130E7B">
              <w:rPr>
                <w:rFonts w:hint="eastAsia"/>
              </w:rPr>
              <w:t xml:space="preserve">　</w:t>
            </w:r>
          </w:p>
        </w:tc>
      </w:tr>
      <w:tr w:rsidR="008314B2" w:rsidRPr="00130E7B" w14:paraId="6601F74C" w14:textId="77777777" w:rsidTr="001C318D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1032" w14:textId="77777777" w:rsidR="008314B2" w:rsidRPr="00130E7B" w:rsidRDefault="008314B2" w:rsidP="001C318D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30E7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取組概要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3F9B" w14:textId="77777777" w:rsidR="008314B2" w:rsidRPr="00130E7B" w:rsidRDefault="008314B2" w:rsidP="001C318D">
            <w:pPr>
              <w:rPr>
                <w:rFonts w:ascii="ＭＳ 明朝" w:hAnsi="ＭＳ 明朝" w:hint="eastAsia"/>
                <w:color w:val="000000"/>
                <w:szCs w:val="14"/>
              </w:rPr>
            </w:pPr>
          </w:p>
        </w:tc>
      </w:tr>
      <w:tr w:rsidR="008314B2" w:rsidRPr="00130E7B" w14:paraId="60375FD2" w14:textId="77777777" w:rsidTr="001C318D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FE37" w14:textId="77777777" w:rsidR="008314B2" w:rsidRPr="00130E7B" w:rsidRDefault="008314B2" w:rsidP="001C318D">
            <w:pPr>
              <w:jc w:val="center"/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</w:pPr>
            <w:r w:rsidRPr="00130E7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取組期間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7B7D" w14:textId="77777777" w:rsidR="008314B2" w:rsidRPr="00130E7B" w:rsidRDefault="008314B2" w:rsidP="001C318D">
            <w:pPr>
              <w:rPr>
                <w:rFonts w:ascii="ＭＳ 明朝" w:hAnsi="ＭＳ 明朝" w:hint="eastAsia"/>
                <w:color w:val="000000"/>
                <w:szCs w:val="14"/>
              </w:rPr>
            </w:pPr>
          </w:p>
        </w:tc>
      </w:tr>
      <w:tr w:rsidR="008314B2" w:rsidRPr="00130E7B" w14:paraId="6306DB77" w14:textId="77777777" w:rsidTr="001C318D">
        <w:tblPrEx>
          <w:tblCellMar>
            <w:top w:w="0" w:type="dxa"/>
            <w:bottom w:w="0" w:type="dxa"/>
          </w:tblCellMar>
        </w:tblPrEx>
        <w:trPr>
          <w:trHeight w:val="2112"/>
        </w:trPr>
        <w:tc>
          <w:tcPr>
            <w:tcW w:w="1463" w:type="dxa"/>
            <w:vAlign w:val="center"/>
          </w:tcPr>
          <w:p w14:paraId="4763ED54" w14:textId="77777777" w:rsidR="008314B2" w:rsidRPr="00130E7B" w:rsidRDefault="008314B2" w:rsidP="001C318D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30E7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効果</w:t>
            </w:r>
          </w:p>
        </w:tc>
        <w:tc>
          <w:tcPr>
            <w:tcW w:w="7320" w:type="dxa"/>
          </w:tcPr>
          <w:p w14:paraId="5F949AE3" w14:textId="77777777" w:rsidR="008314B2" w:rsidRPr="00130E7B" w:rsidRDefault="008314B2" w:rsidP="001C318D">
            <w:pPr>
              <w:rPr>
                <w:rFonts w:hint="eastAsia"/>
              </w:rPr>
            </w:pPr>
          </w:p>
        </w:tc>
      </w:tr>
      <w:tr w:rsidR="008314B2" w:rsidRPr="00130E7B" w14:paraId="5BC0EB56" w14:textId="77777777" w:rsidTr="001C318D">
        <w:tblPrEx>
          <w:tblCellMar>
            <w:top w:w="0" w:type="dxa"/>
            <w:bottom w:w="0" w:type="dxa"/>
          </w:tblCellMar>
        </w:tblPrEx>
        <w:trPr>
          <w:trHeight w:val="3640"/>
        </w:trPr>
        <w:tc>
          <w:tcPr>
            <w:tcW w:w="1463" w:type="dxa"/>
            <w:vAlign w:val="center"/>
          </w:tcPr>
          <w:p w14:paraId="191E5EBE" w14:textId="77777777" w:rsidR="008314B2" w:rsidRPr="00130E7B" w:rsidRDefault="008314B2" w:rsidP="001C318D">
            <w:pPr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130E7B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推薦理由</w:t>
            </w:r>
          </w:p>
        </w:tc>
        <w:tc>
          <w:tcPr>
            <w:tcW w:w="7320" w:type="dxa"/>
          </w:tcPr>
          <w:p w14:paraId="3D2551D3" w14:textId="77777777" w:rsidR="008314B2" w:rsidRPr="00130E7B" w:rsidRDefault="008314B2" w:rsidP="001C318D">
            <w:pPr>
              <w:rPr>
                <w:rFonts w:hint="eastAsia"/>
              </w:rPr>
            </w:pPr>
          </w:p>
        </w:tc>
      </w:tr>
    </w:tbl>
    <w:p w14:paraId="13111A5C" w14:textId="77777777" w:rsidR="008314B2" w:rsidRPr="00130E7B" w:rsidRDefault="008314B2" w:rsidP="008314B2">
      <w:pPr>
        <w:rPr>
          <w:rFonts w:ascii="ＭＳ 明朝" w:hAnsi="ＭＳ 明朝" w:hint="eastAsia"/>
        </w:rPr>
      </w:pPr>
    </w:p>
    <w:sectPr w:rsidR="008314B2" w:rsidRPr="00130E7B" w:rsidSect="00EA4C01">
      <w:pgSz w:w="11906" w:h="16838" w:code="9"/>
      <w:pgMar w:top="1134" w:right="1474" w:bottom="1134" w:left="1474" w:header="720" w:footer="720" w:gutter="0"/>
      <w:cols w:space="720"/>
      <w:noEndnote/>
      <w:docGrid w:type="linesAndChars" w:linePitch="30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85D98" w14:textId="77777777" w:rsidR="002B43B7" w:rsidRDefault="002B43B7">
      <w:r>
        <w:separator/>
      </w:r>
    </w:p>
  </w:endnote>
  <w:endnote w:type="continuationSeparator" w:id="0">
    <w:p w14:paraId="5B197B48" w14:textId="77777777" w:rsidR="002B43B7" w:rsidRDefault="002B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0647" w14:textId="77777777" w:rsidR="002B43B7" w:rsidRDefault="002B43B7">
      <w:r>
        <w:separator/>
      </w:r>
    </w:p>
  </w:footnote>
  <w:footnote w:type="continuationSeparator" w:id="0">
    <w:p w14:paraId="68E6FB58" w14:textId="77777777" w:rsidR="002B43B7" w:rsidRDefault="002B4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641"/>
    <w:rsid w:val="00003020"/>
    <w:rsid w:val="000E226C"/>
    <w:rsid w:val="00130E7B"/>
    <w:rsid w:val="00146FC9"/>
    <w:rsid w:val="00186EA0"/>
    <w:rsid w:val="001C318D"/>
    <w:rsid w:val="001D769D"/>
    <w:rsid w:val="001D7C77"/>
    <w:rsid w:val="001E6FC2"/>
    <w:rsid w:val="002137D2"/>
    <w:rsid w:val="002B43B7"/>
    <w:rsid w:val="002E2B8D"/>
    <w:rsid w:val="00322EBC"/>
    <w:rsid w:val="0034097C"/>
    <w:rsid w:val="00341A7B"/>
    <w:rsid w:val="00352866"/>
    <w:rsid w:val="0041227C"/>
    <w:rsid w:val="00412B5A"/>
    <w:rsid w:val="0054351A"/>
    <w:rsid w:val="00550EE9"/>
    <w:rsid w:val="005E7685"/>
    <w:rsid w:val="00665C3F"/>
    <w:rsid w:val="00677641"/>
    <w:rsid w:val="0069525C"/>
    <w:rsid w:val="006A68E0"/>
    <w:rsid w:val="0073752B"/>
    <w:rsid w:val="008314B2"/>
    <w:rsid w:val="0084438E"/>
    <w:rsid w:val="008639C8"/>
    <w:rsid w:val="0090036D"/>
    <w:rsid w:val="009D4723"/>
    <w:rsid w:val="00A00920"/>
    <w:rsid w:val="00A14DC6"/>
    <w:rsid w:val="00B4135E"/>
    <w:rsid w:val="00B4172C"/>
    <w:rsid w:val="00B54F7F"/>
    <w:rsid w:val="00BD3C27"/>
    <w:rsid w:val="00BE792C"/>
    <w:rsid w:val="00CC55B9"/>
    <w:rsid w:val="00D04205"/>
    <w:rsid w:val="00D44825"/>
    <w:rsid w:val="00D816E6"/>
    <w:rsid w:val="00DA526D"/>
    <w:rsid w:val="00DB6A3B"/>
    <w:rsid w:val="00DC162A"/>
    <w:rsid w:val="00E57886"/>
    <w:rsid w:val="00EA4C01"/>
    <w:rsid w:val="00EC38AE"/>
    <w:rsid w:val="00ED66F4"/>
    <w:rsid w:val="00F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9E79CE"/>
  <w15:chartTrackingRefBased/>
  <w15:docId w15:val="{3216B59D-0B92-4057-B409-B3B65E24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4C0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7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7C77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rsid w:val="001D7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7C77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link w:val="a8"/>
    <w:rsid w:val="0041227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1227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別記様式１（第５条関係）</vt:lpstr>
      <vt:lpstr>別記様式１（第５条関係）</vt:lpstr>
    </vt:vector>
  </TitlesOfParts>
  <Company>熊本大学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別記様式１（第５条関係）</dc:title>
  <dc:subject/>
  <dc:creator>熊本大学</dc:creator>
  <cp:keywords/>
  <cp:lastModifiedBy>春口　奈穂</cp:lastModifiedBy>
  <cp:revision>2</cp:revision>
  <cp:lastPrinted>2019-05-20T08:03:00Z</cp:lastPrinted>
  <dcterms:created xsi:type="dcterms:W3CDTF">2025-03-04T23:58:00Z</dcterms:created>
  <dcterms:modified xsi:type="dcterms:W3CDTF">2025-03-04T23:58:00Z</dcterms:modified>
</cp:coreProperties>
</file>