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C242" w14:textId="77777777" w:rsidR="0083228D" w:rsidRPr="000D6EF5" w:rsidRDefault="0083228D" w:rsidP="0083228D">
      <w:pPr>
        <w:widowControl w:val="0"/>
        <w:spacing w:line="298" w:lineRule="exact"/>
        <w:textAlignment w:val="baseline"/>
        <w:rPr>
          <w:rFonts w:cs="Times New Roman"/>
          <w:sz w:val="22"/>
          <w:szCs w:val="22"/>
        </w:rPr>
      </w:pPr>
      <w:r w:rsidRPr="000D6EF5">
        <w:rPr>
          <w:rFonts w:hint="eastAsia"/>
          <w:sz w:val="22"/>
          <w:szCs w:val="22"/>
        </w:rPr>
        <w:t>別記様式第2</w:t>
      </w:r>
      <w:r w:rsidRPr="000D6EF5">
        <w:rPr>
          <w:spacing w:val="-14"/>
          <w:sz w:val="22"/>
          <w:szCs w:val="22"/>
        </w:rPr>
        <w:t>(</w:t>
      </w:r>
      <w:r w:rsidRPr="000D6EF5">
        <w:rPr>
          <w:rFonts w:hint="eastAsia"/>
          <w:spacing w:val="-14"/>
          <w:sz w:val="22"/>
          <w:szCs w:val="22"/>
        </w:rPr>
        <w:t>第</w:t>
      </w:r>
      <w:r w:rsidRPr="000D6EF5">
        <w:rPr>
          <w:spacing w:val="-14"/>
          <w:sz w:val="22"/>
          <w:szCs w:val="22"/>
        </w:rPr>
        <w:t>5</w:t>
      </w:r>
      <w:r w:rsidRPr="000D6EF5">
        <w:rPr>
          <w:rFonts w:hint="eastAsia"/>
          <w:spacing w:val="-14"/>
          <w:sz w:val="22"/>
          <w:szCs w:val="22"/>
        </w:rPr>
        <w:t>条関係</w:t>
      </w:r>
      <w:r w:rsidRPr="000D6EF5">
        <w:rPr>
          <w:spacing w:val="-14"/>
          <w:sz w:val="22"/>
          <w:szCs w:val="22"/>
        </w:rPr>
        <w:t>)</w:t>
      </w:r>
    </w:p>
    <w:p w14:paraId="374E2B01" w14:textId="77777777" w:rsidR="0083228D" w:rsidRPr="000D6EF5" w:rsidRDefault="0083228D" w:rsidP="0083228D">
      <w:pPr>
        <w:widowControl w:val="0"/>
        <w:spacing w:line="298" w:lineRule="exact"/>
        <w:textAlignment w:val="baseline"/>
        <w:rPr>
          <w:rFonts w:cs="Times New Roman"/>
          <w:sz w:val="22"/>
          <w:szCs w:val="22"/>
        </w:rPr>
      </w:pPr>
    </w:p>
    <w:p w14:paraId="4CD494B6" w14:textId="77777777" w:rsidR="00EB5CB1" w:rsidRPr="000D6EF5" w:rsidRDefault="00EB5CB1" w:rsidP="00EB5CB1">
      <w:pPr>
        <w:widowControl w:val="0"/>
        <w:spacing w:line="338" w:lineRule="exact"/>
        <w:jc w:val="center"/>
        <w:textAlignment w:val="baseline"/>
        <w:rPr>
          <w:rFonts w:eastAsia="ＭＳ ゴシック" w:cs="ＭＳ ゴシック"/>
          <w:spacing w:val="-8"/>
          <w:sz w:val="24"/>
          <w:szCs w:val="24"/>
        </w:rPr>
      </w:pPr>
      <w:r w:rsidRPr="000D6EF5">
        <w:rPr>
          <w:rFonts w:eastAsia="ＭＳ ゴシック" w:cs="ＭＳ ゴシック" w:hint="eastAsia"/>
          <w:spacing w:val="-8"/>
          <w:sz w:val="24"/>
          <w:szCs w:val="24"/>
        </w:rPr>
        <w:t>◯</w:t>
      </w:r>
      <w:r w:rsidRPr="000D6EF5">
        <w:rPr>
          <w:rFonts w:eastAsia="ＭＳ ゴシック" w:cs="ＭＳ ゴシック"/>
          <w:spacing w:val="-8"/>
          <w:sz w:val="24"/>
          <w:szCs w:val="24"/>
        </w:rPr>
        <w:t>◯◯◯</w:t>
      </w:r>
      <w:r w:rsidRPr="000D6EF5">
        <w:rPr>
          <w:rFonts w:eastAsia="ＭＳ ゴシック" w:cs="ＭＳ ゴシック" w:hint="eastAsia"/>
          <w:spacing w:val="-8"/>
          <w:sz w:val="24"/>
          <w:szCs w:val="24"/>
        </w:rPr>
        <w:t>◯</w:t>
      </w:r>
      <w:r w:rsidRPr="000D6EF5">
        <w:rPr>
          <w:rFonts w:eastAsia="ＭＳ ゴシック" w:cs="ＭＳ ゴシック"/>
          <w:spacing w:val="-8"/>
          <w:sz w:val="24"/>
          <w:szCs w:val="24"/>
        </w:rPr>
        <w:t>◯◯◯</w:t>
      </w:r>
      <w:r w:rsidRPr="000D6EF5">
        <w:rPr>
          <w:rFonts w:eastAsia="ＭＳ ゴシック" w:cs="ＭＳ ゴシック"/>
          <w:spacing w:val="-8"/>
          <w:sz w:val="24"/>
          <w:szCs w:val="24"/>
        </w:rPr>
        <w:t>候補者</w:t>
      </w:r>
      <w:r w:rsidRPr="000D6EF5">
        <w:rPr>
          <w:rFonts w:eastAsia="ＭＳ ゴシック" w:cs="ＭＳ ゴシック" w:hint="eastAsia"/>
          <w:spacing w:val="-8"/>
          <w:sz w:val="24"/>
          <w:szCs w:val="24"/>
        </w:rPr>
        <w:t>所信表明書</w:t>
      </w:r>
    </w:p>
    <w:p w14:paraId="1259F1AC" w14:textId="77777777" w:rsidR="00EB5CB1" w:rsidRPr="000D6EF5" w:rsidRDefault="00EB5CB1" w:rsidP="00EB5CB1">
      <w:pPr>
        <w:widowControl w:val="0"/>
        <w:spacing w:line="338" w:lineRule="exact"/>
        <w:textAlignment w:val="baseline"/>
        <w:rPr>
          <w:rFonts w:eastAsia="ＭＳ ゴシック" w:cs="ＭＳ ゴシック"/>
          <w:spacing w:val="-8"/>
          <w:sz w:val="24"/>
          <w:szCs w:val="24"/>
        </w:rPr>
      </w:pPr>
    </w:p>
    <w:tbl>
      <w:tblPr>
        <w:tblW w:w="894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8"/>
        <w:gridCol w:w="6940"/>
      </w:tblGrid>
      <w:tr w:rsidR="000D6EF5" w:rsidRPr="000D6EF5" w14:paraId="449BBEB3" w14:textId="77777777" w:rsidTr="0025451A">
        <w:trPr>
          <w:trHeight w:val="1014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1F990803" w14:textId="77777777" w:rsidR="0083228D" w:rsidRPr="000D6EF5" w:rsidRDefault="0083228D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4CD51B3A" w14:textId="77777777" w:rsidR="0083228D" w:rsidRPr="000D6EF5" w:rsidRDefault="001236EF" w:rsidP="00EB5CB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  <w:r w:rsidRPr="000D6EF5">
              <w:rPr>
                <w:rFonts w:cs="Times New Roman" w:hint="eastAsia"/>
                <w:sz w:val="22"/>
                <w:szCs w:val="22"/>
              </w:rPr>
              <w:t>候</w:t>
            </w:r>
            <w:r w:rsidR="00EB5CB1" w:rsidRPr="000D6EF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D6EF5">
              <w:rPr>
                <w:rFonts w:cs="Times New Roman" w:hint="eastAsia"/>
                <w:sz w:val="22"/>
                <w:szCs w:val="22"/>
              </w:rPr>
              <w:t>補</w:t>
            </w:r>
            <w:r w:rsidR="00EB5CB1" w:rsidRPr="000D6EF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D6EF5">
              <w:rPr>
                <w:rFonts w:cs="Times New Roman" w:hint="eastAsia"/>
                <w:sz w:val="22"/>
                <w:szCs w:val="22"/>
              </w:rPr>
              <w:t>者</w:t>
            </w:r>
            <w:r w:rsidR="00EB5CB1" w:rsidRPr="000D6EF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D6EF5">
              <w:rPr>
                <w:rFonts w:cs="Times New Roman"/>
                <w:sz w:val="22"/>
                <w:szCs w:val="22"/>
              </w:rPr>
              <w:t>氏</w:t>
            </w:r>
            <w:r w:rsidR="00EB5CB1" w:rsidRPr="000D6EF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0D6EF5">
              <w:rPr>
                <w:rFonts w:cs="Times New Roman"/>
                <w:sz w:val="22"/>
                <w:szCs w:val="22"/>
              </w:rPr>
              <w:t>名</w:t>
            </w:r>
          </w:p>
        </w:tc>
        <w:tc>
          <w:tcPr>
            <w:tcW w:w="694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488F13E" w14:textId="424C551A" w:rsidR="0083228D" w:rsidRPr="000D6EF5" w:rsidRDefault="0083228D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0D6EF5" w:rsidRPr="000D6EF5" w14:paraId="2A8A20A4" w14:textId="77777777" w:rsidTr="00EB5CB1">
        <w:trPr>
          <w:trHeight w:val="11299"/>
        </w:trPr>
        <w:tc>
          <w:tcPr>
            <w:tcW w:w="8948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FB784" w14:textId="77777777" w:rsidR="0083228D" w:rsidRPr="000D6EF5" w:rsidRDefault="0083228D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785FF84D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4C58867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790E9694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3FB3B0B0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6B8E32C4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493E7972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7CC5E825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4F67DC8F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5E85435F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39768328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29261BD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4BC38B9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3D8D95E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01179B8E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01B7571A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719542FB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063787EA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B65D661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2CDE0DD2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5DC50F2C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6BE3FBAD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243AFCE2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06042646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683CF96F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063A0566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7AEDC702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0EF89755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71D2583D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14:paraId="1AD2F83E" w14:textId="77777777" w:rsidR="00EB5CB1" w:rsidRPr="000D6EF5" w:rsidRDefault="00EB5CB1" w:rsidP="0083228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</w:tr>
    </w:tbl>
    <w:p w14:paraId="74FA1B14" w14:textId="39EDBE5C" w:rsidR="0025451A" w:rsidRDefault="0083228D" w:rsidP="00D43B8C">
      <w:pPr>
        <w:widowControl w:val="0"/>
        <w:spacing w:line="298" w:lineRule="exact"/>
        <w:textAlignment w:val="baseline"/>
        <w:rPr>
          <w:sz w:val="20"/>
          <w:szCs w:val="20"/>
        </w:rPr>
      </w:pPr>
      <w:r w:rsidRPr="000D6EF5">
        <w:rPr>
          <w:rFonts w:cs="Times New Roman"/>
          <w:sz w:val="22"/>
          <w:szCs w:val="22"/>
        </w:rPr>
        <w:t xml:space="preserve">  </w:t>
      </w:r>
      <w:r w:rsidRPr="000D6EF5">
        <w:rPr>
          <w:rFonts w:hint="eastAsia"/>
          <w:sz w:val="20"/>
          <w:szCs w:val="20"/>
        </w:rPr>
        <w:t>※</w:t>
      </w:r>
      <w:r w:rsidR="00EB5CB1" w:rsidRPr="000D6EF5">
        <w:rPr>
          <w:rFonts w:hint="eastAsia"/>
          <w:sz w:val="20"/>
          <w:szCs w:val="20"/>
        </w:rPr>
        <w:t xml:space="preserve"> </w:t>
      </w:r>
      <w:r w:rsidRPr="000D6EF5">
        <w:rPr>
          <w:sz w:val="20"/>
          <w:szCs w:val="20"/>
        </w:rPr>
        <w:t>1000</w:t>
      </w:r>
      <w:r w:rsidR="005E386B" w:rsidRPr="000D6EF5">
        <w:rPr>
          <w:rFonts w:hint="eastAsia"/>
          <w:sz w:val="20"/>
          <w:szCs w:val="20"/>
        </w:rPr>
        <w:t>字程度を目安に記入してください</w:t>
      </w:r>
      <w:r w:rsidR="0025451A">
        <w:rPr>
          <w:rFonts w:hint="eastAsia"/>
          <w:sz w:val="20"/>
          <w:szCs w:val="20"/>
        </w:rPr>
        <w:t>。</w:t>
      </w:r>
      <w:bookmarkStart w:id="0" w:name="_GoBack"/>
      <w:bookmarkEnd w:id="0"/>
    </w:p>
    <w:sectPr w:rsidR="0025451A" w:rsidSect="0025451A">
      <w:headerReference w:type="default" r:id="rId7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04F0" w14:textId="77777777" w:rsidR="008666B5" w:rsidRDefault="008666B5" w:rsidP="00C43C12">
      <w:r>
        <w:separator/>
      </w:r>
    </w:p>
  </w:endnote>
  <w:endnote w:type="continuationSeparator" w:id="0">
    <w:p w14:paraId="514552A6" w14:textId="77777777" w:rsidR="008666B5" w:rsidRDefault="008666B5" w:rsidP="00C4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9D4E" w14:textId="77777777" w:rsidR="008666B5" w:rsidRDefault="008666B5" w:rsidP="00C43C12">
      <w:r>
        <w:separator/>
      </w:r>
    </w:p>
  </w:footnote>
  <w:footnote w:type="continuationSeparator" w:id="0">
    <w:p w14:paraId="010631F1" w14:textId="77777777" w:rsidR="008666B5" w:rsidRDefault="008666B5" w:rsidP="00C4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9592" w14:textId="1B2FB62C" w:rsidR="0025451A" w:rsidRDefault="0025451A" w:rsidP="0025451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82472"/>
    <w:multiLevelType w:val="hybridMultilevel"/>
    <w:tmpl w:val="8DDE267A"/>
    <w:lvl w:ilvl="0" w:tplc="FE72F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12"/>
    <w:rsid w:val="00017D10"/>
    <w:rsid w:val="00021FE2"/>
    <w:rsid w:val="00043FC5"/>
    <w:rsid w:val="00055971"/>
    <w:rsid w:val="00070991"/>
    <w:rsid w:val="00072EFF"/>
    <w:rsid w:val="00084ED3"/>
    <w:rsid w:val="000A438F"/>
    <w:rsid w:val="000D519C"/>
    <w:rsid w:val="000D6EF5"/>
    <w:rsid w:val="001236EF"/>
    <w:rsid w:val="001365B4"/>
    <w:rsid w:val="0013702A"/>
    <w:rsid w:val="00143FC7"/>
    <w:rsid w:val="00160BAF"/>
    <w:rsid w:val="001D7CB0"/>
    <w:rsid w:val="0025451A"/>
    <w:rsid w:val="00273CE9"/>
    <w:rsid w:val="00283E41"/>
    <w:rsid w:val="002A71A7"/>
    <w:rsid w:val="002F1029"/>
    <w:rsid w:val="003144B8"/>
    <w:rsid w:val="00350B39"/>
    <w:rsid w:val="00356148"/>
    <w:rsid w:val="00392DCD"/>
    <w:rsid w:val="003C17A6"/>
    <w:rsid w:val="0040282E"/>
    <w:rsid w:val="0041203A"/>
    <w:rsid w:val="0046309B"/>
    <w:rsid w:val="00493190"/>
    <w:rsid w:val="004B45DC"/>
    <w:rsid w:val="004E13A5"/>
    <w:rsid w:val="005B471F"/>
    <w:rsid w:val="005B6D47"/>
    <w:rsid w:val="005C38DB"/>
    <w:rsid w:val="005D3DF3"/>
    <w:rsid w:val="005E386B"/>
    <w:rsid w:val="00607EC7"/>
    <w:rsid w:val="006821B1"/>
    <w:rsid w:val="00693A83"/>
    <w:rsid w:val="00696D77"/>
    <w:rsid w:val="00741864"/>
    <w:rsid w:val="007737F6"/>
    <w:rsid w:val="0077740E"/>
    <w:rsid w:val="00787ED4"/>
    <w:rsid w:val="007A55B2"/>
    <w:rsid w:val="007C4BBC"/>
    <w:rsid w:val="007C4EF7"/>
    <w:rsid w:val="007C5B22"/>
    <w:rsid w:val="007D2A37"/>
    <w:rsid w:val="007E0509"/>
    <w:rsid w:val="007F1D65"/>
    <w:rsid w:val="007F4EDE"/>
    <w:rsid w:val="00801865"/>
    <w:rsid w:val="0083228D"/>
    <w:rsid w:val="00853939"/>
    <w:rsid w:val="008648A2"/>
    <w:rsid w:val="008666B5"/>
    <w:rsid w:val="008738F2"/>
    <w:rsid w:val="008777C5"/>
    <w:rsid w:val="00887FD3"/>
    <w:rsid w:val="0089749F"/>
    <w:rsid w:val="008A1FBB"/>
    <w:rsid w:val="008A6C5E"/>
    <w:rsid w:val="008E3143"/>
    <w:rsid w:val="009101B7"/>
    <w:rsid w:val="009676DE"/>
    <w:rsid w:val="009A3867"/>
    <w:rsid w:val="00A021A3"/>
    <w:rsid w:val="00A04B03"/>
    <w:rsid w:val="00A11192"/>
    <w:rsid w:val="00A84E0D"/>
    <w:rsid w:val="00AB366B"/>
    <w:rsid w:val="00B25582"/>
    <w:rsid w:val="00B56248"/>
    <w:rsid w:val="00B8579F"/>
    <w:rsid w:val="00BB0EE1"/>
    <w:rsid w:val="00C43C12"/>
    <w:rsid w:val="00C43C3D"/>
    <w:rsid w:val="00C6357D"/>
    <w:rsid w:val="00C76461"/>
    <w:rsid w:val="00C87FC4"/>
    <w:rsid w:val="00D207E1"/>
    <w:rsid w:val="00D43B8C"/>
    <w:rsid w:val="00DD10EB"/>
    <w:rsid w:val="00E42899"/>
    <w:rsid w:val="00E57A80"/>
    <w:rsid w:val="00E63C6F"/>
    <w:rsid w:val="00EB5CB1"/>
    <w:rsid w:val="00ED1A7E"/>
    <w:rsid w:val="00EF738D"/>
    <w:rsid w:val="00F020CA"/>
    <w:rsid w:val="00F04B09"/>
    <w:rsid w:val="00F126BE"/>
    <w:rsid w:val="00F152DD"/>
    <w:rsid w:val="00F44CA4"/>
    <w:rsid w:val="00F521D7"/>
    <w:rsid w:val="00F81C6F"/>
    <w:rsid w:val="00FC1B2A"/>
    <w:rsid w:val="00FC3001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AB591"/>
  <w14:defaultImageDpi w14:val="0"/>
  <w15:docId w15:val="{9EC5C83E-3FEE-40D5-9E62-138A0C6F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192"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C43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3C12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4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3C12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6821B1"/>
    <w:pPr>
      <w:ind w:leftChars="400" w:left="840"/>
    </w:pPr>
  </w:style>
  <w:style w:type="paragraph" w:styleId="aa">
    <w:name w:val="Balloon Text"/>
    <w:basedOn w:val="a"/>
    <w:link w:val="ab"/>
    <w:uiPriority w:val="99"/>
    <w:rsid w:val="00877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8777C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rsid w:val="00EF738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EF738D"/>
  </w:style>
  <w:style w:type="character" w:customStyle="1" w:styleId="ae">
    <w:name w:val="コメント文字列 (文字)"/>
    <w:basedOn w:val="a0"/>
    <w:link w:val="ad"/>
    <w:uiPriority w:val="99"/>
    <w:rsid w:val="00EF738D"/>
    <w:rPr>
      <w:rFonts w:ascii="ＭＳ 明朝" w:eastAsia="ＭＳ 明朝" w:hAns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rsid w:val="00EF738D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EF738D"/>
    <w:rPr>
      <w:rFonts w:ascii="ＭＳ 明朝" w:eastAsia="ＭＳ 明朝" w:hAnsi="ＭＳ 明朝" w:cs="ＭＳ 明朝"/>
      <w:b/>
      <w:bCs/>
      <w:sz w:val="21"/>
      <w:szCs w:val="21"/>
    </w:rPr>
  </w:style>
  <w:style w:type="paragraph" w:styleId="Web">
    <w:name w:val="Normal (Web)"/>
    <w:basedOn w:val="a"/>
    <w:uiPriority w:val="99"/>
    <w:unhideWhenUsed/>
    <w:rsid w:val="005E386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国立大学法人熊本大学部局長候補者選考規則</vt:lpstr>
    </vt:vector>
  </TitlesOfParts>
  <Company>KumamotoUniversity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国立大学法人熊本大学部局長候補者選考規則</dc:title>
  <dc:subject/>
  <dc:creator>Jyoho-Kikaku</dc:creator>
  <cp:keywords/>
  <dc:description/>
  <cp:lastModifiedBy>高木　洋兵</cp:lastModifiedBy>
  <cp:revision>11</cp:revision>
  <cp:lastPrinted>2021-03-03T00:51:00Z</cp:lastPrinted>
  <dcterms:created xsi:type="dcterms:W3CDTF">2015-01-20T08:57:00Z</dcterms:created>
  <dcterms:modified xsi:type="dcterms:W3CDTF">2021-03-24T05:42:00Z</dcterms:modified>
</cp:coreProperties>
</file>