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30D8" w14:textId="77777777" w:rsidR="00C81ED2" w:rsidRDefault="00C81ED2">
      <w:pPr>
        <w:spacing w:afterLines="350" w:after="84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第３条関係</w:t>
      </w:r>
      <w:r>
        <w:rPr>
          <w:rFonts w:ascii="ＭＳ 明朝" w:hAnsi="ＭＳ 明朝"/>
          <w:spacing w:val="0"/>
        </w:rPr>
        <w:t>)</w:t>
      </w:r>
    </w:p>
    <w:p w14:paraId="3DD2B3D9" w14:textId="77777777" w:rsidR="00C81ED2" w:rsidRDefault="00C81ED2">
      <w:pPr>
        <w:pStyle w:val="a3"/>
        <w:spacing w:afterLines="350" w:after="840"/>
        <w:rPr>
          <w:rFonts w:hint="eastAsia"/>
          <w:spacing w:val="0"/>
        </w:rPr>
      </w:pPr>
      <w:r>
        <w:rPr>
          <w:rFonts w:hint="eastAsia"/>
          <w:spacing w:val="0"/>
        </w:rPr>
        <w:t>同　　意　　書</w:t>
      </w:r>
    </w:p>
    <w:p w14:paraId="574A5C74" w14:textId="77777777" w:rsidR="00C81ED2" w:rsidRDefault="003A7FDD">
      <w:pPr>
        <w:pStyle w:val="a4"/>
        <w:spacing w:afterLines="550" w:after="1320"/>
        <w:rPr>
          <w:rFonts w:hint="eastAsia"/>
          <w:spacing w:val="0"/>
        </w:rPr>
      </w:pPr>
      <w:r>
        <w:rPr>
          <w:rFonts w:hint="eastAsia"/>
          <w:spacing w:val="0"/>
        </w:rPr>
        <w:t>令和</w:t>
      </w:r>
      <w:r w:rsidR="00C81ED2">
        <w:rPr>
          <w:rFonts w:hint="eastAsia"/>
          <w:spacing w:val="0"/>
        </w:rPr>
        <w:t xml:space="preserve">　　年　　月　　日</w:t>
      </w:r>
    </w:p>
    <w:p w14:paraId="5AC9B910" w14:textId="77777777" w:rsidR="00C81ED2" w:rsidRDefault="00C81ED2">
      <w:pPr>
        <w:spacing w:afterLines="450" w:after="1080"/>
        <w:ind w:firstLineChars="422" w:firstLine="937"/>
        <w:rPr>
          <w:rFonts w:hint="eastAsia"/>
          <w:spacing w:val="6"/>
        </w:rPr>
      </w:pPr>
      <w:r>
        <w:rPr>
          <w:rFonts w:hint="eastAsia"/>
          <w:spacing w:val="6"/>
        </w:rPr>
        <w:t>国立大学法人熊本大学長　殿</w:t>
      </w:r>
    </w:p>
    <w:p w14:paraId="07CD7C5F" w14:textId="77777777" w:rsidR="00C81ED2" w:rsidRDefault="00C81ED2">
      <w:pPr>
        <w:spacing w:afterLines="300" w:after="720"/>
        <w:ind w:leftChars="100" w:left="250" w:rightChars="2" w:right="5" w:firstLineChars="2261" w:firstLine="4748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氏名印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署名の場合押印不要</w:t>
      </w:r>
      <w:r>
        <w:rPr>
          <w:rFonts w:ascii="ＭＳ 明朝" w:hAnsi="ＭＳ 明朝"/>
          <w:spacing w:val="0"/>
        </w:rPr>
        <w:t>)</w:t>
      </w:r>
    </w:p>
    <w:p w14:paraId="71290F04" w14:textId="77777777" w:rsidR="00C81ED2" w:rsidRDefault="00C81ED2">
      <w:pPr>
        <w:spacing w:afterLines="50" w:after="120" w:line="288" w:lineRule="auto"/>
        <w:ind w:leftChars="100" w:left="250"/>
        <w:rPr>
          <w:rFonts w:hint="eastAsia"/>
          <w:spacing w:val="8"/>
        </w:rPr>
      </w:pPr>
      <w:r>
        <w:rPr>
          <w:rFonts w:hint="eastAsia"/>
          <w:spacing w:val="8"/>
        </w:rPr>
        <w:t>私は、国立大学法人熊本大学○○○○に就任するに際し、大学の教員等の任期に関する法律（平成９年法律第８２号</w:t>
      </w:r>
      <w:r>
        <w:rPr>
          <w:rFonts w:ascii="ＭＳ 明朝" w:hAnsi="ＭＳ 明朝"/>
          <w:spacing w:val="8"/>
        </w:rPr>
        <w:t>）</w:t>
      </w:r>
      <w:r>
        <w:rPr>
          <w:rFonts w:hint="eastAsia"/>
          <w:spacing w:val="8"/>
        </w:rPr>
        <w:t>第４条第２項及び国立大学法人熊本大学教員の任期に関する規則第３条に基づき、下記のとおり同意します。</w:t>
      </w:r>
    </w:p>
    <w:p w14:paraId="4F3209BC" w14:textId="77777777" w:rsidR="00C81ED2" w:rsidRDefault="00C81ED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14:paraId="4DAC3FBF" w14:textId="77777777" w:rsidR="00C81ED2" w:rsidRDefault="003A7FDD">
      <w:pPr>
        <w:pStyle w:val="a3"/>
        <w:spacing w:beforeLines="500" w:before="1200" w:afterLines="1000" w:after="2400"/>
        <w:rPr>
          <w:rFonts w:hint="eastAsia"/>
          <w:spacing w:val="0"/>
        </w:rPr>
      </w:pPr>
      <w:r>
        <w:rPr>
          <w:rFonts w:hint="eastAsia"/>
          <w:spacing w:val="0"/>
        </w:rPr>
        <w:t>任　期　　令和　　年　　月　　日から令和</w:t>
      </w:r>
      <w:r w:rsidR="00C81ED2">
        <w:rPr>
          <w:rFonts w:hint="eastAsia"/>
          <w:spacing w:val="0"/>
        </w:rPr>
        <w:t xml:space="preserve">　　年　　月　　日まで</w:t>
      </w:r>
    </w:p>
    <w:p w14:paraId="6416630B" w14:textId="77777777" w:rsidR="00C81ED2" w:rsidRDefault="00C81ED2">
      <w:pPr>
        <w:ind w:firstLineChars="340" w:firstLine="714"/>
        <w:rPr>
          <w:rFonts w:hint="eastAsia"/>
        </w:rPr>
      </w:pP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注</w:t>
      </w:r>
      <w:r>
        <w:rPr>
          <w:rFonts w:ascii="ＭＳ 明朝" w:hAnsi="ＭＳ 明朝"/>
          <w:spacing w:val="0"/>
        </w:rPr>
        <w:t>)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○○○○部分には、教育研究組織及び職名を記入する。</w:t>
      </w:r>
    </w:p>
    <w:sectPr w:rsidR="00C81ED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D2"/>
    <w:rsid w:val="003A7FDD"/>
    <w:rsid w:val="005007F7"/>
    <w:rsid w:val="00C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C76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2025-03-06T00:12:00Z</dcterms:created>
  <dcterms:modified xsi:type="dcterms:W3CDTF">2025-03-06T00:12:00Z</dcterms:modified>
  <cp:category/>
</cp:coreProperties>
</file>