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7449" w14:textId="77777777" w:rsidR="00DE4EF3" w:rsidRPr="00DE4EF3" w:rsidRDefault="00DE4EF3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horzAnchor="margin" w:tblpY="820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1276"/>
        <w:gridCol w:w="2406"/>
        <w:gridCol w:w="2271"/>
        <w:gridCol w:w="561"/>
      </w:tblGrid>
      <w:tr w:rsidR="00DE4EF3" w:rsidRPr="00DE4EF3" w14:paraId="4C1ED451" w14:textId="77777777" w:rsidTr="004E0748">
        <w:trPr>
          <w:trHeight w:val="1833"/>
        </w:trPr>
        <w:tc>
          <w:tcPr>
            <w:tcW w:w="8494" w:type="dxa"/>
            <w:gridSpan w:val="6"/>
            <w:tcBorders>
              <w:bottom w:val="nil"/>
            </w:tcBorders>
          </w:tcPr>
          <w:p w14:paraId="167A830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5D0B46B2" w14:textId="77777777" w:rsidR="00DE4EF3" w:rsidRDefault="00DE4EF3" w:rsidP="00DE4EF3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過半数代表者選出選挙有権者名簿</w:t>
            </w:r>
          </w:p>
          <w:p w14:paraId="3F62CB52" w14:textId="67B778BB" w:rsidR="00DE4EF3" w:rsidRPr="00DE4EF3" w:rsidRDefault="00DE4EF3" w:rsidP="00DE4EF3">
            <w:pPr>
              <w:ind w:firstLineChars="1900" w:firstLine="3990"/>
              <w:rPr>
                <w:rFonts w:ascii="ＭＳ 明朝" w:eastAsia="ＭＳ 明朝" w:hAnsi="ＭＳ 明朝" w:hint="eastAsia"/>
              </w:rPr>
            </w:pPr>
            <w:r w:rsidRPr="00DE4EF3">
              <w:rPr>
                <w:rFonts w:ascii="ＭＳ 明朝" w:eastAsia="ＭＳ 明朝" w:hAnsi="ＭＳ 明朝" w:hint="eastAsia"/>
              </w:rPr>
              <w:t xml:space="preserve">事業場名【　　　　　　　　</w:t>
            </w:r>
            <w:r w:rsidR="004E0748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DE4EF3" w:rsidRPr="00DE4EF3" w14:paraId="39394F2C" w14:textId="77777777" w:rsidTr="004E0748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55C404D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B0F176" w14:textId="77777777" w:rsid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5BFB592A" w14:textId="1D06A66F" w:rsidR="00DE4EF3" w:rsidRPr="00DE4EF3" w:rsidRDefault="00DE4EF3" w:rsidP="00DE4EF3">
            <w:pPr>
              <w:jc w:val="center"/>
              <w:rPr>
                <w:rFonts w:ascii="ＭＳ 明朝" w:eastAsia="ＭＳ 明朝" w:hAnsi="ＭＳ 明朝" w:hint="eastAsia"/>
              </w:rPr>
            </w:pPr>
            <w:r w:rsidRPr="00DE4EF3">
              <w:rPr>
                <w:rFonts w:ascii="ＭＳ 明朝" w:eastAsia="ＭＳ 明朝" w:hAnsi="ＭＳ 明朝" w:hint="eastAsia"/>
              </w:rPr>
              <w:t>所属部局等名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FB7377" w14:textId="77777777" w:rsid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54989A04" w14:textId="6F2EC459" w:rsidR="00DE4EF3" w:rsidRPr="00DE4EF3" w:rsidRDefault="00DE4EF3" w:rsidP="00DE4EF3">
            <w:pPr>
              <w:jc w:val="center"/>
              <w:rPr>
                <w:rFonts w:ascii="ＭＳ 明朝" w:eastAsia="ＭＳ 明朝" w:hAnsi="ＭＳ 明朝" w:hint="eastAsia"/>
              </w:rPr>
            </w:pPr>
            <w:r w:rsidRPr="00DE4EF3">
              <w:rPr>
                <w:rFonts w:ascii="ＭＳ 明朝" w:eastAsia="ＭＳ 明朝" w:hAnsi="ＭＳ 明朝"/>
              </w:rPr>
              <w:t>職　　名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074CC86" w14:textId="77777777" w:rsid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7D596BA8" w14:textId="5C479039" w:rsidR="00DE4EF3" w:rsidRPr="00DE4EF3" w:rsidRDefault="00DE4EF3" w:rsidP="00DE4EF3">
            <w:pPr>
              <w:jc w:val="center"/>
              <w:rPr>
                <w:rFonts w:ascii="ＭＳ 明朝" w:eastAsia="ＭＳ 明朝" w:hAnsi="ＭＳ 明朝" w:hint="eastAsia"/>
              </w:rPr>
            </w:pPr>
            <w:r w:rsidRPr="00DE4EF3">
              <w:rPr>
                <w:rFonts w:ascii="ＭＳ 明朝" w:eastAsia="ＭＳ 明朝" w:hAnsi="ＭＳ 明朝"/>
              </w:rPr>
              <w:t>氏　　　　名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3EEEDAB0" w14:textId="77777777" w:rsid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6A8414EC" w14:textId="043932FF" w:rsidR="00DE4EF3" w:rsidRPr="00DE4EF3" w:rsidRDefault="00DE4EF3" w:rsidP="00DE4EF3">
            <w:pPr>
              <w:jc w:val="center"/>
              <w:rPr>
                <w:rFonts w:ascii="ＭＳ 明朝" w:eastAsia="ＭＳ 明朝" w:hAnsi="ＭＳ 明朝" w:hint="eastAsia"/>
              </w:rPr>
            </w:pPr>
            <w:r w:rsidRPr="00DE4EF3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8239C8A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677AC430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669F1A2E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0BC56B1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4568111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</w:tcPr>
          <w:p w14:paraId="15A24EEF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</w:tcPr>
          <w:p w14:paraId="0EBAD908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124AFD8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3CB0BEEE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6BC553A8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C27354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734290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</w:tcPr>
          <w:p w14:paraId="0716E6E2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</w:tcPr>
          <w:p w14:paraId="14A430D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9F164B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65EEF54F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6399883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40B0145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53C6765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</w:tcPr>
          <w:p w14:paraId="7957516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</w:tcPr>
          <w:p w14:paraId="25DBA43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3838F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01772AAD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02363055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3E8D45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627E96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</w:tcPr>
          <w:p w14:paraId="0432CBE6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</w:tcPr>
          <w:p w14:paraId="2BC4ED1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CC8E14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5BC31769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08E5D19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wave" w:sz="6" w:space="0" w:color="auto"/>
            </w:tcBorders>
          </w:tcPr>
          <w:p w14:paraId="73A6FDEC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</w:tcPr>
          <w:p w14:paraId="68684609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tcBorders>
              <w:bottom w:val="wave" w:sz="6" w:space="0" w:color="auto"/>
            </w:tcBorders>
          </w:tcPr>
          <w:p w14:paraId="0353B87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tcBorders>
              <w:bottom w:val="wave" w:sz="6" w:space="0" w:color="auto"/>
            </w:tcBorders>
          </w:tcPr>
          <w:p w14:paraId="3DD9587F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624C5BF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2BDDAEEA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1B45C8E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wave" w:sz="6" w:space="0" w:color="auto"/>
            </w:tcBorders>
          </w:tcPr>
          <w:p w14:paraId="5F39A47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wave" w:sz="6" w:space="0" w:color="auto"/>
            </w:tcBorders>
          </w:tcPr>
          <w:p w14:paraId="4166E21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tcBorders>
              <w:top w:val="wave" w:sz="6" w:space="0" w:color="auto"/>
            </w:tcBorders>
          </w:tcPr>
          <w:p w14:paraId="22FD429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tcBorders>
              <w:top w:val="wave" w:sz="6" w:space="0" w:color="auto"/>
            </w:tcBorders>
          </w:tcPr>
          <w:p w14:paraId="68EF417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DB0349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54D20635" w14:textId="77777777" w:rsidTr="00DE4EF3">
        <w:trPr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728C13B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DDED2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DF297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A46743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BE5B62D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68AC5C6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472A8E8F" w14:textId="77777777" w:rsidTr="004E0748">
        <w:trPr>
          <w:trHeight w:val="1217"/>
        </w:trPr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184511D2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CC974B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78F58A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tcBorders>
              <w:left w:val="nil"/>
              <w:bottom w:val="single" w:sz="4" w:space="0" w:color="auto"/>
              <w:right w:val="nil"/>
            </w:tcBorders>
          </w:tcPr>
          <w:p w14:paraId="61483BF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</w:tcPr>
          <w:p w14:paraId="2B31F31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</w:tcBorders>
          </w:tcPr>
          <w:p w14:paraId="36466F5A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</w:tbl>
    <w:p w14:paraId="07AB1E4C" w14:textId="7758CA68" w:rsidR="00A40E49" w:rsidRPr="00DE4EF3" w:rsidRDefault="00A40E49">
      <w:pPr>
        <w:rPr>
          <w:rFonts w:ascii="ＭＳ 明朝" w:eastAsia="ＭＳ 明朝" w:hAnsi="ＭＳ 明朝"/>
        </w:rPr>
      </w:pPr>
    </w:p>
    <w:sectPr w:rsidR="00A40E49" w:rsidRPr="00D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D"/>
    <w:rsid w:val="004E0748"/>
    <w:rsid w:val="007243DD"/>
    <w:rsid w:val="00A40E49"/>
    <w:rsid w:val="00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38F"/>
  <w15:chartTrackingRefBased/>
  <w15:docId w15:val="{DB9BDAAC-817B-4C94-9062-E3FC2F4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登志</dc:creator>
  <cp:keywords/>
  <dc:description/>
  <cp:lastModifiedBy>喜田　登志</cp:lastModifiedBy>
  <cp:revision>2</cp:revision>
  <dcterms:created xsi:type="dcterms:W3CDTF">2025-03-12T06:29:00Z</dcterms:created>
  <dcterms:modified xsi:type="dcterms:W3CDTF">2025-03-12T07:04:00Z</dcterms:modified>
</cp:coreProperties>
</file>