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7449" w14:textId="77777777" w:rsidR="00DE4EF3" w:rsidRPr="00DE4EF3" w:rsidRDefault="00DE4EF3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horzAnchor="margin" w:tblpY="820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977"/>
        <w:gridCol w:w="4111"/>
        <w:gridCol w:w="283"/>
        <w:gridCol w:w="561"/>
      </w:tblGrid>
      <w:tr w:rsidR="00DE4EF3" w:rsidRPr="00DE4EF3" w14:paraId="4C1ED451" w14:textId="77777777" w:rsidTr="004E0748">
        <w:trPr>
          <w:trHeight w:val="1833"/>
        </w:trPr>
        <w:tc>
          <w:tcPr>
            <w:tcW w:w="8494" w:type="dxa"/>
            <w:gridSpan w:val="6"/>
            <w:tcBorders>
              <w:bottom w:val="nil"/>
            </w:tcBorders>
          </w:tcPr>
          <w:p w14:paraId="167A8304" w14:textId="1BF15F05" w:rsidR="00DE4EF3" w:rsidRPr="00DE4EF3" w:rsidRDefault="00BC14DE" w:rsidP="00BC14DE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BC14DE">
              <w:rPr>
                <w:rFonts w:ascii="ＭＳ 明朝" w:eastAsia="ＭＳ 明朝" w:hAnsi="ＭＳ 明朝" w:hint="eastAsia"/>
              </w:rPr>
              <w:t>令和　　年　　月　　日</w:t>
            </w:r>
          </w:p>
          <w:p w14:paraId="5D0B46B2" w14:textId="31CCFE11" w:rsidR="00DE4EF3" w:rsidRDefault="00DE4EF3" w:rsidP="00BC14DE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DE4EF3">
              <w:rPr>
                <w:rFonts w:ascii="ＭＳ 明朝" w:eastAsia="ＭＳ 明朝" w:hAnsi="ＭＳ 明朝" w:hint="eastAsia"/>
              </w:rPr>
              <w:t>過半数代表者</w:t>
            </w:r>
            <w:r w:rsidR="00BC14DE" w:rsidRPr="00BC14DE">
              <w:rPr>
                <w:rFonts w:ascii="ＭＳ 明朝" w:eastAsia="ＭＳ 明朝" w:hAnsi="ＭＳ 明朝" w:hint="eastAsia"/>
              </w:rPr>
              <w:t>選挙立候補届出書</w:t>
            </w:r>
          </w:p>
          <w:p w14:paraId="6EF2CE1C" w14:textId="77777777" w:rsidR="00DE4EF3" w:rsidRDefault="00BC14DE" w:rsidP="00BC14D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私は、</w:t>
            </w:r>
            <w:r w:rsidR="00DE4EF3" w:rsidRPr="00DE4EF3">
              <w:rPr>
                <w:rFonts w:ascii="ＭＳ 明朝" w:eastAsia="ＭＳ 明朝" w:hAnsi="ＭＳ 明朝" w:hint="eastAsia"/>
              </w:rPr>
              <w:t>【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DE4EF3" w:rsidRPr="00DE4EF3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4E0748">
              <w:rPr>
                <w:rFonts w:ascii="ＭＳ 明朝" w:eastAsia="ＭＳ 明朝" w:hAnsi="ＭＳ 明朝" w:hint="eastAsia"/>
              </w:rPr>
              <w:t>】</w:t>
            </w:r>
            <w:r>
              <w:rPr>
                <w:rFonts w:ascii="ＭＳ 明朝" w:eastAsia="ＭＳ 明朝" w:hAnsi="ＭＳ 明朝" w:hint="eastAsia"/>
              </w:rPr>
              <w:t>事業場の過半数代表者</w:t>
            </w:r>
          </w:p>
          <w:p w14:paraId="61C56FDD" w14:textId="77777777" w:rsidR="00BC14DE" w:rsidRDefault="00BC14DE" w:rsidP="00BC14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</w:rPr>
              <w:t>に立候</w:t>
            </w:r>
            <w:proofErr w:type="gramEnd"/>
            <w:r>
              <w:rPr>
                <w:rFonts w:ascii="ＭＳ 明朝" w:eastAsia="ＭＳ 明朝" w:hAnsi="ＭＳ 明朝" w:hint="eastAsia"/>
              </w:rPr>
              <w:t>補します。</w:t>
            </w:r>
          </w:p>
          <w:p w14:paraId="46FE0F27" w14:textId="77777777" w:rsidR="00BC14DE" w:rsidRDefault="00BC14DE" w:rsidP="00BC14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所属部局等名　　　　　　　　　　　　　　　　</w:t>
            </w:r>
          </w:p>
          <w:p w14:paraId="433645E6" w14:textId="77777777" w:rsidR="00BC14DE" w:rsidRDefault="00BC14DE" w:rsidP="00BC14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職　　　　名　　　　　　　　　　　　　　　　</w:t>
            </w:r>
          </w:p>
          <w:p w14:paraId="2E98A2AE" w14:textId="77777777" w:rsidR="00BC14DE" w:rsidRDefault="00BC14DE" w:rsidP="00BC14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4DE" w:rsidRPr="00BC14DE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BC14DE">
                    <w:rPr>
                      <w:rFonts w:ascii="ＭＳ 明朝" w:eastAsia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4DE" w:rsidRPr="00BC14DE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BC14DE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14:paraId="3F62CB52" w14:textId="7C7BA5E8" w:rsidR="00BC14DE" w:rsidRPr="00BC14DE" w:rsidRDefault="00BC14DE" w:rsidP="00BC14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C14DE" w:rsidRPr="00DE4EF3" w14:paraId="39394F2C" w14:textId="77777777" w:rsidTr="00BC14DE">
        <w:trPr>
          <w:trHeight w:hRule="exact" w:val="377"/>
        </w:trPr>
        <w:tc>
          <w:tcPr>
            <w:tcW w:w="279" w:type="dxa"/>
            <w:tcBorders>
              <w:top w:val="nil"/>
              <w:bottom w:val="nil"/>
            </w:tcBorders>
          </w:tcPr>
          <w:p w14:paraId="55C404DC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nil"/>
            </w:tcBorders>
          </w:tcPr>
          <w:p w14:paraId="6A8414EC" w14:textId="05A416DF" w:rsidR="00BC14DE" w:rsidRPr="00DE4EF3" w:rsidRDefault="00BC14DE" w:rsidP="00BC14DE">
            <w:pPr>
              <w:jc w:val="center"/>
              <w:rPr>
                <w:rFonts w:ascii="ＭＳ 明朝" w:eastAsia="ＭＳ 明朝" w:hAnsi="ＭＳ 明朝" w:hint="eastAsia"/>
              </w:rPr>
            </w:pPr>
            <w:r w:rsidRPr="00BC14DE">
              <w:rPr>
                <w:rFonts w:ascii="ＭＳ 明朝" w:eastAsia="ＭＳ 明朝" w:hAnsi="ＭＳ 明朝" w:hint="eastAsia"/>
              </w:rPr>
              <w:t>上記の者を過半数代表者として、推薦します。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8239C8A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677AC430" w14:textId="77777777" w:rsidTr="00523C36">
        <w:trPr>
          <w:trHeight w:hRule="exact" w:val="424"/>
        </w:trPr>
        <w:tc>
          <w:tcPr>
            <w:tcW w:w="279" w:type="dxa"/>
            <w:tcBorders>
              <w:top w:val="nil"/>
              <w:bottom w:val="nil"/>
            </w:tcBorders>
          </w:tcPr>
          <w:p w14:paraId="669F1A2E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BC56B1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4568111" w14:textId="49E17241" w:rsidR="00DE4EF3" w:rsidRPr="00DE4EF3" w:rsidRDefault="00BC14DE" w:rsidP="00BC14DE">
            <w:pPr>
              <w:jc w:val="center"/>
              <w:rPr>
                <w:rFonts w:ascii="ＭＳ 明朝" w:eastAsia="ＭＳ 明朝" w:hAnsi="ＭＳ 明朝"/>
              </w:rPr>
            </w:pPr>
            <w:r w:rsidRPr="00BC14DE">
              <w:rPr>
                <w:rFonts w:ascii="ＭＳ 明朝" w:eastAsia="ＭＳ 明朝" w:hAnsi="ＭＳ 明朝" w:hint="eastAsia"/>
              </w:rPr>
              <w:t>所属部局等名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5A24EEF" w14:textId="4A012860" w:rsidR="00DE4EF3" w:rsidRPr="00DE4EF3" w:rsidRDefault="00BC14DE" w:rsidP="00BC14DE">
            <w:pPr>
              <w:jc w:val="center"/>
              <w:rPr>
                <w:rFonts w:ascii="ＭＳ 明朝" w:eastAsia="ＭＳ 明朝" w:hAnsi="ＭＳ 明朝"/>
              </w:rPr>
            </w:pPr>
            <w:r w:rsidRPr="00BC14DE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EBAD908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124AFD8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3CB0BEEE" w14:textId="77777777" w:rsidTr="00BC14DE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6BC553A8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27354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57342907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0716E6E2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A430D0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9F164B0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65EEF54F" w14:textId="77777777" w:rsidTr="00BC14DE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63998833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0B0145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053C6765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7957516C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DBA43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63838F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01772AAD" w14:textId="77777777" w:rsidTr="00BC14DE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02363055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E8D45D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627E96D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0432CBE6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C4ED1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CC8E147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5BC31769" w14:textId="77777777" w:rsidTr="00BC14DE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08E5D19C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A6FDEC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68684609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0353B87D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D9587F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624C5BF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2BDDAEEA" w14:textId="77777777" w:rsidTr="00BC14DE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1B45C8E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F39A474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166E21D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22FD4290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EF417D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DB03493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54D20635" w14:textId="77777777" w:rsidTr="00BC14DE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728C13B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DDED24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6DF2977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0A46743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E5B62D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68AC5C6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BC14DE" w:rsidRPr="00DE4EF3" w14:paraId="5EC8D4B4" w14:textId="77777777" w:rsidTr="00BC14DE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1EA33E4F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9A15F1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6D48B60F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197D52DD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E0B409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267AF9D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BC14DE" w:rsidRPr="00DE4EF3" w14:paraId="549DDEE4" w14:textId="77777777" w:rsidTr="00523C36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4CD78B0C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FE27D3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14:paraId="484A82AC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single" w:sz="4" w:space="0" w:color="auto"/>
            </w:tcBorders>
          </w:tcPr>
          <w:p w14:paraId="6D83E316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ABC4B1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3A5A454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BC14DE" w:rsidRPr="00DE4EF3" w14:paraId="7F9A2397" w14:textId="77777777" w:rsidTr="00523C36">
        <w:trPr>
          <w:trHeight w:hRule="exact" w:val="369"/>
        </w:trPr>
        <w:tc>
          <w:tcPr>
            <w:tcW w:w="279" w:type="dxa"/>
            <w:tcBorders>
              <w:top w:val="nil"/>
              <w:bottom w:val="nil"/>
            </w:tcBorders>
          </w:tcPr>
          <w:p w14:paraId="3420E052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4"/>
            <w:tcBorders>
              <w:top w:val="nil"/>
              <w:bottom w:val="single" w:sz="4" w:space="0" w:color="auto"/>
            </w:tcBorders>
          </w:tcPr>
          <w:p w14:paraId="7CEA72AF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93E8C53" w14:textId="77777777" w:rsidR="00BC14DE" w:rsidRPr="00DE4EF3" w:rsidRDefault="00BC14DE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BC14DE" w:rsidRPr="00DE4EF3" w14:paraId="472A8E8F" w14:textId="77777777" w:rsidTr="00251FE8">
        <w:trPr>
          <w:trHeight w:val="1217"/>
        </w:trPr>
        <w:tc>
          <w:tcPr>
            <w:tcW w:w="8494" w:type="dxa"/>
            <w:gridSpan w:val="6"/>
            <w:tcBorders>
              <w:top w:val="nil"/>
              <w:bottom w:val="single" w:sz="4" w:space="0" w:color="auto"/>
            </w:tcBorders>
          </w:tcPr>
          <w:p w14:paraId="7EFB0272" w14:textId="77777777" w:rsidR="00BC14DE" w:rsidRDefault="00BC14DE" w:rsidP="00DE4EF3">
            <w:pPr>
              <w:rPr>
                <w:rFonts w:ascii="ＭＳ 明朝" w:eastAsia="ＭＳ 明朝" w:hAnsi="ＭＳ 明朝"/>
              </w:rPr>
            </w:pPr>
            <w:r w:rsidRPr="00BC14DE">
              <w:rPr>
                <w:rFonts w:ascii="ＭＳ 明朝" w:eastAsia="ＭＳ 明朝" w:hAnsi="ＭＳ 明朝" w:hint="eastAsia"/>
              </w:rPr>
              <w:t>※　「黒髪事業場」、「本荘・大江事業場」又は「病院事業場」については５人以上、</w:t>
            </w:r>
          </w:p>
          <w:p w14:paraId="36466F5A" w14:textId="11FF01F6" w:rsidR="00BC14DE" w:rsidRPr="00DE4EF3" w:rsidRDefault="00BC14DE" w:rsidP="00BC14D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C14DE">
              <w:rPr>
                <w:rFonts w:ascii="ＭＳ 明朝" w:eastAsia="ＭＳ 明朝" w:hAnsi="ＭＳ 明朝" w:hint="eastAsia"/>
              </w:rPr>
              <w:t>「京町事業場」については２人以上の推薦者が必要です。</w:t>
            </w:r>
          </w:p>
        </w:tc>
      </w:tr>
    </w:tbl>
    <w:p w14:paraId="07AB1E4C" w14:textId="7758CA68" w:rsidR="00A40E49" w:rsidRPr="00DE4EF3" w:rsidRDefault="00A40E49">
      <w:pPr>
        <w:rPr>
          <w:rFonts w:ascii="ＭＳ 明朝" w:eastAsia="ＭＳ 明朝" w:hAnsi="ＭＳ 明朝"/>
        </w:rPr>
      </w:pPr>
    </w:p>
    <w:sectPr w:rsidR="00A40E49" w:rsidRPr="00DE4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A087" w14:textId="77777777" w:rsidR="00841162" w:rsidRDefault="00841162" w:rsidP="00BC14DE">
      <w:r>
        <w:separator/>
      </w:r>
    </w:p>
  </w:endnote>
  <w:endnote w:type="continuationSeparator" w:id="0">
    <w:p w14:paraId="4404505B" w14:textId="77777777" w:rsidR="00841162" w:rsidRDefault="00841162" w:rsidP="00BC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401A" w14:textId="77777777" w:rsidR="00841162" w:rsidRDefault="00841162" w:rsidP="00BC14DE">
      <w:r>
        <w:separator/>
      </w:r>
    </w:p>
  </w:footnote>
  <w:footnote w:type="continuationSeparator" w:id="0">
    <w:p w14:paraId="6AF1E395" w14:textId="77777777" w:rsidR="00841162" w:rsidRDefault="00841162" w:rsidP="00BC1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DD"/>
    <w:rsid w:val="004E0748"/>
    <w:rsid w:val="00523C36"/>
    <w:rsid w:val="007243DD"/>
    <w:rsid w:val="00841162"/>
    <w:rsid w:val="00A40E49"/>
    <w:rsid w:val="00BC14DE"/>
    <w:rsid w:val="00D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038F"/>
  <w15:chartTrackingRefBased/>
  <w15:docId w15:val="{DB9BDAAC-817B-4C94-9062-E3FC2F43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4DE"/>
  </w:style>
  <w:style w:type="paragraph" w:styleId="a6">
    <w:name w:val="footer"/>
    <w:basedOn w:val="a"/>
    <w:link w:val="a7"/>
    <w:uiPriority w:val="99"/>
    <w:unhideWhenUsed/>
    <w:rsid w:val="00BC1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　登志</dc:creator>
  <cp:keywords/>
  <dc:description/>
  <cp:lastModifiedBy>喜田　登志</cp:lastModifiedBy>
  <cp:revision>3</cp:revision>
  <dcterms:created xsi:type="dcterms:W3CDTF">2025-03-12T06:29:00Z</dcterms:created>
  <dcterms:modified xsi:type="dcterms:W3CDTF">2025-03-12T07:17:00Z</dcterms:modified>
</cp:coreProperties>
</file>