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0FD3" w14:textId="7A144D6D" w:rsidR="00B04F97" w:rsidRPr="00F1509A" w:rsidRDefault="00E646BC">
      <w:pPr>
        <w:rPr>
          <w:strike/>
          <w:color w:val="FF0000"/>
        </w:rPr>
      </w:pPr>
      <w:r w:rsidRPr="00F1509A">
        <w:rPr>
          <w:rFonts w:hint="eastAsia"/>
        </w:rPr>
        <w:t>別表</w:t>
      </w:r>
      <w:r w:rsidR="00B04F97" w:rsidRPr="00F1509A">
        <w:rPr>
          <w:rFonts w:hint="eastAsia"/>
        </w:rPr>
        <w:t xml:space="preserve">　評価者等</w:t>
      </w:r>
    </w:p>
    <w:p w14:paraId="7FC50856" w14:textId="77777777" w:rsidR="00BB25AE" w:rsidRPr="00F1509A" w:rsidRDefault="00BB25AE"/>
    <w:p w14:paraId="44DDC0A8" w14:textId="77777777" w:rsidR="00FB7504" w:rsidRPr="00F1509A" w:rsidRDefault="00FB7504" w:rsidP="004954B8">
      <w:r w:rsidRPr="00F1509A">
        <w:rPr>
          <w:rFonts w:hint="eastAsia"/>
        </w:rPr>
        <w:t>１　附属学校職員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2835"/>
        <w:gridCol w:w="2686"/>
      </w:tblGrid>
      <w:tr w:rsidR="00C80F02" w:rsidRPr="00F1509A" w14:paraId="03772A04" w14:textId="77777777" w:rsidTr="00F21EB2">
        <w:tc>
          <w:tcPr>
            <w:tcW w:w="3071" w:type="dxa"/>
          </w:tcPr>
          <w:p w14:paraId="289ECFED" w14:textId="77777777" w:rsidR="00C80F02" w:rsidRPr="00F1509A" w:rsidRDefault="00C80F02" w:rsidP="00A1429A">
            <w:pPr>
              <w:jc w:val="center"/>
            </w:pPr>
            <w:r w:rsidRPr="00F1509A">
              <w:rPr>
                <w:rFonts w:hint="eastAsia"/>
              </w:rPr>
              <w:t>被評価者</w:t>
            </w:r>
          </w:p>
        </w:tc>
        <w:tc>
          <w:tcPr>
            <w:tcW w:w="2835" w:type="dxa"/>
          </w:tcPr>
          <w:p w14:paraId="6F9B6CD2" w14:textId="77777777" w:rsidR="00C80F02" w:rsidRPr="00F1509A" w:rsidRDefault="00C80F02" w:rsidP="00A1429A">
            <w:pPr>
              <w:jc w:val="center"/>
            </w:pPr>
            <w:r w:rsidRPr="00F1509A">
              <w:rPr>
                <w:rFonts w:hint="eastAsia"/>
              </w:rPr>
              <w:t>一次評価者（補助者）</w:t>
            </w:r>
          </w:p>
        </w:tc>
        <w:tc>
          <w:tcPr>
            <w:tcW w:w="2686" w:type="dxa"/>
          </w:tcPr>
          <w:p w14:paraId="38AA9732" w14:textId="77777777" w:rsidR="00C80F02" w:rsidRPr="00F1509A" w:rsidRDefault="00C80F02" w:rsidP="00A1429A">
            <w:pPr>
              <w:jc w:val="center"/>
            </w:pPr>
            <w:r w:rsidRPr="00F1509A">
              <w:rPr>
                <w:rFonts w:hint="eastAsia"/>
              </w:rPr>
              <w:t>二次評価者</w:t>
            </w:r>
          </w:p>
        </w:tc>
      </w:tr>
      <w:tr w:rsidR="00C80F02" w:rsidRPr="00F1509A" w14:paraId="4765653C" w14:textId="77777777" w:rsidTr="00F21EB2">
        <w:trPr>
          <w:cantSplit/>
          <w:trHeight w:val="330"/>
        </w:trPr>
        <w:tc>
          <w:tcPr>
            <w:tcW w:w="3071" w:type="dxa"/>
          </w:tcPr>
          <w:p w14:paraId="2257C626" w14:textId="77777777" w:rsidR="00C80F02" w:rsidRPr="00F1509A" w:rsidRDefault="00C80F02" w:rsidP="00C80F02">
            <w:r w:rsidRPr="00F1509A">
              <w:rPr>
                <w:rFonts w:hint="eastAsia"/>
              </w:rPr>
              <w:t>校長</w:t>
            </w:r>
          </w:p>
          <w:p w14:paraId="0D938E8F" w14:textId="1C595861" w:rsidR="00C80F02" w:rsidRPr="00F1509A" w:rsidRDefault="00C80F02" w:rsidP="00C80F02">
            <w:r w:rsidRPr="00F1509A">
              <w:rPr>
                <w:rFonts w:hint="eastAsia"/>
              </w:rPr>
              <w:t>園長</w:t>
            </w:r>
          </w:p>
        </w:tc>
        <w:tc>
          <w:tcPr>
            <w:tcW w:w="2835" w:type="dxa"/>
          </w:tcPr>
          <w:p w14:paraId="70D0B2C7" w14:textId="5FDF38F8" w:rsidR="00C80F02" w:rsidRPr="00F1509A" w:rsidRDefault="00C80F02" w:rsidP="00C80F02">
            <w:r w:rsidRPr="00F1509A">
              <w:rPr>
                <w:rFonts w:hint="eastAsia"/>
              </w:rPr>
              <w:t>附属学校統括長</w:t>
            </w:r>
          </w:p>
        </w:tc>
        <w:tc>
          <w:tcPr>
            <w:tcW w:w="2686" w:type="dxa"/>
          </w:tcPr>
          <w:p w14:paraId="11676A4A" w14:textId="457C7992" w:rsidR="00C80F02" w:rsidRPr="00F1509A" w:rsidRDefault="00C80F02" w:rsidP="00C80F02">
            <w:r w:rsidRPr="00F1509A">
              <w:rPr>
                <w:rFonts w:hint="eastAsia"/>
              </w:rPr>
              <w:t>教育学部長</w:t>
            </w:r>
          </w:p>
        </w:tc>
      </w:tr>
      <w:tr w:rsidR="00C80F02" w:rsidRPr="00F1509A" w14:paraId="3BA5A79F" w14:textId="77777777" w:rsidTr="00F21EB2">
        <w:trPr>
          <w:cantSplit/>
        </w:trPr>
        <w:tc>
          <w:tcPr>
            <w:tcW w:w="3071" w:type="dxa"/>
          </w:tcPr>
          <w:p w14:paraId="015DFB1E" w14:textId="5A21B4C7" w:rsidR="00C80F02" w:rsidRPr="00F1509A" w:rsidRDefault="00C80F02" w:rsidP="00C80F02">
            <w:r w:rsidRPr="00F1509A">
              <w:rPr>
                <w:rFonts w:hint="eastAsia"/>
              </w:rPr>
              <w:t>教頭</w:t>
            </w:r>
          </w:p>
        </w:tc>
        <w:tc>
          <w:tcPr>
            <w:tcW w:w="2835" w:type="dxa"/>
          </w:tcPr>
          <w:p w14:paraId="4531EEF5" w14:textId="77777777" w:rsidR="00C80F02" w:rsidRPr="00F1509A" w:rsidRDefault="00C80F02" w:rsidP="00C80F02">
            <w:pPr>
              <w:rPr>
                <w:color w:val="FF0000"/>
              </w:rPr>
            </w:pPr>
            <w:r w:rsidRPr="00F1509A">
              <w:rPr>
                <w:rFonts w:hint="eastAsia"/>
              </w:rPr>
              <w:t>校長</w:t>
            </w:r>
          </w:p>
          <w:p w14:paraId="0D777083" w14:textId="27A90F29" w:rsidR="00C80F02" w:rsidRPr="00F1509A" w:rsidRDefault="00C80F02" w:rsidP="00C80F02">
            <w:r w:rsidRPr="00F1509A">
              <w:rPr>
                <w:rFonts w:hint="eastAsia"/>
              </w:rPr>
              <w:t>園長</w:t>
            </w:r>
          </w:p>
        </w:tc>
        <w:tc>
          <w:tcPr>
            <w:tcW w:w="2686" w:type="dxa"/>
          </w:tcPr>
          <w:p w14:paraId="15A37AAB" w14:textId="67484E54" w:rsidR="00C80F02" w:rsidRPr="00F1509A" w:rsidRDefault="00C80F02" w:rsidP="00C80F02">
            <w:r w:rsidRPr="00F1509A">
              <w:rPr>
                <w:rFonts w:hint="eastAsia"/>
              </w:rPr>
              <w:t>附属学校統括長</w:t>
            </w:r>
          </w:p>
        </w:tc>
      </w:tr>
      <w:tr w:rsidR="00C80F02" w:rsidRPr="00F1509A" w14:paraId="69F956E3" w14:textId="77777777" w:rsidTr="00F21EB2">
        <w:trPr>
          <w:cantSplit/>
          <w:trHeight w:val="1285"/>
        </w:trPr>
        <w:tc>
          <w:tcPr>
            <w:tcW w:w="3071" w:type="dxa"/>
          </w:tcPr>
          <w:p w14:paraId="69D12EFF" w14:textId="77777777" w:rsidR="00C80F02" w:rsidRPr="00F1509A" w:rsidRDefault="00C80F02" w:rsidP="00C80F02">
            <w:r w:rsidRPr="00F1509A">
              <w:rPr>
                <w:rFonts w:hint="eastAsia"/>
              </w:rPr>
              <w:t>主幹教諭</w:t>
            </w:r>
          </w:p>
          <w:p w14:paraId="1904ED97" w14:textId="77777777" w:rsidR="00C80F02" w:rsidRPr="00F1509A" w:rsidRDefault="00C80F02" w:rsidP="00C80F02">
            <w:pPr>
              <w:rPr>
                <w:color w:val="FF0000"/>
              </w:rPr>
            </w:pPr>
            <w:r w:rsidRPr="00F1509A">
              <w:rPr>
                <w:rFonts w:hint="eastAsia"/>
              </w:rPr>
              <w:t>小学部・中学部・高等部主事</w:t>
            </w:r>
          </w:p>
          <w:p w14:paraId="6D1B847B" w14:textId="77777777" w:rsidR="00C80F02" w:rsidRPr="00F1509A" w:rsidRDefault="00C80F02" w:rsidP="00C80F02">
            <w:r w:rsidRPr="00F1509A">
              <w:rPr>
                <w:rFonts w:hint="eastAsia"/>
              </w:rPr>
              <w:t>教諭</w:t>
            </w:r>
          </w:p>
          <w:p w14:paraId="53B65F97" w14:textId="77777777" w:rsidR="00C80F02" w:rsidRPr="00F1509A" w:rsidRDefault="00C80F02" w:rsidP="00C80F02">
            <w:r w:rsidRPr="00F1509A">
              <w:rPr>
                <w:rFonts w:hint="eastAsia"/>
              </w:rPr>
              <w:t>養護教諭</w:t>
            </w:r>
          </w:p>
          <w:p w14:paraId="02C7C693" w14:textId="167DF5E8" w:rsidR="00C80F02" w:rsidRPr="00F1509A" w:rsidRDefault="00C80F02" w:rsidP="00C80F02">
            <w:r w:rsidRPr="00F1509A">
              <w:rPr>
                <w:rFonts w:hint="eastAsia"/>
              </w:rPr>
              <w:t>栄養教諭</w:t>
            </w:r>
          </w:p>
        </w:tc>
        <w:tc>
          <w:tcPr>
            <w:tcW w:w="2835" w:type="dxa"/>
          </w:tcPr>
          <w:p w14:paraId="053F881B" w14:textId="78402300" w:rsidR="00C80F02" w:rsidRPr="00F1509A" w:rsidRDefault="00C80F02" w:rsidP="00C80F02">
            <w:r w:rsidRPr="00F1509A">
              <w:rPr>
                <w:rFonts w:hint="eastAsia"/>
              </w:rPr>
              <w:t>教頭</w:t>
            </w:r>
          </w:p>
        </w:tc>
        <w:tc>
          <w:tcPr>
            <w:tcW w:w="2686" w:type="dxa"/>
          </w:tcPr>
          <w:p w14:paraId="3B3B167A" w14:textId="77777777" w:rsidR="00C80F02" w:rsidRPr="00F1509A" w:rsidRDefault="00F21EB2" w:rsidP="00C80F02">
            <w:r w:rsidRPr="00F1509A">
              <w:rPr>
                <w:rFonts w:hint="eastAsia"/>
              </w:rPr>
              <w:t>校長</w:t>
            </w:r>
          </w:p>
          <w:p w14:paraId="715521A9" w14:textId="0D295324" w:rsidR="00F21EB2" w:rsidRPr="00F1509A" w:rsidRDefault="00F21EB2" w:rsidP="00C80F02">
            <w:r w:rsidRPr="00F1509A">
              <w:rPr>
                <w:rFonts w:hint="eastAsia"/>
              </w:rPr>
              <w:t>園長</w:t>
            </w:r>
          </w:p>
        </w:tc>
      </w:tr>
    </w:tbl>
    <w:p w14:paraId="17C40F4D" w14:textId="77777777" w:rsidR="00C80F02" w:rsidRPr="00F1509A" w:rsidRDefault="00C80F02" w:rsidP="00FB7504"/>
    <w:p w14:paraId="62095CD4" w14:textId="77777777" w:rsidR="00BB25AE" w:rsidRPr="00F1509A" w:rsidRDefault="00BB25AE" w:rsidP="004954B8">
      <w:r w:rsidRPr="00F1509A">
        <w:rPr>
          <w:rFonts w:hint="eastAsia"/>
        </w:rPr>
        <w:t>２　技術職員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2551"/>
        <w:gridCol w:w="2686"/>
      </w:tblGrid>
      <w:tr w:rsidR="00404CAC" w:rsidRPr="00F1509A" w14:paraId="05093B8A" w14:textId="77777777" w:rsidTr="00697999">
        <w:tc>
          <w:tcPr>
            <w:tcW w:w="3355" w:type="dxa"/>
          </w:tcPr>
          <w:p w14:paraId="112C2268" w14:textId="77777777" w:rsidR="00404CAC" w:rsidRPr="00F1509A" w:rsidRDefault="00404CAC" w:rsidP="002322F2">
            <w:pPr>
              <w:jc w:val="center"/>
            </w:pPr>
            <w:r w:rsidRPr="00F1509A">
              <w:rPr>
                <w:rFonts w:hint="eastAsia"/>
              </w:rPr>
              <w:t>被評価者</w:t>
            </w:r>
          </w:p>
        </w:tc>
        <w:tc>
          <w:tcPr>
            <w:tcW w:w="2551" w:type="dxa"/>
          </w:tcPr>
          <w:p w14:paraId="65309C83" w14:textId="77777777" w:rsidR="00404CAC" w:rsidRPr="00F1509A" w:rsidRDefault="00404CAC" w:rsidP="002322F2">
            <w:pPr>
              <w:jc w:val="center"/>
            </w:pPr>
            <w:r w:rsidRPr="00F1509A">
              <w:rPr>
                <w:rFonts w:hint="eastAsia"/>
              </w:rPr>
              <w:t>一次評価者（補助者）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14F1384A" w14:textId="77777777" w:rsidR="00404CAC" w:rsidRPr="00F1509A" w:rsidRDefault="00404CAC" w:rsidP="002322F2">
            <w:pPr>
              <w:jc w:val="center"/>
            </w:pPr>
            <w:r w:rsidRPr="00F1509A">
              <w:rPr>
                <w:rFonts w:hint="eastAsia"/>
              </w:rPr>
              <w:t>二次評価者</w:t>
            </w:r>
          </w:p>
        </w:tc>
      </w:tr>
      <w:tr w:rsidR="00404CAC" w:rsidRPr="00F1509A" w14:paraId="78CC24BD" w14:textId="77777777" w:rsidTr="00697999">
        <w:trPr>
          <w:cantSplit/>
          <w:trHeight w:val="651"/>
        </w:trPr>
        <w:tc>
          <w:tcPr>
            <w:tcW w:w="3355" w:type="dxa"/>
          </w:tcPr>
          <w:p w14:paraId="336D6E5F" w14:textId="68F5EEFB" w:rsidR="00404CAC" w:rsidRPr="00F1509A" w:rsidRDefault="00404CAC" w:rsidP="00404CAC">
            <w:r w:rsidRPr="00F1509A">
              <w:rPr>
                <w:rFonts w:hint="eastAsia"/>
              </w:rPr>
              <w:t>技術部</w:t>
            </w:r>
            <w:r w:rsidR="00971B32">
              <w:rPr>
                <w:rFonts w:hint="eastAsia"/>
              </w:rPr>
              <w:t>門</w:t>
            </w:r>
            <w:r w:rsidRPr="00F1509A">
              <w:rPr>
                <w:rFonts w:hint="eastAsia"/>
              </w:rPr>
              <w:t>長</w:t>
            </w:r>
          </w:p>
        </w:tc>
        <w:tc>
          <w:tcPr>
            <w:tcW w:w="2551" w:type="dxa"/>
          </w:tcPr>
          <w:p w14:paraId="08300B88" w14:textId="787B5CC5" w:rsidR="00404CAC" w:rsidRPr="00F1509A" w:rsidRDefault="00971B32" w:rsidP="00404CAC">
            <w:r>
              <w:rPr>
                <w:rFonts w:hint="eastAsia"/>
              </w:rPr>
              <w:t>研究開発戦略本部長</w:t>
            </w:r>
          </w:p>
        </w:tc>
        <w:tc>
          <w:tcPr>
            <w:tcW w:w="2686" w:type="dxa"/>
            <w:tcBorders>
              <w:tr2bl w:val="single" w:sz="4" w:space="0" w:color="auto"/>
            </w:tcBorders>
          </w:tcPr>
          <w:p w14:paraId="36370BCA" w14:textId="77777777" w:rsidR="00404CAC" w:rsidRPr="00F1509A" w:rsidRDefault="00404CAC" w:rsidP="00404CAC"/>
        </w:tc>
      </w:tr>
      <w:tr w:rsidR="00F3517F" w:rsidRPr="00F1509A" w14:paraId="3A50D8D7" w14:textId="77777777" w:rsidTr="00F3517F">
        <w:trPr>
          <w:cantSplit/>
          <w:trHeight w:val="716"/>
        </w:trPr>
        <w:tc>
          <w:tcPr>
            <w:tcW w:w="3355" w:type="dxa"/>
          </w:tcPr>
          <w:p w14:paraId="0DC64794" w14:textId="77777777" w:rsidR="00F3517F" w:rsidRPr="00F1509A" w:rsidRDefault="00F3517F" w:rsidP="002322F2">
            <w:r w:rsidRPr="00F1509A">
              <w:rPr>
                <w:rFonts w:hint="eastAsia"/>
              </w:rPr>
              <w:t>技術室長</w:t>
            </w:r>
          </w:p>
          <w:p w14:paraId="03DD5932" w14:textId="0AB4A20E" w:rsidR="00F3517F" w:rsidRPr="00F1509A" w:rsidRDefault="00F3517F" w:rsidP="00697999">
            <w:r w:rsidRPr="00F1509A">
              <w:rPr>
                <w:rFonts w:hint="eastAsia"/>
              </w:rPr>
              <w:t>グループ長</w:t>
            </w:r>
          </w:p>
        </w:tc>
        <w:tc>
          <w:tcPr>
            <w:tcW w:w="2551" w:type="dxa"/>
          </w:tcPr>
          <w:p w14:paraId="5DB37C39" w14:textId="0C355992" w:rsidR="00F3517F" w:rsidRPr="00F1509A" w:rsidRDefault="00F3517F" w:rsidP="002322F2">
            <w:r w:rsidRPr="00F1509A">
              <w:rPr>
                <w:rFonts w:hint="eastAsia"/>
              </w:rPr>
              <w:t>技術部</w:t>
            </w:r>
            <w:r w:rsidR="00971B32">
              <w:rPr>
                <w:rFonts w:hint="eastAsia"/>
              </w:rPr>
              <w:t>門</w:t>
            </w:r>
            <w:r w:rsidRPr="00F1509A">
              <w:rPr>
                <w:rFonts w:hint="eastAsia"/>
              </w:rPr>
              <w:t>長</w:t>
            </w:r>
          </w:p>
        </w:tc>
        <w:tc>
          <w:tcPr>
            <w:tcW w:w="2686" w:type="dxa"/>
          </w:tcPr>
          <w:p w14:paraId="49B1853A" w14:textId="44C5110E" w:rsidR="00F3517F" w:rsidRPr="00F1509A" w:rsidRDefault="00971B32" w:rsidP="002322F2">
            <w:r>
              <w:rPr>
                <w:rFonts w:hint="eastAsia"/>
              </w:rPr>
              <w:t>研究開発戦略本部</w:t>
            </w:r>
            <w:r w:rsidR="00F3517F" w:rsidRPr="00F1509A">
              <w:rPr>
                <w:rFonts w:hint="eastAsia"/>
              </w:rPr>
              <w:t>長</w:t>
            </w:r>
          </w:p>
        </w:tc>
      </w:tr>
      <w:tr w:rsidR="00F3517F" w:rsidRPr="00F1509A" w14:paraId="4D7C21FE" w14:textId="77777777" w:rsidTr="00697999">
        <w:trPr>
          <w:cantSplit/>
          <w:trHeight w:val="996"/>
        </w:trPr>
        <w:tc>
          <w:tcPr>
            <w:tcW w:w="3355" w:type="dxa"/>
          </w:tcPr>
          <w:p w14:paraId="3AE60148" w14:textId="0BBEA2B9" w:rsidR="00F3517F" w:rsidRPr="00F1509A" w:rsidRDefault="00D0143A" w:rsidP="00404CAC">
            <w:pPr>
              <w:rPr>
                <w:color w:val="000000" w:themeColor="text1"/>
              </w:rPr>
            </w:pPr>
            <w:r w:rsidRPr="00F1509A">
              <w:rPr>
                <w:rFonts w:hint="eastAsia"/>
                <w:color w:val="000000" w:themeColor="text1"/>
              </w:rPr>
              <w:t>技術専門員</w:t>
            </w:r>
            <w:r w:rsidR="0040328F" w:rsidRPr="00F1509A">
              <w:rPr>
                <w:rFonts w:hint="eastAsia"/>
                <w:color w:val="000000" w:themeColor="text1"/>
              </w:rPr>
              <w:t xml:space="preserve">　　※</w:t>
            </w:r>
          </w:p>
          <w:p w14:paraId="694B3E85" w14:textId="0C1C7036" w:rsidR="00D0143A" w:rsidRPr="00F1509A" w:rsidRDefault="00D0143A" w:rsidP="00404CAC">
            <w:pPr>
              <w:rPr>
                <w:color w:val="000000" w:themeColor="text1"/>
              </w:rPr>
            </w:pPr>
            <w:r w:rsidRPr="00F1509A">
              <w:rPr>
                <w:rFonts w:hint="eastAsia"/>
                <w:color w:val="000000" w:themeColor="text1"/>
              </w:rPr>
              <w:t>技術専門職員</w:t>
            </w:r>
            <w:r w:rsidR="0040328F" w:rsidRPr="00F1509A">
              <w:rPr>
                <w:rFonts w:hint="eastAsia"/>
                <w:color w:val="000000" w:themeColor="text1"/>
              </w:rPr>
              <w:t xml:space="preserve">　※</w:t>
            </w:r>
          </w:p>
          <w:p w14:paraId="726A870A" w14:textId="41D5165C" w:rsidR="003615B7" w:rsidRPr="00F1509A" w:rsidRDefault="003615B7" w:rsidP="00404CAC">
            <w:pPr>
              <w:rPr>
                <w:color w:val="000000" w:themeColor="text1"/>
              </w:rPr>
            </w:pPr>
            <w:r w:rsidRPr="00F1509A">
              <w:rPr>
                <w:rFonts w:hint="eastAsia"/>
                <w:color w:val="000000" w:themeColor="text1"/>
              </w:rPr>
              <w:t>技術主任</w:t>
            </w:r>
          </w:p>
          <w:p w14:paraId="06AA53EE" w14:textId="24CC074B" w:rsidR="00D0143A" w:rsidRPr="00F1509A" w:rsidRDefault="00D0143A" w:rsidP="00404CAC">
            <w:pPr>
              <w:rPr>
                <w:color w:val="000000" w:themeColor="text1"/>
              </w:rPr>
            </w:pPr>
            <w:r w:rsidRPr="00F1509A">
              <w:rPr>
                <w:rFonts w:hint="eastAsia"/>
                <w:color w:val="000000" w:themeColor="text1"/>
              </w:rPr>
              <w:t>技術職員</w:t>
            </w:r>
          </w:p>
        </w:tc>
        <w:tc>
          <w:tcPr>
            <w:tcW w:w="2551" w:type="dxa"/>
          </w:tcPr>
          <w:p w14:paraId="4F627C3F" w14:textId="77777777" w:rsidR="00404CAC" w:rsidRPr="00F1509A" w:rsidRDefault="00404CAC" w:rsidP="00404CAC">
            <w:pPr>
              <w:rPr>
                <w:color w:val="000000" w:themeColor="text1"/>
              </w:rPr>
            </w:pPr>
            <w:r w:rsidRPr="00F1509A">
              <w:rPr>
                <w:rFonts w:hint="eastAsia"/>
                <w:color w:val="000000" w:themeColor="text1"/>
              </w:rPr>
              <w:t>技術</w:t>
            </w:r>
            <w:r w:rsidR="00697999" w:rsidRPr="00F1509A">
              <w:rPr>
                <w:rFonts w:hint="eastAsia"/>
                <w:color w:val="000000" w:themeColor="text1"/>
              </w:rPr>
              <w:t>室</w:t>
            </w:r>
            <w:r w:rsidRPr="00F1509A">
              <w:rPr>
                <w:rFonts w:hint="eastAsia"/>
                <w:color w:val="000000" w:themeColor="text1"/>
              </w:rPr>
              <w:t>長</w:t>
            </w:r>
          </w:p>
        </w:tc>
        <w:tc>
          <w:tcPr>
            <w:tcW w:w="2686" w:type="dxa"/>
          </w:tcPr>
          <w:p w14:paraId="10454BDD" w14:textId="619FBF76" w:rsidR="00404CAC" w:rsidRPr="00F1509A" w:rsidRDefault="00404CAC" w:rsidP="00404CAC">
            <w:pPr>
              <w:rPr>
                <w:color w:val="000000" w:themeColor="text1"/>
              </w:rPr>
            </w:pPr>
            <w:r w:rsidRPr="00F1509A">
              <w:rPr>
                <w:rFonts w:hint="eastAsia"/>
                <w:color w:val="000000" w:themeColor="text1"/>
              </w:rPr>
              <w:t>技術部</w:t>
            </w:r>
            <w:r w:rsidR="00971B32">
              <w:rPr>
                <w:rFonts w:hint="eastAsia"/>
                <w:color w:val="000000" w:themeColor="text1"/>
              </w:rPr>
              <w:t>門</w:t>
            </w:r>
            <w:r w:rsidRPr="00F1509A">
              <w:rPr>
                <w:rFonts w:hint="eastAsia"/>
                <w:color w:val="000000" w:themeColor="text1"/>
              </w:rPr>
              <w:t>長</w:t>
            </w:r>
          </w:p>
        </w:tc>
      </w:tr>
    </w:tbl>
    <w:p w14:paraId="3D415054" w14:textId="015F2956" w:rsidR="00F1509A" w:rsidRPr="00F1509A" w:rsidRDefault="00F1509A" w:rsidP="00F1509A">
      <w:pPr>
        <w:ind w:leftChars="200" w:left="630" w:hangingChars="100" w:hanging="210"/>
      </w:pPr>
      <w:r w:rsidRPr="00F1509A">
        <w:rPr>
          <w:rFonts w:ascii="ＭＳ 明朝" w:hAnsi="ＭＳ 明朝" w:cs="ＭＳ 明朝" w:hint="eastAsia"/>
        </w:rPr>
        <w:t>※</w:t>
      </w:r>
      <w:r w:rsidRPr="00F1509A">
        <w:t xml:space="preserve">　</w:t>
      </w:r>
      <w:r>
        <w:rPr>
          <w:rFonts w:hint="eastAsia"/>
        </w:rPr>
        <w:t>技術専門員及び技術専門職員のうち</w:t>
      </w:r>
      <w:r w:rsidRPr="00F1509A">
        <w:rPr>
          <w:rFonts w:hint="eastAsia"/>
        </w:rPr>
        <w:t>、</w:t>
      </w:r>
      <w:r>
        <w:rPr>
          <w:rFonts w:hint="eastAsia"/>
        </w:rPr>
        <w:t>技術部</w:t>
      </w:r>
      <w:r w:rsidR="00971B32">
        <w:rPr>
          <w:rFonts w:hint="eastAsia"/>
        </w:rPr>
        <w:t>門</w:t>
      </w:r>
      <w:r>
        <w:rPr>
          <w:rFonts w:hint="eastAsia"/>
        </w:rPr>
        <w:t>長、技術室長又はグループ長に任命</w:t>
      </w:r>
      <w:r w:rsidRPr="00F1509A">
        <w:t>されている者については、</w:t>
      </w:r>
      <w:r>
        <w:rPr>
          <w:rFonts w:hint="eastAsia"/>
        </w:rPr>
        <w:t>技術部</w:t>
      </w:r>
      <w:r w:rsidR="00971B32">
        <w:rPr>
          <w:rFonts w:hint="eastAsia"/>
        </w:rPr>
        <w:t>門</w:t>
      </w:r>
      <w:r>
        <w:rPr>
          <w:rFonts w:hint="eastAsia"/>
        </w:rPr>
        <w:t>長、技術室長又はグループ長として</w:t>
      </w:r>
      <w:r w:rsidRPr="00F1509A">
        <w:t>評価を</w:t>
      </w:r>
      <w:r w:rsidRPr="00F1509A">
        <w:rPr>
          <w:rFonts w:hint="eastAsia"/>
        </w:rPr>
        <w:t>実施する</w:t>
      </w:r>
      <w:r w:rsidRPr="00F1509A">
        <w:t>。</w:t>
      </w:r>
    </w:p>
    <w:p w14:paraId="10E85CEB" w14:textId="77777777" w:rsidR="00F1509A" w:rsidRPr="00F1509A" w:rsidRDefault="00F1509A" w:rsidP="00C80F02">
      <w:pPr>
        <w:rPr>
          <w:color w:val="FF0000"/>
        </w:rPr>
      </w:pPr>
    </w:p>
    <w:p w14:paraId="31FAF60C" w14:textId="77777777" w:rsidR="00BB25AE" w:rsidRPr="00F1509A" w:rsidRDefault="00BB25AE" w:rsidP="004954B8">
      <w:r w:rsidRPr="00F1509A">
        <w:rPr>
          <w:rFonts w:hint="eastAsia"/>
        </w:rPr>
        <w:t>３　技能職員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282"/>
        <w:gridCol w:w="2934"/>
      </w:tblGrid>
      <w:tr w:rsidR="00BB25AE" w:rsidRPr="00F1509A" w14:paraId="0ADF16B8" w14:textId="77777777" w:rsidTr="004954B8">
        <w:tc>
          <w:tcPr>
            <w:tcW w:w="2409" w:type="dxa"/>
          </w:tcPr>
          <w:p w14:paraId="03BDF1C5" w14:textId="77777777" w:rsidR="00BB25AE" w:rsidRPr="00F1509A" w:rsidRDefault="00BB25AE" w:rsidP="004954B8">
            <w:pPr>
              <w:jc w:val="center"/>
            </w:pPr>
            <w:r w:rsidRPr="00F1509A">
              <w:rPr>
                <w:rFonts w:hint="eastAsia"/>
              </w:rPr>
              <w:t>被評価者</w:t>
            </w:r>
          </w:p>
        </w:tc>
        <w:tc>
          <w:tcPr>
            <w:tcW w:w="3327" w:type="dxa"/>
          </w:tcPr>
          <w:p w14:paraId="28F0CA04" w14:textId="77777777" w:rsidR="00BB25AE" w:rsidRPr="00F1509A" w:rsidRDefault="00BB25AE" w:rsidP="004954B8">
            <w:pPr>
              <w:jc w:val="center"/>
            </w:pPr>
            <w:r w:rsidRPr="00F1509A">
              <w:rPr>
                <w:rFonts w:hint="eastAsia"/>
              </w:rPr>
              <w:t>一次評価者（補助者）</w:t>
            </w:r>
          </w:p>
        </w:tc>
        <w:tc>
          <w:tcPr>
            <w:tcW w:w="2976" w:type="dxa"/>
          </w:tcPr>
          <w:p w14:paraId="3882BED0" w14:textId="77777777" w:rsidR="00BB25AE" w:rsidRPr="00F1509A" w:rsidRDefault="00BB25AE" w:rsidP="004954B8">
            <w:pPr>
              <w:jc w:val="center"/>
            </w:pPr>
            <w:r w:rsidRPr="00F1509A">
              <w:rPr>
                <w:rFonts w:hint="eastAsia"/>
              </w:rPr>
              <w:t>二次評価者</w:t>
            </w:r>
          </w:p>
        </w:tc>
      </w:tr>
      <w:tr w:rsidR="00BB25AE" w:rsidRPr="00F1509A" w14:paraId="0EA4EC72" w14:textId="77777777" w:rsidTr="004954B8">
        <w:trPr>
          <w:trHeight w:val="877"/>
        </w:trPr>
        <w:tc>
          <w:tcPr>
            <w:tcW w:w="2409" w:type="dxa"/>
          </w:tcPr>
          <w:p w14:paraId="2B774C90" w14:textId="77777777" w:rsidR="00BB25AE" w:rsidRPr="00F1509A" w:rsidRDefault="00BB25AE" w:rsidP="008E30EF">
            <w:r w:rsidRPr="00F1509A">
              <w:rPr>
                <w:rFonts w:hint="eastAsia"/>
              </w:rPr>
              <w:t>調理師長</w:t>
            </w:r>
          </w:p>
          <w:p w14:paraId="1AC1013D" w14:textId="77777777" w:rsidR="00BB25AE" w:rsidRPr="00F1509A" w:rsidRDefault="00BB25AE" w:rsidP="008E30EF">
            <w:r w:rsidRPr="00F1509A">
              <w:rPr>
                <w:rFonts w:hint="eastAsia"/>
              </w:rPr>
              <w:t>副調理師長</w:t>
            </w:r>
          </w:p>
          <w:p w14:paraId="79593B3A" w14:textId="77777777" w:rsidR="00BB25AE" w:rsidRPr="00F1509A" w:rsidRDefault="00BB25AE" w:rsidP="008E30EF">
            <w:r w:rsidRPr="00F1509A">
              <w:rPr>
                <w:rFonts w:hint="eastAsia"/>
              </w:rPr>
              <w:t>調理師</w:t>
            </w:r>
          </w:p>
        </w:tc>
        <w:tc>
          <w:tcPr>
            <w:tcW w:w="3327" w:type="dxa"/>
          </w:tcPr>
          <w:p w14:paraId="6F421781" w14:textId="77777777" w:rsidR="00BB25AE" w:rsidRPr="00F1509A" w:rsidRDefault="00BB25AE" w:rsidP="008E30EF">
            <w:r w:rsidRPr="00F1509A">
              <w:rPr>
                <w:rFonts w:hint="eastAsia"/>
              </w:rPr>
              <w:t>栄養管理室長</w:t>
            </w:r>
          </w:p>
        </w:tc>
        <w:tc>
          <w:tcPr>
            <w:tcW w:w="2976" w:type="dxa"/>
          </w:tcPr>
          <w:p w14:paraId="558C9E62" w14:textId="77777777" w:rsidR="00BB25AE" w:rsidRPr="00F1509A" w:rsidRDefault="00BB25AE" w:rsidP="008E30EF">
            <w:r w:rsidRPr="00F1509A">
              <w:rPr>
                <w:rFonts w:hint="eastAsia"/>
              </w:rPr>
              <w:t>栄養管理部長</w:t>
            </w:r>
          </w:p>
        </w:tc>
      </w:tr>
      <w:tr w:rsidR="00BB25AE" w:rsidRPr="00F1509A" w14:paraId="0A68ABC1" w14:textId="77777777" w:rsidTr="004954B8">
        <w:trPr>
          <w:trHeight w:val="997"/>
        </w:trPr>
        <w:tc>
          <w:tcPr>
            <w:tcW w:w="2409" w:type="dxa"/>
          </w:tcPr>
          <w:p w14:paraId="680F98E5" w14:textId="77777777" w:rsidR="00BB25AE" w:rsidRPr="00F1509A" w:rsidRDefault="00BB25AE" w:rsidP="008E30EF">
            <w:r w:rsidRPr="00F1509A">
              <w:rPr>
                <w:rFonts w:hint="eastAsia"/>
              </w:rPr>
              <w:t>設備管理技士長</w:t>
            </w:r>
          </w:p>
          <w:p w14:paraId="39696DF8" w14:textId="77777777" w:rsidR="00BB25AE" w:rsidRPr="00F1509A" w:rsidRDefault="00BB25AE" w:rsidP="008E30EF">
            <w:r w:rsidRPr="00F1509A">
              <w:rPr>
                <w:rFonts w:hint="eastAsia"/>
              </w:rPr>
              <w:t>副設備管理技士長</w:t>
            </w:r>
          </w:p>
          <w:p w14:paraId="1CACA8B3" w14:textId="77777777" w:rsidR="00BB25AE" w:rsidRPr="00F1509A" w:rsidRDefault="00BB25AE" w:rsidP="008E30EF">
            <w:r w:rsidRPr="00F1509A">
              <w:rPr>
                <w:rFonts w:hint="eastAsia"/>
              </w:rPr>
              <w:t>主任設備管理技士</w:t>
            </w:r>
          </w:p>
          <w:p w14:paraId="26D09A32" w14:textId="77777777" w:rsidR="00BB25AE" w:rsidRPr="00F1509A" w:rsidRDefault="00BB25AE" w:rsidP="008E30EF">
            <w:r w:rsidRPr="00F1509A">
              <w:rPr>
                <w:rFonts w:hint="eastAsia"/>
              </w:rPr>
              <w:t>設備管理技士</w:t>
            </w:r>
          </w:p>
        </w:tc>
        <w:tc>
          <w:tcPr>
            <w:tcW w:w="3327" w:type="dxa"/>
          </w:tcPr>
          <w:p w14:paraId="2BB8285D" w14:textId="77777777" w:rsidR="00BB25AE" w:rsidRPr="00F1509A" w:rsidRDefault="00FE6718" w:rsidP="00FE6718">
            <w:r w:rsidRPr="00F1509A">
              <w:rPr>
                <w:rFonts w:hint="eastAsia"/>
              </w:rPr>
              <w:t>経理</w:t>
            </w:r>
            <w:r w:rsidR="00BB25AE" w:rsidRPr="00F1509A">
              <w:rPr>
                <w:rFonts w:hint="eastAsia"/>
              </w:rPr>
              <w:t>課長</w:t>
            </w:r>
          </w:p>
        </w:tc>
        <w:tc>
          <w:tcPr>
            <w:tcW w:w="2976" w:type="dxa"/>
          </w:tcPr>
          <w:p w14:paraId="52F1341A" w14:textId="77777777" w:rsidR="00BB25AE" w:rsidRPr="00F1509A" w:rsidRDefault="00BB25AE" w:rsidP="008E30EF">
            <w:r w:rsidRPr="00F1509A">
              <w:rPr>
                <w:rFonts w:hint="eastAsia"/>
              </w:rPr>
              <w:t>事務部長</w:t>
            </w:r>
          </w:p>
        </w:tc>
      </w:tr>
      <w:tr w:rsidR="00BB25AE" w:rsidRPr="00F1509A" w14:paraId="0C18CCBD" w14:textId="77777777" w:rsidTr="004954B8">
        <w:tc>
          <w:tcPr>
            <w:tcW w:w="2409" w:type="dxa"/>
          </w:tcPr>
          <w:p w14:paraId="6C91CA93" w14:textId="77777777" w:rsidR="00BB25AE" w:rsidRPr="00F1509A" w:rsidRDefault="00BB25AE" w:rsidP="008E30EF">
            <w:r w:rsidRPr="00F1509A">
              <w:rPr>
                <w:rFonts w:hint="eastAsia"/>
              </w:rPr>
              <w:t>医療機器操作員</w:t>
            </w:r>
          </w:p>
        </w:tc>
        <w:tc>
          <w:tcPr>
            <w:tcW w:w="3327" w:type="dxa"/>
          </w:tcPr>
          <w:p w14:paraId="301563D6" w14:textId="77777777" w:rsidR="00BB25AE" w:rsidRPr="00F1509A" w:rsidRDefault="00BB25AE" w:rsidP="008E30EF">
            <w:pPr>
              <w:rPr>
                <w:dstrike/>
                <w:szCs w:val="21"/>
              </w:rPr>
            </w:pPr>
            <w:r w:rsidRPr="00F1509A">
              <w:rPr>
                <w:rFonts w:hint="eastAsia"/>
                <w:szCs w:val="21"/>
              </w:rPr>
              <w:t>医療技術部ＭＥ</w:t>
            </w:r>
            <w:r w:rsidRPr="00F1509A">
              <w:rPr>
                <w:szCs w:val="21"/>
              </w:rPr>
              <w:t>機器技術部門長</w:t>
            </w:r>
          </w:p>
        </w:tc>
        <w:tc>
          <w:tcPr>
            <w:tcW w:w="2976" w:type="dxa"/>
          </w:tcPr>
          <w:p w14:paraId="3FA3DB17" w14:textId="77777777" w:rsidR="00BB25AE" w:rsidRPr="00F1509A" w:rsidRDefault="00BB25AE" w:rsidP="008E30EF">
            <w:pPr>
              <w:rPr>
                <w:szCs w:val="21"/>
              </w:rPr>
            </w:pPr>
            <w:r w:rsidRPr="00F1509A">
              <w:rPr>
                <w:rFonts w:hint="eastAsia"/>
                <w:szCs w:val="21"/>
              </w:rPr>
              <w:t>ＭＥ</w:t>
            </w:r>
            <w:r w:rsidRPr="00F1509A">
              <w:rPr>
                <w:szCs w:val="21"/>
              </w:rPr>
              <w:t>機器センター長</w:t>
            </w:r>
          </w:p>
        </w:tc>
      </w:tr>
      <w:tr w:rsidR="00BB25AE" w:rsidRPr="00F1509A" w14:paraId="30CE024E" w14:textId="77777777" w:rsidTr="004954B8">
        <w:tc>
          <w:tcPr>
            <w:tcW w:w="2409" w:type="dxa"/>
          </w:tcPr>
          <w:p w14:paraId="2E7317CC" w14:textId="77777777" w:rsidR="00BB25AE" w:rsidRPr="00F1509A" w:rsidRDefault="00BB25AE" w:rsidP="008E30EF">
            <w:r w:rsidRPr="00F1509A">
              <w:rPr>
                <w:rFonts w:hint="eastAsia"/>
              </w:rPr>
              <w:t>臨床病理助手</w:t>
            </w:r>
          </w:p>
        </w:tc>
        <w:tc>
          <w:tcPr>
            <w:tcW w:w="3327" w:type="dxa"/>
          </w:tcPr>
          <w:p w14:paraId="1064BC3D" w14:textId="77777777" w:rsidR="00BB25AE" w:rsidRPr="00F1509A" w:rsidRDefault="00BB25AE" w:rsidP="008E30EF">
            <w:r w:rsidRPr="00F1509A">
              <w:rPr>
                <w:rFonts w:hint="eastAsia"/>
              </w:rPr>
              <w:t>医療技術部病理技術部門長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3961C72" w14:textId="77777777" w:rsidR="00BB25AE" w:rsidRPr="00F1509A" w:rsidRDefault="00BB25AE" w:rsidP="008E30EF">
            <w:r w:rsidRPr="00F1509A">
              <w:rPr>
                <w:rFonts w:hint="eastAsia"/>
              </w:rPr>
              <w:t>病理部長</w:t>
            </w:r>
          </w:p>
        </w:tc>
      </w:tr>
    </w:tbl>
    <w:p w14:paraId="6A3B2959" w14:textId="5D457635" w:rsidR="00BB25AE" w:rsidRPr="00F1509A" w:rsidRDefault="00BB25AE" w:rsidP="00BB25AE">
      <w:pPr>
        <w:ind w:left="630" w:hangingChars="300" w:hanging="630"/>
      </w:pPr>
    </w:p>
    <w:p w14:paraId="7AAE3251" w14:textId="77777777" w:rsidR="00BB25AE" w:rsidRPr="00F1509A" w:rsidRDefault="00BB25AE" w:rsidP="004954B8">
      <w:r w:rsidRPr="00F1509A">
        <w:rPr>
          <w:rFonts w:hint="eastAsia"/>
        </w:rPr>
        <w:t>４　医療技術職員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384"/>
        <w:gridCol w:w="2320"/>
        <w:gridCol w:w="1817"/>
      </w:tblGrid>
      <w:tr w:rsidR="00BB25AE" w:rsidRPr="00F1509A" w14:paraId="2F25F80D" w14:textId="77777777" w:rsidTr="004954B8">
        <w:tc>
          <w:tcPr>
            <w:tcW w:w="4565" w:type="dxa"/>
            <w:gridSpan w:val="2"/>
          </w:tcPr>
          <w:p w14:paraId="07CD385A" w14:textId="77777777" w:rsidR="00BB25AE" w:rsidRPr="00F1509A" w:rsidRDefault="004954B8" w:rsidP="004954B8">
            <w:pPr>
              <w:jc w:val="center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被評価</w:t>
            </w:r>
            <w:r w:rsidR="00BB25AE" w:rsidRPr="00F1509A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350" w:type="dxa"/>
          </w:tcPr>
          <w:p w14:paraId="66F78FF6" w14:textId="77777777" w:rsidR="00BB25AE" w:rsidRPr="00F1509A" w:rsidRDefault="00BB25AE" w:rsidP="004954B8">
            <w:pPr>
              <w:jc w:val="center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一次評価者（補助者）</w:t>
            </w:r>
          </w:p>
        </w:tc>
        <w:tc>
          <w:tcPr>
            <w:tcW w:w="1842" w:type="dxa"/>
          </w:tcPr>
          <w:p w14:paraId="425AC435" w14:textId="77777777" w:rsidR="00BB25AE" w:rsidRPr="00F1509A" w:rsidRDefault="00BB25AE" w:rsidP="004954B8">
            <w:pPr>
              <w:jc w:val="center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二次評価者</w:t>
            </w:r>
          </w:p>
        </w:tc>
      </w:tr>
      <w:tr w:rsidR="00BB25AE" w:rsidRPr="00F1509A" w14:paraId="4FA22D04" w14:textId="77777777" w:rsidTr="004954B8">
        <w:trPr>
          <w:cantSplit/>
          <w:trHeight w:val="345"/>
        </w:trPr>
        <w:tc>
          <w:tcPr>
            <w:tcW w:w="2146" w:type="dxa"/>
            <w:vMerge w:val="restart"/>
          </w:tcPr>
          <w:p w14:paraId="5EA9D98C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  <w:color w:val="000000" w:themeColor="text1"/>
              </w:rPr>
              <w:t>病院</w:t>
            </w:r>
            <w:r w:rsidRPr="00F1509A">
              <w:rPr>
                <w:rFonts w:ascii="ＭＳ 明朝" w:hAnsi="ＭＳ 明朝" w:hint="eastAsia"/>
              </w:rPr>
              <w:t>薬剤部</w:t>
            </w:r>
          </w:p>
        </w:tc>
        <w:tc>
          <w:tcPr>
            <w:tcW w:w="2419" w:type="dxa"/>
          </w:tcPr>
          <w:p w14:paraId="350BACFF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副薬剤部長</w:t>
            </w:r>
          </w:p>
        </w:tc>
        <w:tc>
          <w:tcPr>
            <w:tcW w:w="2350" w:type="dxa"/>
          </w:tcPr>
          <w:p w14:paraId="1BF88403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薬剤部長</w:t>
            </w:r>
          </w:p>
        </w:tc>
        <w:tc>
          <w:tcPr>
            <w:tcW w:w="1842" w:type="dxa"/>
          </w:tcPr>
          <w:p w14:paraId="27ED249C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病院長</w:t>
            </w:r>
          </w:p>
        </w:tc>
      </w:tr>
      <w:tr w:rsidR="00BB25AE" w:rsidRPr="00F1509A" w14:paraId="249C1AAD" w14:textId="77777777" w:rsidTr="004954B8">
        <w:trPr>
          <w:cantSplit/>
          <w:trHeight w:val="600"/>
        </w:trPr>
        <w:tc>
          <w:tcPr>
            <w:tcW w:w="2146" w:type="dxa"/>
            <w:vMerge/>
          </w:tcPr>
          <w:p w14:paraId="1BA5E313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4605039A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薬剤室長</w:t>
            </w:r>
          </w:p>
          <w:p w14:paraId="49681186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薬剤師</w:t>
            </w:r>
          </w:p>
        </w:tc>
        <w:tc>
          <w:tcPr>
            <w:tcW w:w="2350" w:type="dxa"/>
          </w:tcPr>
          <w:p w14:paraId="38750EB5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副薬剤部長</w:t>
            </w:r>
          </w:p>
          <w:p w14:paraId="7DC20519" w14:textId="77777777" w:rsidR="00BB25AE" w:rsidRPr="00F1509A" w:rsidRDefault="00BB25AE" w:rsidP="004954B8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14:paraId="174A9E0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薬剤部長</w:t>
            </w:r>
          </w:p>
        </w:tc>
      </w:tr>
      <w:tr w:rsidR="00BB25AE" w:rsidRPr="00F1509A" w14:paraId="35E55187" w14:textId="77777777" w:rsidTr="004954B8">
        <w:trPr>
          <w:cantSplit/>
          <w:trHeight w:val="330"/>
        </w:trPr>
        <w:tc>
          <w:tcPr>
            <w:tcW w:w="2146" w:type="dxa"/>
            <w:tcBorders>
              <w:bottom w:val="dashed" w:sz="4" w:space="0" w:color="auto"/>
            </w:tcBorders>
          </w:tcPr>
          <w:p w14:paraId="13B82CED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  <w:color w:val="000000" w:themeColor="text1"/>
              </w:rPr>
              <w:t>病院</w:t>
            </w:r>
            <w:r w:rsidRPr="00F1509A">
              <w:rPr>
                <w:rFonts w:ascii="ＭＳ 明朝" w:hAnsi="ＭＳ 明朝" w:hint="eastAsia"/>
              </w:rPr>
              <w:t>医療技術部</w:t>
            </w:r>
          </w:p>
        </w:tc>
        <w:tc>
          <w:tcPr>
            <w:tcW w:w="2419" w:type="dxa"/>
          </w:tcPr>
          <w:p w14:paraId="1BA03DEB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医療技術部長</w:t>
            </w:r>
          </w:p>
        </w:tc>
        <w:tc>
          <w:tcPr>
            <w:tcW w:w="2350" w:type="dxa"/>
          </w:tcPr>
          <w:p w14:paraId="6D740E3A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病院長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1852A73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1EE45EE2" w14:textId="77777777" w:rsidTr="004954B8">
        <w:trPr>
          <w:cantSplit/>
          <w:trHeight w:val="241"/>
        </w:trPr>
        <w:tc>
          <w:tcPr>
            <w:tcW w:w="2146" w:type="dxa"/>
            <w:vMerge w:val="restart"/>
            <w:tcBorders>
              <w:top w:val="dashed" w:sz="4" w:space="0" w:color="auto"/>
            </w:tcBorders>
          </w:tcPr>
          <w:p w14:paraId="39758781" w14:textId="77777777" w:rsidR="00BB25AE" w:rsidRPr="00F1509A" w:rsidRDefault="00BB25AE" w:rsidP="004954B8">
            <w:pPr>
              <w:jc w:val="left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/>
              </w:rPr>
              <w:t>臨床検査技術部門</w:t>
            </w:r>
          </w:p>
        </w:tc>
        <w:tc>
          <w:tcPr>
            <w:tcW w:w="2419" w:type="dxa"/>
          </w:tcPr>
          <w:p w14:paraId="6CDC2312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 xml:space="preserve">臨床検査技師長　</w:t>
            </w:r>
            <w:r w:rsidRPr="00F1509A">
              <w:rPr>
                <w:rFonts w:ascii="ＭＳ 明朝" w:hAnsi="ＭＳ 明朝"/>
              </w:rPr>
              <w:t>※</w:t>
            </w:r>
          </w:p>
        </w:tc>
        <w:tc>
          <w:tcPr>
            <w:tcW w:w="2350" w:type="dxa"/>
          </w:tcPr>
          <w:p w14:paraId="543A671E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中央検査部長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5F92D438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1A96A598" w14:textId="77777777" w:rsidTr="004954B8">
        <w:trPr>
          <w:cantSplit/>
          <w:trHeight w:val="918"/>
        </w:trPr>
        <w:tc>
          <w:tcPr>
            <w:tcW w:w="2146" w:type="dxa"/>
            <w:vMerge/>
            <w:tcBorders>
              <w:bottom w:val="dashed" w:sz="4" w:space="0" w:color="auto"/>
            </w:tcBorders>
          </w:tcPr>
          <w:p w14:paraId="3A18C537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6352A2E6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副臨床検査技師長</w:t>
            </w:r>
          </w:p>
          <w:p w14:paraId="74403C2D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主任臨床検査技師</w:t>
            </w:r>
          </w:p>
          <w:p w14:paraId="5F51766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臨床検査技師</w:t>
            </w:r>
          </w:p>
        </w:tc>
        <w:tc>
          <w:tcPr>
            <w:tcW w:w="2350" w:type="dxa"/>
          </w:tcPr>
          <w:p w14:paraId="5337D7D5" w14:textId="77777777" w:rsidR="00BB25AE" w:rsidRPr="00F1509A" w:rsidRDefault="00BB25AE" w:rsidP="004954B8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臨床検査技師長</w:t>
            </w:r>
          </w:p>
        </w:tc>
        <w:tc>
          <w:tcPr>
            <w:tcW w:w="1842" w:type="dxa"/>
          </w:tcPr>
          <w:p w14:paraId="205FE9BC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中央検査部長</w:t>
            </w:r>
          </w:p>
        </w:tc>
      </w:tr>
      <w:tr w:rsidR="00BB25AE" w:rsidRPr="00F1509A" w14:paraId="45527704" w14:textId="77777777" w:rsidTr="004954B8">
        <w:trPr>
          <w:cantSplit/>
          <w:trHeight w:val="243"/>
        </w:trPr>
        <w:tc>
          <w:tcPr>
            <w:tcW w:w="2146" w:type="dxa"/>
            <w:vMerge w:val="restart"/>
            <w:tcBorders>
              <w:top w:val="dashed" w:sz="4" w:space="0" w:color="auto"/>
            </w:tcBorders>
          </w:tcPr>
          <w:p w14:paraId="205B78F6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診療放射線</w:t>
            </w:r>
            <w:r w:rsidRPr="00F1509A">
              <w:rPr>
                <w:rFonts w:ascii="ＭＳ 明朝" w:hAnsi="ＭＳ 明朝"/>
              </w:rPr>
              <w:t>技術部門</w:t>
            </w:r>
          </w:p>
          <w:p w14:paraId="703C2671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4E9BBC47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診療放射線技師長　※</w:t>
            </w:r>
          </w:p>
        </w:tc>
        <w:tc>
          <w:tcPr>
            <w:tcW w:w="2350" w:type="dxa"/>
          </w:tcPr>
          <w:p w14:paraId="4792DA1E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中央放射線部長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67C68112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438D41C8" w14:textId="77777777" w:rsidTr="004954B8">
        <w:trPr>
          <w:cantSplit/>
          <w:trHeight w:val="906"/>
        </w:trPr>
        <w:tc>
          <w:tcPr>
            <w:tcW w:w="2146" w:type="dxa"/>
            <w:vMerge/>
            <w:tcBorders>
              <w:bottom w:val="dashed" w:sz="4" w:space="0" w:color="auto"/>
            </w:tcBorders>
          </w:tcPr>
          <w:p w14:paraId="07ACA86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05C42F23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副診療放射線技師長</w:t>
            </w:r>
          </w:p>
          <w:p w14:paraId="52511766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主任診療放射線技師</w:t>
            </w:r>
          </w:p>
          <w:p w14:paraId="0BFB7B0D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診療放射線技師</w:t>
            </w:r>
          </w:p>
        </w:tc>
        <w:tc>
          <w:tcPr>
            <w:tcW w:w="2350" w:type="dxa"/>
          </w:tcPr>
          <w:p w14:paraId="49AC50C7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診療放射線技師長</w:t>
            </w:r>
          </w:p>
          <w:p w14:paraId="72A3BED4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  <w:dstrike/>
              </w:rPr>
            </w:pPr>
          </w:p>
        </w:tc>
        <w:tc>
          <w:tcPr>
            <w:tcW w:w="1842" w:type="dxa"/>
          </w:tcPr>
          <w:p w14:paraId="0EDCB15F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中央放射線部長</w:t>
            </w:r>
          </w:p>
        </w:tc>
      </w:tr>
      <w:tr w:rsidR="00BB25AE" w:rsidRPr="00F1509A" w14:paraId="6A6DF150" w14:textId="77777777" w:rsidTr="004954B8">
        <w:trPr>
          <w:cantSplit/>
          <w:trHeight w:val="333"/>
        </w:trPr>
        <w:tc>
          <w:tcPr>
            <w:tcW w:w="2146" w:type="dxa"/>
            <w:vMerge w:val="restart"/>
            <w:tcBorders>
              <w:top w:val="dashed" w:sz="4" w:space="0" w:color="auto"/>
            </w:tcBorders>
          </w:tcPr>
          <w:p w14:paraId="1D217F4F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リハビリテーション</w:t>
            </w:r>
            <w:r w:rsidRPr="00F1509A">
              <w:rPr>
                <w:rFonts w:ascii="ＭＳ 明朝" w:hAnsi="ＭＳ 明朝"/>
              </w:rPr>
              <w:t>技術部門</w:t>
            </w:r>
          </w:p>
        </w:tc>
        <w:tc>
          <w:tcPr>
            <w:tcW w:w="2419" w:type="dxa"/>
          </w:tcPr>
          <w:p w14:paraId="291DB186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部門長　※</w:t>
            </w:r>
          </w:p>
        </w:tc>
        <w:tc>
          <w:tcPr>
            <w:tcW w:w="2350" w:type="dxa"/>
          </w:tcPr>
          <w:p w14:paraId="73302184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リハビリテーション部長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1882BBDE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48E9F8E8" w14:textId="77777777" w:rsidTr="004954B8">
        <w:trPr>
          <w:cantSplit/>
          <w:trHeight w:val="330"/>
        </w:trPr>
        <w:tc>
          <w:tcPr>
            <w:tcW w:w="2146" w:type="dxa"/>
            <w:vMerge/>
          </w:tcPr>
          <w:p w14:paraId="16CF76B6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3009E621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理学療法士</w:t>
            </w:r>
          </w:p>
        </w:tc>
        <w:tc>
          <w:tcPr>
            <w:tcW w:w="2350" w:type="dxa"/>
            <w:vMerge w:val="restart"/>
          </w:tcPr>
          <w:p w14:paraId="06CE5ACE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部門長</w:t>
            </w:r>
          </w:p>
        </w:tc>
        <w:tc>
          <w:tcPr>
            <w:tcW w:w="1842" w:type="dxa"/>
            <w:vMerge w:val="restart"/>
          </w:tcPr>
          <w:p w14:paraId="357E4A02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リハビリテーション部長</w:t>
            </w:r>
          </w:p>
        </w:tc>
      </w:tr>
      <w:tr w:rsidR="00BB25AE" w:rsidRPr="00F1509A" w14:paraId="4461BFCC" w14:textId="77777777" w:rsidTr="004954B8">
        <w:trPr>
          <w:cantSplit/>
          <w:trHeight w:val="150"/>
        </w:trPr>
        <w:tc>
          <w:tcPr>
            <w:tcW w:w="2146" w:type="dxa"/>
            <w:vMerge/>
          </w:tcPr>
          <w:p w14:paraId="52FEAF6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0F9AE093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作業療法士</w:t>
            </w:r>
          </w:p>
        </w:tc>
        <w:tc>
          <w:tcPr>
            <w:tcW w:w="2350" w:type="dxa"/>
            <w:vMerge/>
          </w:tcPr>
          <w:p w14:paraId="43A6340E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</w:tcPr>
          <w:p w14:paraId="5A27CFF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153530EB" w14:textId="77777777" w:rsidTr="004954B8">
        <w:trPr>
          <w:cantSplit/>
          <w:trHeight w:val="180"/>
        </w:trPr>
        <w:tc>
          <w:tcPr>
            <w:tcW w:w="2146" w:type="dxa"/>
            <w:vMerge/>
            <w:tcBorders>
              <w:bottom w:val="dashed" w:sz="4" w:space="0" w:color="auto"/>
            </w:tcBorders>
          </w:tcPr>
          <w:p w14:paraId="7507CE1F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477B735F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言語聴覚士</w:t>
            </w:r>
          </w:p>
        </w:tc>
        <w:tc>
          <w:tcPr>
            <w:tcW w:w="2350" w:type="dxa"/>
            <w:vMerge/>
          </w:tcPr>
          <w:p w14:paraId="6605E3F1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</w:tcPr>
          <w:p w14:paraId="0B068BFD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6C1D8D05" w14:textId="77777777" w:rsidTr="004954B8">
        <w:trPr>
          <w:cantSplit/>
          <w:trHeight w:val="210"/>
        </w:trPr>
        <w:tc>
          <w:tcPr>
            <w:tcW w:w="2146" w:type="dxa"/>
            <w:vMerge w:val="restart"/>
            <w:tcBorders>
              <w:top w:val="dashed" w:sz="4" w:space="0" w:color="auto"/>
            </w:tcBorders>
          </w:tcPr>
          <w:p w14:paraId="34A27034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病理技術部門</w:t>
            </w:r>
          </w:p>
        </w:tc>
        <w:tc>
          <w:tcPr>
            <w:tcW w:w="2419" w:type="dxa"/>
          </w:tcPr>
          <w:p w14:paraId="56B743A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部門長　※</w:t>
            </w:r>
          </w:p>
        </w:tc>
        <w:tc>
          <w:tcPr>
            <w:tcW w:w="2350" w:type="dxa"/>
          </w:tcPr>
          <w:p w14:paraId="4FAAF917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病理部長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6D22D3A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11677C55" w14:textId="77777777" w:rsidTr="004954B8">
        <w:trPr>
          <w:cantSplit/>
          <w:trHeight w:val="147"/>
        </w:trPr>
        <w:tc>
          <w:tcPr>
            <w:tcW w:w="2146" w:type="dxa"/>
            <w:vMerge/>
          </w:tcPr>
          <w:p w14:paraId="44B7E83C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5E552388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主任臨床検査技師</w:t>
            </w:r>
          </w:p>
        </w:tc>
        <w:tc>
          <w:tcPr>
            <w:tcW w:w="2350" w:type="dxa"/>
            <w:vMerge w:val="restart"/>
          </w:tcPr>
          <w:p w14:paraId="0340FB2A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部門長</w:t>
            </w:r>
          </w:p>
        </w:tc>
        <w:tc>
          <w:tcPr>
            <w:tcW w:w="1842" w:type="dxa"/>
            <w:vMerge w:val="restart"/>
          </w:tcPr>
          <w:p w14:paraId="6EF03D2B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病理部長</w:t>
            </w:r>
          </w:p>
        </w:tc>
      </w:tr>
      <w:tr w:rsidR="00BB25AE" w:rsidRPr="00F1509A" w14:paraId="3D51FD13" w14:textId="77777777" w:rsidTr="004954B8">
        <w:trPr>
          <w:cantSplit/>
          <w:trHeight w:val="180"/>
        </w:trPr>
        <w:tc>
          <w:tcPr>
            <w:tcW w:w="2146" w:type="dxa"/>
            <w:vMerge/>
            <w:tcBorders>
              <w:bottom w:val="dashed" w:sz="4" w:space="0" w:color="auto"/>
            </w:tcBorders>
          </w:tcPr>
          <w:p w14:paraId="4A198E0A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516AE23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臨床検査技師</w:t>
            </w:r>
          </w:p>
        </w:tc>
        <w:tc>
          <w:tcPr>
            <w:tcW w:w="2350" w:type="dxa"/>
            <w:vMerge/>
          </w:tcPr>
          <w:p w14:paraId="0C74FD86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</w:tcPr>
          <w:p w14:paraId="7F2EB13A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72D06CAC" w14:textId="77777777" w:rsidTr="004954B8">
        <w:trPr>
          <w:cantSplit/>
          <w:trHeight w:val="120"/>
        </w:trPr>
        <w:tc>
          <w:tcPr>
            <w:tcW w:w="2146" w:type="dxa"/>
            <w:vMerge w:val="restart"/>
            <w:tcBorders>
              <w:top w:val="dashed" w:sz="4" w:space="0" w:color="auto"/>
            </w:tcBorders>
          </w:tcPr>
          <w:p w14:paraId="0D66974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ＭＥ</w:t>
            </w:r>
            <w:r w:rsidRPr="00F1509A">
              <w:rPr>
                <w:rFonts w:ascii="ＭＳ 明朝" w:hAnsi="ＭＳ 明朝"/>
              </w:rPr>
              <w:t>機器技術部門</w:t>
            </w:r>
          </w:p>
        </w:tc>
        <w:tc>
          <w:tcPr>
            <w:tcW w:w="2419" w:type="dxa"/>
          </w:tcPr>
          <w:p w14:paraId="33C5217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部門長　※</w:t>
            </w:r>
          </w:p>
        </w:tc>
        <w:tc>
          <w:tcPr>
            <w:tcW w:w="2350" w:type="dxa"/>
          </w:tcPr>
          <w:p w14:paraId="2CA1499D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ＭＥ</w:t>
            </w:r>
            <w:r w:rsidRPr="00F1509A">
              <w:rPr>
                <w:rFonts w:ascii="ＭＳ 明朝" w:hAnsi="ＭＳ 明朝"/>
              </w:rPr>
              <w:t>機器センター長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4291EA2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126FE455" w14:textId="77777777" w:rsidTr="004954B8">
        <w:trPr>
          <w:cantSplit/>
          <w:trHeight w:val="195"/>
        </w:trPr>
        <w:tc>
          <w:tcPr>
            <w:tcW w:w="2146" w:type="dxa"/>
            <w:vMerge/>
          </w:tcPr>
          <w:p w14:paraId="40E5FD84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523B94AF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主任</w:t>
            </w:r>
            <w:r w:rsidRPr="00F1509A">
              <w:rPr>
                <w:rFonts w:ascii="ＭＳ 明朝" w:hAnsi="ＭＳ 明朝"/>
              </w:rPr>
              <w:t>臨床検査技師</w:t>
            </w:r>
          </w:p>
        </w:tc>
        <w:tc>
          <w:tcPr>
            <w:tcW w:w="2350" w:type="dxa"/>
            <w:vMerge w:val="restart"/>
          </w:tcPr>
          <w:p w14:paraId="52C3CE59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部門長</w:t>
            </w:r>
          </w:p>
        </w:tc>
        <w:tc>
          <w:tcPr>
            <w:tcW w:w="1842" w:type="dxa"/>
            <w:vMerge w:val="restart"/>
          </w:tcPr>
          <w:p w14:paraId="3CCFFED4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ＭＥ</w:t>
            </w:r>
            <w:r w:rsidRPr="00F1509A">
              <w:rPr>
                <w:rFonts w:ascii="ＭＳ 明朝" w:hAnsi="ＭＳ 明朝"/>
              </w:rPr>
              <w:t>機器センター長</w:t>
            </w:r>
          </w:p>
        </w:tc>
      </w:tr>
      <w:tr w:rsidR="00BB25AE" w:rsidRPr="00F1509A" w14:paraId="4814B347" w14:textId="77777777" w:rsidTr="004954B8">
        <w:trPr>
          <w:cantSplit/>
          <w:trHeight w:val="132"/>
        </w:trPr>
        <w:tc>
          <w:tcPr>
            <w:tcW w:w="2146" w:type="dxa"/>
            <w:vMerge/>
          </w:tcPr>
          <w:p w14:paraId="69975822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6E1D0696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臨床検査技師</w:t>
            </w:r>
          </w:p>
        </w:tc>
        <w:tc>
          <w:tcPr>
            <w:tcW w:w="2350" w:type="dxa"/>
            <w:vMerge/>
          </w:tcPr>
          <w:p w14:paraId="6A929A75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</w:tcPr>
          <w:p w14:paraId="153C5EFC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7A795AC5" w14:textId="77777777" w:rsidTr="004954B8">
        <w:trPr>
          <w:cantSplit/>
          <w:trHeight w:val="165"/>
        </w:trPr>
        <w:tc>
          <w:tcPr>
            <w:tcW w:w="2146" w:type="dxa"/>
            <w:vMerge/>
          </w:tcPr>
          <w:p w14:paraId="5D2E7A71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5B1C1E1C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臨床工学技士</w:t>
            </w:r>
          </w:p>
        </w:tc>
        <w:tc>
          <w:tcPr>
            <w:tcW w:w="2350" w:type="dxa"/>
            <w:vMerge/>
          </w:tcPr>
          <w:p w14:paraId="60BC08F0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</w:tcPr>
          <w:p w14:paraId="28AFC731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027D376F" w14:textId="77777777" w:rsidTr="004954B8">
        <w:trPr>
          <w:cantSplit/>
          <w:trHeight w:val="675"/>
        </w:trPr>
        <w:tc>
          <w:tcPr>
            <w:tcW w:w="2146" w:type="dxa"/>
            <w:vMerge w:val="restart"/>
          </w:tcPr>
          <w:p w14:paraId="1C9C2BB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  <w:color w:val="000000" w:themeColor="text1"/>
              </w:rPr>
              <w:t>病院</w:t>
            </w:r>
            <w:r w:rsidRPr="00F1509A">
              <w:rPr>
                <w:rFonts w:ascii="ＭＳ 明朝" w:hAnsi="ＭＳ 明朝" w:hint="eastAsia"/>
              </w:rPr>
              <w:t>栄養管理部</w:t>
            </w:r>
          </w:p>
        </w:tc>
        <w:tc>
          <w:tcPr>
            <w:tcW w:w="2419" w:type="dxa"/>
          </w:tcPr>
          <w:p w14:paraId="2E458736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副栄養管理部長</w:t>
            </w:r>
          </w:p>
          <w:p w14:paraId="3C60EEE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栄養管理室長</w:t>
            </w:r>
          </w:p>
        </w:tc>
        <w:tc>
          <w:tcPr>
            <w:tcW w:w="2350" w:type="dxa"/>
          </w:tcPr>
          <w:p w14:paraId="6DB99D95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栄養管理部長</w:t>
            </w:r>
          </w:p>
          <w:p w14:paraId="04DF4788" w14:textId="77777777" w:rsidR="00BB25AE" w:rsidRPr="00F1509A" w:rsidRDefault="00BB25AE" w:rsidP="004954B8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04C7DD3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75BC25F6" w14:textId="77777777" w:rsidTr="004954B8">
        <w:trPr>
          <w:cantSplit/>
          <w:trHeight w:val="336"/>
        </w:trPr>
        <w:tc>
          <w:tcPr>
            <w:tcW w:w="2146" w:type="dxa"/>
            <w:vMerge/>
          </w:tcPr>
          <w:p w14:paraId="18C44B42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3D87E3B8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主任栄養士</w:t>
            </w:r>
          </w:p>
          <w:p w14:paraId="2137D1ED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栄養士</w:t>
            </w:r>
          </w:p>
        </w:tc>
        <w:tc>
          <w:tcPr>
            <w:tcW w:w="2350" w:type="dxa"/>
          </w:tcPr>
          <w:p w14:paraId="757D40E5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栄養管理室長</w:t>
            </w:r>
          </w:p>
        </w:tc>
        <w:tc>
          <w:tcPr>
            <w:tcW w:w="1842" w:type="dxa"/>
          </w:tcPr>
          <w:p w14:paraId="612F7C3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栄養管理部長</w:t>
            </w:r>
          </w:p>
        </w:tc>
      </w:tr>
      <w:tr w:rsidR="00BB25AE" w:rsidRPr="00F1509A" w14:paraId="4BBB7FCD" w14:textId="77777777" w:rsidTr="004954B8">
        <w:trPr>
          <w:cantSplit/>
          <w:trHeight w:val="257"/>
        </w:trPr>
        <w:tc>
          <w:tcPr>
            <w:tcW w:w="2146" w:type="dxa"/>
            <w:vMerge w:val="restart"/>
          </w:tcPr>
          <w:p w14:paraId="4E09371E" w14:textId="77777777" w:rsidR="00BB25AE" w:rsidRPr="00F1509A" w:rsidRDefault="00BB25AE" w:rsidP="008E30EF">
            <w:pPr>
              <w:rPr>
                <w:rFonts w:ascii="ＭＳ 明朝" w:hAnsi="ＭＳ 明朝"/>
                <w:color w:val="000000" w:themeColor="text1"/>
              </w:rPr>
            </w:pPr>
            <w:r w:rsidRPr="00F1509A">
              <w:rPr>
                <w:rFonts w:ascii="ＭＳ 明朝" w:hAnsi="ＭＳ 明朝" w:hint="eastAsia"/>
                <w:color w:val="000000" w:themeColor="text1"/>
              </w:rPr>
              <w:t>病院</w:t>
            </w:r>
          </w:p>
        </w:tc>
        <w:tc>
          <w:tcPr>
            <w:tcW w:w="2419" w:type="dxa"/>
          </w:tcPr>
          <w:p w14:paraId="52945157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歯科技工士</w:t>
            </w:r>
          </w:p>
        </w:tc>
        <w:tc>
          <w:tcPr>
            <w:tcW w:w="2350" w:type="dxa"/>
          </w:tcPr>
          <w:p w14:paraId="1F014F79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診療科長（副科長）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105298C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54A000B0" w14:textId="77777777" w:rsidTr="004954B8">
        <w:trPr>
          <w:cantSplit/>
          <w:trHeight w:val="333"/>
        </w:trPr>
        <w:tc>
          <w:tcPr>
            <w:tcW w:w="2146" w:type="dxa"/>
            <w:vMerge/>
          </w:tcPr>
          <w:p w14:paraId="7322CB3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18D9E9F9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視能訓練士</w:t>
            </w:r>
          </w:p>
        </w:tc>
        <w:tc>
          <w:tcPr>
            <w:tcW w:w="2350" w:type="dxa"/>
          </w:tcPr>
          <w:p w14:paraId="7AF1C0E8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診療科長（副科長）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2782811D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04ED7F6E" w14:textId="77777777" w:rsidTr="004954B8">
        <w:trPr>
          <w:trHeight w:val="686"/>
        </w:trPr>
        <w:tc>
          <w:tcPr>
            <w:tcW w:w="2146" w:type="dxa"/>
          </w:tcPr>
          <w:p w14:paraId="194740E6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生命科学研究部</w:t>
            </w:r>
          </w:p>
          <w:p w14:paraId="5D916CAD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発生医学研究所</w:t>
            </w:r>
          </w:p>
        </w:tc>
        <w:tc>
          <w:tcPr>
            <w:tcW w:w="2419" w:type="dxa"/>
          </w:tcPr>
          <w:p w14:paraId="2F0320BC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臨床検査技師</w:t>
            </w:r>
          </w:p>
          <w:p w14:paraId="260B97C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視能訓練士</w:t>
            </w:r>
          </w:p>
          <w:p w14:paraId="25C97738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言語聴覚士</w:t>
            </w:r>
          </w:p>
        </w:tc>
        <w:tc>
          <w:tcPr>
            <w:tcW w:w="2350" w:type="dxa"/>
          </w:tcPr>
          <w:p w14:paraId="3CEF6A59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所属の教授（課長）</w:t>
            </w:r>
          </w:p>
        </w:tc>
        <w:tc>
          <w:tcPr>
            <w:tcW w:w="1842" w:type="dxa"/>
          </w:tcPr>
          <w:p w14:paraId="47CFAB5A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部局の長</w:t>
            </w:r>
          </w:p>
        </w:tc>
      </w:tr>
    </w:tbl>
    <w:p w14:paraId="263E495F" w14:textId="77777777" w:rsidR="00BB25AE" w:rsidRPr="00F1509A" w:rsidRDefault="00BB25AE" w:rsidP="00BB25AE">
      <w:pPr>
        <w:ind w:left="630" w:hangingChars="300" w:hanging="630"/>
      </w:pPr>
      <w:r w:rsidRPr="00F1509A">
        <w:rPr>
          <w:rFonts w:hint="eastAsia"/>
        </w:rPr>
        <w:t xml:space="preserve">　</w:t>
      </w:r>
      <w:r w:rsidRPr="00F1509A">
        <w:t xml:space="preserve">　</w:t>
      </w:r>
      <w:r w:rsidRPr="00F1509A">
        <w:t>※</w:t>
      </w:r>
      <w:r w:rsidRPr="00F1509A">
        <w:t xml:space="preserve">　臨床検査技師長、診療放射線技師長</w:t>
      </w:r>
      <w:r w:rsidRPr="00F1509A">
        <w:rPr>
          <w:rFonts w:hint="eastAsia"/>
        </w:rPr>
        <w:t>及び</w:t>
      </w:r>
      <w:r w:rsidRPr="00F1509A">
        <w:t>部門長の</w:t>
      </w:r>
      <w:r w:rsidRPr="00F1509A">
        <w:rPr>
          <w:rFonts w:hint="eastAsia"/>
        </w:rPr>
        <w:t>うち、</w:t>
      </w:r>
      <w:r w:rsidRPr="00F1509A">
        <w:t>医療技術部長に併任されている者については、</w:t>
      </w:r>
      <w:r w:rsidRPr="00F1509A">
        <w:rPr>
          <w:rFonts w:hint="eastAsia"/>
        </w:rPr>
        <w:t>医療技術部長として</w:t>
      </w:r>
      <w:r w:rsidRPr="00F1509A">
        <w:t>評価を</w:t>
      </w:r>
      <w:r w:rsidRPr="00F1509A">
        <w:rPr>
          <w:rFonts w:hint="eastAsia"/>
        </w:rPr>
        <w:t>実施する</w:t>
      </w:r>
      <w:r w:rsidRPr="00F1509A">
        <w:t>。</w:t>
      </w:r>
    </w:p>
    <w:p w14:paraId="3E919402" w14:textId="77777777" w:rsidR="00BB25AE" w:rsidRPr="00F1509A" w:rsidRDefault="00BB25AE" w:rsidP="00BB25AE">
      <w:pPr>
        <w:ind w:left="630" w:hangingChars="300" w:hanging="630"/>
      </w:pPr>
    </w:p>
    <w:p w14:paraId="71E7EA0A" w14:textId="77777777" w:rsidR="00BB25AE" w:rsidRPr="00F1509A" w:rsidRDefault="00BB25AE" w:rsidP="004954B8">
      <w:r w:rsidRPr="00F1509A">
        <w:rPr>
          <w:rFonts w:hint="eastAsia"/>
        </w:rPr>
        <w:t>５　看護職員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383"/>
        <w:gridCol w:w="2601"/>
        <w:gridCol w:w="1539"/>
      </w:tblGrid>
      <w:tr w:rsidR="00BB25AE" w:rsidRPr="00F1509A" w14:paraId="608BAC62" w14:textId="77777777" w:rsidTr="004954B8">
        <w:tc>
          <w:tcPr>
            <w:tcW w:w="4565" w:type="dxa"/>
            <w:gridSpan w:val="2"/>
          </w:tcPr>
          <w:p w14:paraId="690A6F40" w14:textId="77777777" w:rsidR="00BB25AE" w:rsidRPr="00F1509A" w:rsidRDefault="004954B8" w:rsidP="004954B8">
            <w:pPr>
              <w:jc w:val="center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被評価</w:t>
            </w:r>
            <w:r w:rsidR="00BB25AE" w:rsidRPr="00F1509A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633" w:type="dxa"/>
          </w:tcPr>
          <w:p w14:paraId="505AE090" w14:textId="77777777" w:rsidR="00BB25AE" w:rsidRPr="00F1509A" w:rsidRDefault="00BB25AE" w:rsidP="004954B8">
            <w:pPr>
              <w:jc w:val="center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一次評価者（補助者）</w:t>
            </w:r>
          </w:p>
        </w:tc>
        <w:tc>
          <w:tcPr>
            <w:tcW w:w="1559" w:type="dxa"/>
          </w:tcPr>
          <w:p w14:paraId="4965C6E2" w14:textId="77777777" w:rsidR="00BB25AE" w:rsidRPr="00F1509A" w:rsidRDefault="00BB25AE" w:rsidP="004954B8">
            <w:pPr>
              <w:jc w:val="center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二次評価者</w:t>
            </w:r>
          </w:p>
        </w:tc>
      </w:tr>
      <w:tr w:rsidR="00BB25AE" w:rsidRPr="00F1509A" w14:paraId="0E67FB9C" w14:textId="77777777" w:rsidTr="004954B8">
        <w:trPr>
          <w:cantSplit/>
          <w:trHeight w:val="345"/>
        </w:trPr>
        <w:tc>
          <w:tcPr>
            <w:tcW w:w="2146" w:type="dxa"/>
            <w:vMerge w:val="restart"/>
          </w:tcPr>
          <w:p w14:paraId="69611519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  <w:color w:val="000000" w:themeColor="text1"/>
              </w:rPr>
              <w:t>病院</w:t>
            </w:r>
            <w:r w:rsidRPr="00F1509A">
              <w:rPr>
                <w:rFonts w:ascii="ＭＳ 明朝" w:hAnsi="ＭＳ 明朝" w:hint="eastAsia"/>
              </w:rPr>
              <w:t>看護部</w:t>
            </w:r>
          </w:p>
          <w:p w14:paraId="4C7356B1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  <w:p w14:paraId="7FD1B2BE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  <w:p w14:paraId="2AC3193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  <w:p w14:paraId="19AA0B26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2B7A79F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看護部長</w:t>
            </w:r>
          </w:p>
        </w:tc>
        <w:tc>
          <w:tcPr>
            <w:tcW w:w="2633" w:type="dxa"/>
          </w:tcPr>
          <w:p w14:paraId="14A4AA75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病院長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0C2BFBCF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20880148" w14:textId="77777777" w:rsidTr="004954B8">
        <w:trPr>
          <w:cantSplit/>
          <w:trHeight w:val="225"/>
        </w:trPr>
        <w:tc>
          <w:tcPr>
            <w:tcW w:w="2146" w:type="dxa"/>
            <w:vMerge/>
          </w:tcPr>
          <w:p w14:paraId="462C471E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2BB133A0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副看護部長</w:t>
            </w:r>
          </w:p>
        </w:tc>
        <w:tc>
          <w:tcPr>
            <w:tcW w:w="2633" w:type="dxa"/>
          </w:tcPr>
          <w:p w14:paraId="48163FEA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看護部長</w:t>
            </w:r>
          </w:p>
        </w:tc>
        <w:tc>
          <w:tcPr>
            <w:tcW w:w="1559" w:type="dxa"/>
          </w:tcPr>
          <w:p w14:paraId="189ED617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病院長</w:t>
            </w:r>
          </w:p>
        </w:tc>
      </w:tr>
      <w:tr w:rsidR="00BB25AE" w:rsidRPr="00F1509A" w14:paraId="5B3D036D" w14:textId="77777777" w:rsidTr="004954B8">
        <w:trPr>
          <w:cantSplit/>
          <w:trHeight w:val="195"/>
        </w:trPr>
        <w:tc>
          <w:tcPr>
            <w:tcW w:w="2146" w:type="dxa"/>
            <w:vMerge/>
          </w:tcPr>
          <w:p w14:paraId="1CA5E13A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22BE3F25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看護師長</w:t>
            </w:r>
          </w:p>
        </w:tc>
        <w:tc>
          <w:tcPr>
            <w:tcW w:w="2633" w:type="dxa"/>
          </w:tcPr>
          <w:p w14:paraId="77893672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看護部長（副看護部長）</w:t>
            </w:r>
          </w:p>
        </w:tc>
        <w:tc>
          <w:tcPr>
            <w:tcW w:w="1559" w:type="dxa"/>
            <w:vMerge w:val="restart"/>
          </w:tcPr>
          <w:p w14:paraId="65FAA29B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看護部長</w:t>
            </w:r>
          </w:p>
        </w:tc>
      </w:tr>
      <w:tr w:rsidR="00BB25AE" w:rsidRPr="00F1509A" w14:paraId="68EE8FB0" w14:textId="77777777" w:rsidTr="004954B8">
        <w:trPr>
          <w:cantSplit/>
          <w:trHeight w:val="180"/>
        </w:trPr>
        <w:tc>
          <w:tcPr>
            <w:tcW w:w="2146" w:type="dxa"/>
            <w:vMerge/>
          </w:tcPr>
          <w:p w14:paraId="4EB954BF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36F50FA9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副看護師長</w:t>
            </w:r>
          </w:p>
        </w:tc>
        <w:tc>
          <w:tcPr>
            <w:tcW w:w="2633" w:type="dxa"/>
          </w:tcPr>
          <w:p w14:paraId="72668BED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看護師長</w:t>
            </w:r>
          </w:p>
        </w:tc>
        <w:tc>
          <w:tcPr>
            <w:tcW w:w="1559" w:type="dxa"/>
            <w:vMerge/>
          </w:tcPr>
          <w:p w14:paraId="6312F284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2063B23D" w14:textId="77777777" w:rsidTr="004954B8">
        <w:trPr>
          <w:cantSplit/>
          <w:trHeight w:val="180"/>
        </w:trPr>
        <w:tc>
          <w:tcPr>
            <w:tcW w:w="2146" w:type="dxa"/>
            <w:vMerge/>
          </w:tcPr>
          <w:p w14:paraId="230B35B2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  <w:tc>
          <w:tcPr>
            <w:tcW w:w="2419" w:type="dxa"/>
          </w:tcPr>
          <w:p w14:paraId="0017B094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 xml:space="preserve">看護師　</w:t>
            </w:r>
          </w:p>
          <w:p w14:paraId="27DDD91C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助産師</w:t>
            </w:r>
          </w:p>
          <w:p w14:paraId="04DEDB9F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2633" w:type="dxa"/>
          </w:tcPr>
          <w:p w14:paraId="749C18B5" w14:textId="77777777" w:rsidR="00BB25AE" w:rsidRPr="00F1509A" w:rsidRDefault="00BB25AE" w:rsidP="006961C1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看護師長（副看護師長）</w:t>
            </w:r>
          </w:p>
        </w:tc>
        <w:tc>
          <w:tcPr>
            <w:tcW w:w="1559" w:type="dxa"/>
            <w:vMerge/>
          </w:tcPr>
          <w:p w14:paraId="236CCF91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  <w:tr w:rsidR="00BB25AE" w:rsidRPr="00F1509A" w14:paraId="6E8660C7" w14:textId="77777777" w:rsidTr="004954B8">
        <w:trPr>
          <w:trHeight w:val="70"/>
        </w:trPr>
        <w:tc>
          <w:tcPr>
            <w:tcW w:w="2146" w:type="dxa"/>
          </w:tcPr>
          <w:p w14:paraId="2BB9895B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保健センター</w:t>
            </w:r>
          </w:p>
        </w:tc>
        <w:tc>
          <w:tcPr>
            <w:tcW w:w="2419" w:type="dxa"/>
          </w:tcPr>
          <w:p w14:paraId="07D72E92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2633" w:type="dxa"/>
          </w:tcPr>
          <w:p w14:paraId="65224797" w14:textId="77777777" w:rsidR="00BB25AE" w:rsidRPr="00F1509A" w:rsidRDefault="00BB25AE" w:rsidP="008E30EF">
            <w:pPr>
              <w:ind w:left="210" w:hangingChars="100" w:hanging="210"/>
              <w:rPr>
                <w:rFonts w:ascii="ＭＳ 明朝" w:hAnsi="ＭＳ 明朝"/>
              </w:rPr>
            </w:pPr>
            <w:r w:rsidRPr="00F1509A">
              <w:rPr>
                <w:rFonts w:ascii="ＭＳ 明朝" w:hAnsi="ＭＳ 明朝" w:hint="eastAsia"/>
              </w:rPr>
              <w:t>保健センター長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6F2160AB" w14:textId="77777777" w:rsidR="00BB25AE" w:rsidRPr="00F1509A" w:rsidRDefault="00BB25AE" w:rsidP="008E30EF">
            <w:pPr>
              <w:rPr>
                <w:rFonts w:ascii="ＭＳ 明朝" w:hAnsi="ＭＳ 明朝"/>
              </w:rPr>
            </w:pPr>
          </w:p>
        </w:tc>
      </w:tr>
    </w:tbl>
    <w:p w14:paraId="343B986C" w14:textId="77777777" w:rsidR="00B04F97" w:rsidRPr="00F1509A" w:rsidRDefault="00B04F97" w:rsidP="000A47B0"/>
    <w:sectPr w:rsidR="00B04F97" w:rsidRPr="00F1509A" w:rsidSect="006961C1">
      <w:headerReference w:type="first" r:id="rId8"/>
      <w:pgSz w:w="11906" w:h="16838" w:code="9"/>
      <w:pgMar w:top="851" w:right="1418" w:bottom="567" w:left="1418" w:header="851" w:footer="992" w:gutter="0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F1A0" w14:textId="77777777" w:rsidR="0016072A" w:rsidRDefault="0016072A" w:rsidP="00CA4379">
      <w:r>
        <w:separator/>
      </w:r>
    </w:p>
  </w:endnote>
  <w:endnote w:type="continuationSeparator" w:id="0">
    <w:p w14:paraId="1838BC97" w14:textId="77777777" w:rsidR="0016072A" w:rsidRDefault="0016072A" w:rsidP="00CA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68A6" w14:textId="77777777" w:rsidR="0016072A" w:rsidRDefault="0016072A" w:rsidP="00CA4379">
      <w:r>
        <w:separator/>
      </w:r>
    </w:p>
  </w:footnote>
  <w:footnote w:type="continuationSeparator" w:id="0">
    <w:p w14:paraId="5D0FD664" w14:textId="77777777" w:rsidR="0016072A" w:rsidRDefault="0016072A" w:rsidP="00CA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2AE9" w14:textId="493D9F06" w:rsidR="006961C1" w:rsidRPr="006961C1" w:rsidRDefault="006961C1" w:rsidP="006961C1">
    <w:pPr>
      <w:pStyle w:val="a3"/>
      <w:jc w:val="center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4881"/>
    <w:multiLevelType w:val="hybridMultilevel"/>
    <w:tmpl w:val="193EB890"/>
    <w:lvl w:ilvl="0" w:tplc="7614390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167BDA"/>
    <w:multiLevelType w:val="hybridMultilevel"/>
    <w:tmpl w:val="B7385F92"/>
    <w:lvl w:ilvl="0" w:tplc="93CC9BA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AC663C"/>
    <w:multiLevelType w:val="hybridMultilevel"/>
    <w:tmpl w:val="9AEA7F9E"/>
    <w:lvl w:ilvl="0" w:tplc="92DEDC8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8E"/>
    <w:rsid w:val="00011FF1"/>
    <w:rsid w:val="00082E10"/>
    <w:rsid w:val="000A47B0"/>
    <w:rsid w:val="00132F43"/>
    <w:rsid w:val="0016072A"/>
    <w:rsid w:val="001F6D67"/>
    <w:rsid w:val="00217427"/>
    <w:rsid w:val="00267D0A"/>
    <w:rsid w:val="003615B7"/>
    <w:rsid w:val="003776C1"/>
    <w:rsid w:val="003E6912"/>
    <w:rsid w:val="0040328F"/>
    <w:rsid w:val="00404CAC"/>
    <w:rsid w:val="004954B8"/>
    <w:rsid w:val="004A1644"/>
    <w:rsid w:val="00535EBA"/>
    <w:rsid w:val="0054168F"/>
    <w:rsid w:val="00590EF7"/>
    <w:rsid w:val="005A47AE"/>
    <w:rsid w:val="005C3B0A"/>
    <w:rsid w:val="00672A3B"/>
    <w:rsid w:val="0069531E"/>
    <w:rsid w:val="006961C1"/>
    <w:rsid w:val="00697999"/>
    <w:rsid w:val="00772755"/>
    <w:rsid w:val="0077282E"/>
    <w:rsid w:val="007D2B8A"/>
    <w:rsid w:val="008A4244"/>
    <w:rsid w:val="008A45AD"/>
    <w:rsid w:val="008D65B9"/>
    <w:rsid w:val="008E30EF"/>
    <w:rsid w:val="0092091F"/>
    <w:rsid w:val="00971B32"/>
    <w:rsid w:val="00996972"/>
    <w:rsid w:val="009C34CB"/>
    <w:rsid w:val="00A343D4"/>
    <w:rsid w:val="00A90513"/>
    <w:rsid w:val="00AC72EF"/>
    <w:rsid w:val="00B04F97"/>
    <w:rsid w:val="00B404BD"/>
    <w:rsid w:val="00B46A6D"/>
    <w:rsid w:val="00BB25AE"/>
    <w:rsid w:val="00BD4B82"/>
    <w:rsid w:val="00C0036F"/>
    <w:rsid w:val="00C240DB"/>
    <w:rsid w:val="00C27E65"/>
    <w:rsid w:val="00C80F02"/>
    <w:rsid w:val="00CA4379"/>
    <w:rsid w:val="00CE65AD"/>
    <w:rsid w:val="00D0143A"/>
    <w:rsid w:val="00D2440D"/>
    <w:rsid w:val="00D25237"/>
    <w:rsid w:val="00D8778E"/>
    <w:rsid w:val="00D93052"/>
    <w:rsid w:val="00DF0225"/>
    <w:rsid w:val="00E2424F"/>
    <w:rsid w:val="00E646BC"/>
    <w:rsid w:val="00E947F8"/>
    <w:rsid w:val="00F1509A"/>
    <w:rsid w:val="00F21EB2"/>
    <w:rsid w:val="00F3517F"/>
    <w:rsid w:val="00FB7504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6FA91"/>
  <w15:chartTrackingRefBased/>
  <w15:docId w15:val="{D5353F56-E497-4751-A2E2-D0385837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37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A4379"/>
    <w:rPr>
      <w:kern w:val="2"/>
      <w:sz w:val="21"/>
      <w:szCs w:val="24"/>
    </w:rPr>
  </w:style>
  <w:style w:type="paragraph" w:styleId="a6">
    <w:name w:val="footer"/>
    <w:basedOn w:val="a"/>
    <w:link w:val="a7"/>
    <w:rsid w:val="00CA4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437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2091F"/>
    <w:pPr>
      <w:ind w:leftChars="400" w:left="840"/>
    </w:pPr>
  </w:style>
  <w:style w:type="character" w:styleId="a9">
    <w:name w:val="annotation reference"/>
    <w:basedOn w:val="a0"/>
    <w:rsid w:val="00011FF1"/>
    <w:rPr>
      <w:sz w:val="18"/>
      <w:szCs w:val="18"/>
    </w:rPr>
  </w:style>
  <w:style w:type="paragraph" w:styleId="aa">
    <w:name w:val="annotation text"/>
    <w:basedOn w:val="a"/>
    <w:link w:val="ab"/>
    <w:rsid w:val="00011FF1"/>
    <w:pPr>
      <w:jc w:val="left"/>
    </w:pPr>
  </w:style>
  <w:style w:type="character" w:customStyle="1" w:styleId="ab">
    <w:name w:val="コメント文字列 (文字)"/>
    <w:basedOn w:val="a0"/>
    <w:link w:val="aa"/>
    <w:rsid w:val="00011FF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11FF1"/>
    <w:rPr>
      <w:b/>
      <w:bCs/>
    </w:rPr>
  </w:style>
  <w:style w:type="character" w:customStyle="1" w:styleId="ad">
    <w:name w:val="コメント内容 (文字)"/>
    <w:basedOn w:val="ab"/>
    <w:link w:val="ac"/>
    <w:rsid w:val="00011FF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F24A-E184-42BF-8098-2BD7A656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中村　優希</cp:lastModifiedBy>
  <cp:revision>14</cp:revision>
  <cp:lastPrinted>2020-12-02T00:04:00Z</cp:lastPrinted>
  <dcterms:created xsi:type="dcterms:W3CDTF">2020-12-02T00:08:00Z</dcterms:created>
  <dcterms:modified xsi:type="dcterms:W3CDTF">2025-04-30T05:52:00Z</dcterms:modified>
</cp:coreProperties>
</file>