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4A2" w:rsidRDefault="00B614A2" w:rsidP="00B21ED0"/>
    <w:p w:rsidR="00B614A2" w:rsidRDefault="00B614A2" w:rsidP="00B21ED0"/>
    <w:p w:rsidR="00B21ED0" w:rsidRPr="00B21ED0" w:rsidRDefault="00B21ED0" w:rsidP="00B614A2">
      <w:pPr>
        <w:ind w:firstLineChars="200" w:firstLine="362"/>
      </w:pPr>
      <w:r w:rsidRPr="00B21ED0">
        <w:rPr>
          <w:rFonts w:hint="eastAsia"/>
        </w:rPr>
        <w:t>別表</w:t>
      </w:r>
      <w:r w:rsidRPr="00B21ED0">
        <w:t>第</w:t>
      </w:r>
      <w:r w:rsidRPr="00B21ED0">
        <w:rPr>
          <w:rFonts w:hint="eastAsia"/>
        </w:rPr>
        <w:t>9(第</w:t>
      </w:r>
      <w:r w:rsidRPr="00B21ED0">
        <w:t>14条関係</w:t>
      </w:r>
      <w:r w:rsidRPr="00B21ED0">
        <w:rPr>
          <w:rFonts w:hint="eastAsia"/>
        </w:rPr>
        <w:t>)</w:t>
      </w:r>
    </w:p>
    <w:p w:rsidR="00B21ED0" w:rsidRPr="00B21ED0" w:rsidRDefault="00B21ED0" w:rsidP="00B21ED0">
      <w:pPr>
        <w:spacing w:line="360" w:lineRule="auto"/>
      </w:pPr>
      <w:r w:rsidRPr="00B21ED0">
        <w:rPr>
          <w:rFonts w:hint="eastAsia"/>
        </w:rPr>
        <w:t xml:space="preserve">　</w:t>
      </w:r>
      <w:r w:rsidR="00B614A2">
        <w:rPr>
          <w:rFonts w:hint="eastAsia"/>
        </w:rPr>
        <w:t xml:space="preserve">　　</w:t>
      </w:r>
      <w:r w:rsidRPr="00B21ED0">
        <w:t>管理職手当表</w:t>
      </w:r>
    </w:p>
    <w:tbl>
      <w:tblPr>
        <w:tblW w:w="0" w:type="auto"/>
        <w:tblInd w:w="95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5245"/>
        <w:gridCol w:w="1326"/>
      </w:tblGrid>
      <w:tr w:rsidR="00B21ED0" w:rsidRPr="00B21ED0" w:rsidTr="00B614A2">
        <w:trPr>
          <w:trHeight w:val="270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ED0" w:rsidRPr="00B21ED0" w:rsidRDefault="00B21ED0" w:rsidP="00B21ED0">
            <w:pPr>
              <w:jc w:val="center"/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管理職名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D0" w:rsidRPr="00B21ED0" w:rsidRDefault="00B21ED0" w:rsidP="00B21ED0">
            <w:pPr>
              <w:jc w:val="center"/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適用区分</w:t>
            </w:r>
          </w:p>
        </w:tc>
      </w:tr>
      <w:tr w:rsidR="00B21ED0" w:rsidRPr="00B21ED0" w:rsidTr="00B614A2">
        <w:trPr>
          <w:trHeight w:val="270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副学長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snapToGrid/>
              </w:rPr>
              <w:t>2種</w:t>
            </w:r>
          </w:p>
        </w:tc>
      </w:tr>
      <w:tr w:rsidR="00B21ED0" w:rsidRPr="00B21ED0" w:rsidTr="00B614A2">
        <w:trPr>
          <w:trHeight w:val="270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図書館長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snapToGrid/>
              </w:rPr>
              <w:t>3種</w:t>
            </w:r>
          </w:p>
        </w:tc>
      </w:tr>
      <w:tr w:rsidR="00B21ED0" w:rsidRPr="00B21ED0" w:rsidTr="00B614A2">
        <w:trPr>
          <w:trHeight w:val="270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副部局長、評議員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snapToGrid/>
              </w:rPr>
              <w:t>5種</w:t>
            </w:r>
          </w:p>
        </w:tc>
      </w:tr>
      <w:tr w:rsidR="00B21ED0" w:rsidRPr="00B21ED0" w:rsidTr="00B614A2">
        <w:trPr>
          <w:trHeight w:val="270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ED0" w:rsidRPr="00B21ED0" w:rsidRDefault="002A052F" w:rsidP="00B21ED0">
            <w:pPr>
              <w:rPr>
                <w:snapToGrid/>
              </w:rPr>
            </w:pPr>
            <w:r>
              <w:rPr>
                <w:rFonts w:hint="eastAsia"/>
                <w:snapToGrid/>
              </w:rPr>
              <w:t>副理事、</w:t>
            </w:r>
            <w:r w:rsidR="00B21ED0" w:rsidRPr="00B21ED0">
              <w:rPr>
                <w:rFonts w:hint="eastAsia"/>
                <w:snapToGrid/>
              </w:rPr>
              <w:t>学長特別補佐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snapToGrid/>
              </w:rPr>
              <w:t>6種</w:t>
            </w:r>
          </w:p>
        </w:tc>
      </w:tr>
      <w:tr w:rsidR="00B21ED0" w:rsidRPr="00B21ED0" w:rsidTr="00B614A2">
        <w:trPr>
          <w:trHeight w:val="7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学部</w:t>
            </w:r>
            <w:r w:rsidR="00041382">
              <w:rPr>
                <w:rFonts w:hint="eastAsia"/>
                <w:snapToGrid/>
              </w:rPr>
              <w:t>・学環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4D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学部長（文学部、教育学部、法学部、理学部、工学部）</w:t>
            </w:r>
          </w:p>
          <w:p w:rsidR="00041382" w:rsidRDefault="00041382" w:rsidP="00B21ED0">
            <w:pPr>
              <w:rPr>
                <w:rFonts w:hint="eastAsia"/>
                <w:snapToGrid/>
              </w:rPr>
            </w:pPr>
            <w:r w:rsidRPr="00041382">
              <w:rPr>
                <w:rFonts w:hint="eastAsia"/>
                <w:snapToGrid/>
              </w:rPr>
              <w:t>学環長</w:t>
            </w:r>
            <w:r w:rsidRPr="00041382">
              <w:rPr>
                <w:snapToGrid/>
              </w:rPr>
              <w:t>(情報融合学環)</w:t>
            </w:r>
          </w:p>
          <w:p w:rsidR="0005707C" w:rsidRDefault="0005707C" w:rsidP="00B21ED0">
            <w:pPr>
              <w:rPr>
                <w:snapToGrid/>
              </w:rPr>
            </w:pPr>
            <w:r>
              <w:rPr>
                <w:rFonts w:hint="eastAsia"/>
                <w:snapToGrid/>
              </w:rPr>
              <w:t>附属学校統括長</w:t>
            </w:r>
          </w:p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学科長</w:t>
            </w:r>
            <w:r w:rsidR="00041382">
              <w:rPr>
                <w:rFonts w:hint="eastAsia"/>
                <w:snapToGrid/>
              </w:rPr>
              <w:t>､</w:t>
            </w:r>
            <w:r w:rsidR="00041382" w:rsidRPr="00041382">
              <w:rPr>
                <w:rFonts w:hint="eastAsia"/>
                <w:snapToGrid/>
              </w:rPr>
              <w:t>課程長</w:t>
            </w:r>
            <w:r w:rsidR="00041382" w:rsidRPr="00041382">
              <w:rPr>
                <w:snapToGrid/>
              </w:rPr>
              <w:t>(工学部)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2種</w:t>
            </w:r>
          </w:p>
          <w:p w:rsidR="00041382" w:rsidRDefault="00041382" w:rsidP="00B21ED0">
            <w:pPr>
              <w:rPr>
                <w:rFonts w:hint="eastAsia"/>
                <w:snapToGrid/>
              </w:rPr>
            </w:pPr>
            <w:r w:rsidRPr="00B21ED0">
              <w:rPr>
                <w:rFonts w:hint="eastAsia"/>
                <w:snapToGrid/>
              </w:rPr>
              <w:t>2種</w:t>
            </w:r>
          </w:p>
          <w:p w:rsidR="0005707C" w:rsidRPr="00B21ED0" w:rsidRDefault="0005707C" w:rsidP="00B21ED0">
            <w:pPr>
              <w:rPr>
                <w:snapToGrid/>
              </w:rPr>
            </w:pPr>
            <w:r>
              <w:rPr>
                <w:rFonts w:hint="eastAsia"/>
                <w:snapToGrid/>
              </w:rPr>
              <w:t>4種</w:t>
            </w:r>
          </w:p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6種</w:t>
            </w:r>
          </w:p>
        </w:tc>
      </w:tr>
      <w:tr w:rsidR="00B21ED0" w:rsidRPr="00B21ED0" w:rsidTr="00B614A2">
        <w:trPr>
          <w:trHeight w:val="76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大学院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研究部長（人文社会科学、先端科学、生命科学）</w:t>
            </w:r>
          </w:p>
          <w:p w:rsid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教育部長（社会文化科学、自然科学</w:t>
            </w:r>
            <w:r w:rsidRPr="00B21ED0">
              <w:rPr>
                <w:snapToGrid/>
              </w:rPr>
              <w:t>、</w:t>
            </w:r>
            <w:r w:rsidRPr="00B21ED0">
              <w:rPr>
                <w:rFonts w:hint="eastAsia"/>
                <w:snapToGrid/>
              </w:rPr>
              <w:t>医学、保健学、薬学）</w:t>
            </w:r>
          </w:p>
          <w:p w:rsidR="00292E6D" w:rsidRPr="00B21ED0" w:rsidRDefault="00292E6D" w:rsidP="00B21ED0">
            <w:pPr>
              <w:rPr>
                <w:snapToGrid/>
              </w:rPr>
            </w:pPr>
            <w:r>
              <w:rPr>
                <w:rFonts w:hint="eastAsia"/>
                <w:snapToGrid/>
              </w:rPr>
              <w:t>研究科長（教育学）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C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2種</w:t>
            </w:r>
          </w:p>
          <w:p w:rsid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2種</w:t>
            </w:r>
          </w:p>
          <w:p w:rsidR="00292E6D" w:rsidRPr="00B21ED0" w:rsidRDefault="00292E6D" w:rsidP="00B21ED0">
            <w:pPr>
              <w:rPr>
                <w:snapToGrid/>
              </w:rPr>
            </w:pPr>
            <w:r>
              <w:rPr>
                <w:rFonts w:hint="eastAsia"/>
                <w:snapToGrid/>
              </w:rPr>
              <w:t>3種</w:t>
            </w:r>
          </w:p>
        </w:tc>
      </w:tr>
      <w:tr w:rsidR="00B21ED0" w:rsidRPr="00B21ED0" w:rsidTr="00B614A2">
        <w:trPr>
          <w:trHeight w:val="6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研究所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発生医学研究所長</w:t>
            </w:r>
          </w:p>
          <w:p w:rsidR="00B21ED0" w:rsidRPr="00B21ED0" w:rsidRDefault="00B614A2" w:rsidP="00B21ED0">
            <w:pPr>
              <w:rPr>
                <w:snapToGrid/>
              </w:rPr>
            </w:pPr>
            <w:r w:rsidRPr="00B614A2">
              <w:rPr>
                <w:rFonts w:hint="eastAsia"/>
                <w:snapToGrid/>
              </w:rPr>
              <w:t>産業ナノマテリアル研究所長</w:t>
            </w:r>
          </w:p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発生医学研究所副所長</w:t>
            </w:r>
          </w:p>
          <w:p w:rsidR="00B21ED0" w:rsidRPr="00B21ED0" w:rsidRDefault="00B614A2" w:rsidP="00B21ED0">
            <w:pPr>
              <w:rPr>
                <w:snapToGrid/>
              </w:rPr>
            </w:pPr>
            <w:r w:rsidRPr="00B614A2">
              <w:rPr>
                <w:rFonts w:hint="eastAsia"/>
                <w:snapToGrid/>
              </w:rPr>
              <w:t>産業ナノマテリアル研究所</w:t>
            </w:r>
            <w:r w:rsidR="00B21ED0" w:rsidRPr="00B21ED0">
              <w:rPr>
                <w:rFonts w:hint="eastAsia"/>
                <w:snapToGrid/>
              </w:rPr>
              <w:t>副所長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3種</w:t>
            </w:r>
          </w:p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4種</w:t>
            </w:r>
          </w:p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5種</w:t>
            </w:r>
          </w:p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6種</w:t>
            </w:r>
          </w:p>
        </w:tc>
      </w:tr>
      <w:tr w:rsidR="00B21ED0" w:rsidRPr="00B21ED0" w:rsidTr="00B614A2">
        <w:trPr>
          <w:trHeight w:val="6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病院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看護部長</w:t>
            </w:r>
          </w:p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副看護部長</w:t>
            </w:r>
          </w:p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薬剤部長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snapToGrid/>
              </w:rPr>
              <w:t>2種</w:t>
            </w:r>
          </w:p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snapToGrid/>
              </w:rPr>
              <w:t>4種</w:t>
            </w:r>
          </w:p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snapToGrid/>
              </w:rPr>
              <w:t>4種</w:t>
            </w:r>
          </w:p>
        </w:tc>
      </w:tr>
      <w:tr w:rsidR="00B21ED0" w:rsidRPr="00B21ED0" w:rsidTr="00B614A2">
        <w:trPr>
          <w:trHeight w:val="162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附属学校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4D" w:rsidRDefault="00B21ED0" w:rsidP="00F8594D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小学校及び中学校の校長</w:t>
            </w:r>
          </w:p>
          <w:p w:rsidR="00F8594D" w:rsidRDefault="00B21ED0" w:rsidP="00F8594D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特別支援学校の校長及び幼稚園の園長</w:t>
            </w:r>
          </w:p>
          <w:p w:rsidR="00F8594D" w:rsidRDefault="00B21ED0" w:rsidP="00F8594D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特別支援学校主事</w:t>
            </w:r>
          </w:p>
          <w:p w:rsidR="00B21ED0" w:rsidRPr="00B21ED0" w:rsidRDefault="00B21ED0" w:rsidP="00F8594D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教頭</w:t>
            </w:r>
            <w:bookmarkStart w:id="0" w:name="_GoBack"/>
            <w:bookmarkEnd w:id="0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7C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4種</w:t>
            </w:r>
          </w:p>
          <w:p w:rsidR="0005707C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5種</w:t>
            </w:r>
          </w:p>
          <w:p w:rsidR="0005707C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6種</w:t>
            </w:r>
          </w:p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6種</w:t>
            </w:r>
          </w:p>
        </w:tc>
      </w:tr>
      <w:tr w:rsidR="00B21ED0" w:rsidRPr="00B21ED0" w:rsidTr="00B614A2">
        <w:trPr>
          <w:trHeight w:val="56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学部附属の教育研究施設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教育実践総合センター長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5種</w:t>
            </w:r>
          </w:p>
        </w:tc>
      </w:tr>
      <w:tr w:rsidR="00B21ED0" w:rsidRPr="00B21ED0" w:rsidTr="00B614A2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機構及び学内共同教育研究施設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Pr="004E3FAA" w:rsidRDefault="00B21ED0" w:rsidP="00B21ED0">
            <w:r w:rsidRPr="00B21ED0">
              <w:rPr>
                <w:rFonts w:hint="eastAsia"/>
              </w:rPr>
              <w:t>センター長（くまもと水循環・減災研究教育</w:t>
            </w:r>
            <w:r w:rsidR="0005707C">
              <w:rPr>
                <w:rFonts w:hint="eastAsia"/>
              </w:rPr>
              <w:t>、先進マグネシウム国際研究</w:t>
            </w:r>
            <w:r w:rsidRPr="00B21ED0">
              <w:rPr>
                <w:rFonts w:hint="eastAsia"/>
              </w:rPr>
              <w:t>、生命資源研究・支援）、研究機構長</w:t>
            </w:r>
            <w:r w:rsidRPr="00B21ED0">
              <w:t>(国際先端医学</w:t>
            </w:r>
            <w:r w:rsidRPr="00B21ED0">
              <w:rPr>
                <w:rFonts w:hint="eastAsia"/>
              </w:rPr>
              <w:t>、</w:t>
            </w:r>
            <w:r w:rsidRPr="00B21ED0">
              <w:t>国際先端科学技術</w:t>
            </w:r>
            <w:r w:rsidRPr="00B21ED0">
              <w:rPr>
                <w:rFonts w:hint="eastAsia"/>
              </w:rPr>
              <w:t>)、副機構長（熊本創生推進機構、大学教育統括管理運営機構）</w:t>
            </w:r>
            <w:r w:rsidR="004E3FAA" w:rsidRPr="004E3FAA">
              <w:rPr>
                <w:rFonts w:hint="eastAsia"/>
              </w:rPr>
              <w:t>、半導体・デジタル研究教育機構機構長特別補佐</w:t>
            </w:r>
          </w:p>
          <w:p w:rsidR="00B21ED0" w:rsidRPr="004E3FAA" w:rsidRDefault="00B21ED0" w:rsidP="00B21ED0"/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</w:rPr>
              <w:t>副研究機構長(国際先端医学</w:t>
            </w:r>
            <w:r w:rsidRPr="00B21ED0">
              <w:t>、国際先端</w:t>
            </w:r>
            <w:r w:rsidRPr="00B21ED0">
              <w:rPr>
                <w:rFonts w:hint="eastAsia"/>
              </w:rPr>
              <w:t>科学技術)</w:t>
            </w:r>
            <w:r w:rsidRPr="00B21ED0">
              <w:rPr>
                <w:rFonts w:hint="eastAsia"/>
                <w:snapToGrid/>
              </w:rPr>
              <w:t>、センター長（永青文庫研究、環境安全、埋蔵文化財調査）、</w:t>
            </w:r>
            <w:r w:rsidRPr="00B21ED0">
              <w:rPr>
                <w:snapToGrid/>
              </w:rPr>
              <w:t>教養教育実施本部長</w:t>
            </w:r>
            <w:r w:rsidRPr="00B21ED0">
              <w:rPr>
                <w:rFonts w:hint="eastAsia"/>
                <w:snapToGrid/>
              </w:rPr>
              <w:t>、グローバル</w:t>
            </w:r>
            <w:r w:rsidRPr="00B21ED0">
              <w:rPr>
                <w:snapToGrid/>
              </w:rPr>
              <w:t>推進機構副機構長、くまもと水循環・減災</w:t>
            </w:r>
            <w:r w:rsidRPr="00B21ED0">
              <w:rPr>
                <w:rFonts w:hint="eastAsia"/>
                <w:snapToGrid/>
              </w:rPr>
              <w:t>研究</w:t>
            </w:r>
            <w:r w:rsidRPr="00B21ED0">
              <w:rPr>
                <w:snapToGrid/>
              </w:rPr>
              <w:t>教育センター副センタ</w:t>
            </w:r>
            <w:r w:rsidRPr="00B21ED0">
              <w:rPr>
                <w:rFonts w:hint="eastAsia"/>
                <w:snapToGrid/>
              </w:rPr>
              <w:t>ー</w:t>
            </w:r>
            <w:r w:rsidRPr="00B21ED0">
              <w:rPr>
                <w:snapToGrid/>
              </w:rPr>
              <w:t>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4種</w:t>
            </w:r>
          </w:p>
          <w:p w:rsidR="00B21ED0" w:rsidRPr="00B21ED0" w:rsidRDefault="00B21ED0" w:rsidP="00B21ED0">
            <w:pPr>
              <w:rPr>
                <w:snapToGrid/>
              </w:rPr>
            </w:pPr>
          </w:p>
          <w:p w:rsidR="00B21ED0" w:rsidRPr="00B21ED0" w:rsidRDefault="00B21ED0" w:rsidP="00B21ED0">
            <w:pPr>
              <w:rPr>
                <w:snapToGrid/>
              </w:rPr>
            </w:pPr>
          </w:p>
          <w:p w:rsidR="00B21ED0" w:rsidRDefault="00B21ED0" w:rsidP="00B21ED0">
            <w:pPr>
              <w:rPr>
                <w:snapToGrid/>
              </w:rPr>
            </w:pPr>
          </w:p>
          <w:p w:rsidR="004E3FAA" w:rsidRPr="00B21ED0" w:rsidRDefault="004E3FAA" w:rsidP="00B21ED0">
            <w:pPr>
              <w:rPr>
                <w:snapToGrid/>
              </w:rPr>
            </w:pPr>
          </w:p>
          <w:p w:rsidR="00B21ED0" w:rsidRPr="00B21ED0" w:rsidRDefault="00B21ED0" w:rsidP="00B21ED0">
            <w:pPr>
              <w:rPr>
                <w:snapToGrid/>
              </w:rPr>
            </w:pPr>
          </w:p>
          <w:p w:rsidR="00F8594D" w:rsidRPr="00B21ED0" w:rsidRDefault="00B21ED0" w:rsidP="0005707C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6種</w:t>
            </w:r>
          </w:p>
        </w:tc>
      </w:tr>
      <w:tr w:rsidR="00B21ED0" w:rsidRPr="00B21ED0" w:rsidTr="00B614A2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ヒトレトロウイルス学共同研究センター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D0" w:rsidRPr="00B21ED0" w:rsidRDefault="00B21ED0" w:rsidP="00B21ED0">
            <w:r w:rsidRPr="00B21ED0">
              <w:rPr>
                <w:rFonts w:hint="eastAsia"/>
              </w:rPr>
              <w:t>センター長</w:t>
            </w:r>
          </w:p>
          <w:p w:rsidR="00B21ED0" w:rsidRPr="00B21ED0" w:rsidRDefault="00B21ED0" w:rsidP="00B21ED0">
            <w:r w:rsidRPr="00B21ED0">
              <w:rPr>
                <w:rFonts w:hint="eastAsia"/>
              </w:rPr>
              <w:t>キャンパス長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snapToGrid/>
              </w:rPr>
              <w:t>4種</w:t>
            </w:r>
          </w:p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snapToGrid/>
              </w:rPr>
              <w:t>6種</w:t>
            </w:r>
          </w:p>
        </w:tc>
      </w:tr>
      <w:tr w:rsidR="00B21ED0" w:rsidRPr="00B21ED0" w:rsidTr="00B614A2">
        <w:trPr>
          <w:trHeight w:val="270"/>
        </w:trPr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保健センター長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6種</w:t>
            </w:r>
          </w:p>
        </w:tc>
      </w:tr>
      <w:tr w:rsidR="00B614A2" w:rsidRPr="00B21ED0" w:rsidTr="00B614A2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A2" w:rsidRPr="00B21ED0" w:rsidRDefault="00B614A2" w:rsidP="00B21ED0">
            <w:pPr>
              <w:rPr>
                <w:snapToGrid/>
              </w:rPr>
            </w:pPr>
            <w:r w:rsidRPr="00B614A2">
              <w:rPr>
                <w:rFonts w:hint="eastAsia"/>
                <w:snapToGrid/>
              </w:rPr>
              <w:t>技術部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4A2" w:rsidRPr="00B21ED0" w:rsidRDefault="00B614A2" w:rsidP="00B21ED0">
            <w:pPr>
              <w:rPr>
                <w:snapToGrid/>
              </w:rPr>
            </w:pPr>
            <w:r w:rsidRPr="00B614A2">
              <w:rPr>
                <w:rFonts w:hint="eastAsia"/>
                <w:snapToGrid/>
              </w:rPr>
              <w:t>技術部長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A2" w:rsidRPr="00B21ED0" w:rsidRDefault="00B614A2" w:rsidP="00B21ED0">
            <w:pPr>
              <w:rPr>
                <w:snapToGrid/>
              </w:rPr>
            </w:pPr>
            <w:r w:rsidRPr="00B614A2">
              <w:rPr>
                <w:snapToGrid/>
              </w:rPr>
              <w:t>5種</w:t>
            </w:r>
          </w:p>
        </w:tc>
      </w:tr>
      <w:tr w:rsidR="00B21ED0" w:rsidRPr="00B21ED0" w:rsidTr="00B614A2">
        <w:trPr>
          <w:trHeight w:val="557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D0" w:rsidRPr="00B21ED0" w:rsidRDefault="00B21ED0" w:rsidP="00B21ED0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事務部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4D" w:rsidRDefault="00B21ED0" w:rsidP="00F8594D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本部長、部長</w:t>
            </w:r>
          </w:p>
          <w:p w:rsidR="00B21ED0" w:rsidRPr="00B21ED0" w:rsidRDefault="00B21ED0" w:rsidP="00F8594D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課長、監査室長</w:t>
            </w:r>
            <w:r w:rsidR="00EB01FC">
              <w:rPr>
                <w:rFonts w:hint="eastAsia"/>
                <w:snapToGrid/>
              </w:rPr>
              <w:t>、</w:t>
            </w:r>
            <w:r w:rsidR="00EB01FC">
              <w:rPr>
                <w:snapToGrid/>
              </w:rPr>
              <w:t>高度専門員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4D" w:rsidRDefault="00B21ED0" w:rsidP="00F8594D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2種又は3種</w:t>
            </w:r>
          </w:p>
          <w:p w:rsidR="00B21ED0" w:rsidRPr="00B21ED0" w:rsidRDefault="00B21ED0" w:rsidP="00F8594D">
            <w:pPr>
              <w:rPr>
                <w:snapToGrid/>
              </w:rPr>
            </w:pPr>
            <w:r w:rsidRPr="00B21ED0">
              <w:rPr>
                <w:rFonts w:hint="eastAsia"/>
                <w:snapToGrid/>
              </w:rPr>
              <w:t>3種又は4種</w:t>
            </w:r>
          </w:p>
        </w:tc>
      </w:tr>
    </w:tbl>
    <w:p w:rsidR="00B21ED0" w:rsidRPr="00B21ED0" w:rsidRDefault="00B21ED0" w:rsidP="00B21ED0"/>
    <w:sectPr w:rsidR="00B21ED0" w:rsidRPr="00B21ED0" w:rsidSect="00B614A2">
      <w:pgSz w:w="11906" w:h="16838" w:code="9"/>
      <w:pgMar w:top="720" w:right="720" w:bottom="720" w:left="720" w:header="851" w:footer="992" w:gutter="0"/>
      <w:cols w:space="425"/>
      <w:docGrid w:type="linesAndChars" w:linePitch="297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846" w:rsidRDefault="00763846" w:rsidP="00AB17F6">
      <w:r>
        <w:separator/>
      </w:r>
    </w:p>
  </w:endnote>
  <w:endnote w:type="continuationSeparator" w:id="0">
    <w:p w:rsidR="00763846" w:rsidRDefault="00763846" w:rsidP="00A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846" w:rsidRDefault="00763846" w:rsidP="00AB17F6">
      <w:r>
        <w:separator/>
      </w:r>
    </w:p>
  </w:footnote>
  <w:footnote w:type="continuationSeparator" w:id="0">
    <w:p w:rsidR="00763846" w:rsidRDefault="00763846" w:rsidP="00AB1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70"/>
    <w:rsid w:val="000017B3"/>
    <w:rsid w:val="0000708A"/>
    <w:rsid w:val="00016AC3"/>
    <w:rsid w:val="00017AD4"/>
    <w:rsid w:val="00022533"/>
    <w:rsid w:val="0002339D"/>
    <w:rsid w:val="0002698E"/>
    <w:rsid w:val="00026F61"/>
    <w:rsid w:val="000303BC"/>
    <w:rsid w:val="00032CED"/>
    <w:rsid w:val="000349AB"/>
    <w:rsid w:val="00036936"/>
    <w:rsid w:val="00036C13"/>
    <w:rsid w:val="00036DBB"/>
    <w:rsid w:val="00041382"/>
    <w:rsid w:val="00043621"/>
    <w:rsid w:val="000443F7"/>
    <w:rsid w:val="0004627D"/>
    <w:rsid w:val="0005707C"/>
    <w:rsid w:val="0005708D"/>
    <w:rsid w:val="00063487"/>
    <w:rsid w:val="0006477E"/>
    <w:rsid w:val="00065FED"/>
    <w:rsid w:val="00070FDC"/>
    <w:rsid w:val="00075D05"/>
    <w:rsid w:val="000761A6"/>
    <w:rsid w:val="0008006B"/>
    <w:rsid w:val="00083BD5"/>
    <w:rsid w:val="00091F73"/>
    <w:rsid w:val="00097D4E"/>
    <w:rsid w:val="000A1109"/>
    <w:rsid w:val="000A2393"/>
    <w:rsid w:val="000A2A24"/>
    <w:rsid w:val="000A43A7"/>
    <w:rsid w:val="000B65BD"/>
    <w:rsid w:val="000B71D4"/>
    <w:rsid w:val="000C1CC4"/>
    <w:rsid w:val="000C2C8E"/>
    <w:rsid w:val="000C36FA"/>
    <w:rsid w:val="000C545C"/>
    <w:rsid w:val="000D1E81"/>
    <w:rsid w:val="000D3B57"/>
    <w:rsid w:val="000D782C"/>
    <w:rsid w:val="000E1008"/>
    <w:rsid w:val="000E37DB"/>
    <w:rsid w:val="000E434E"/>
    <w:rsid w:val="000E5E8F"/>
    <w:rsid w:val="000F08D8"/>
    <w:rsid w:val="000F17A4"/>
    <w:rsid w:val="000F2815"/>
    <w:rsid w:val="000F6865"/>
    <w:rsid w:val="00101AE8"/>
    <w:rsid w:val="0010507D"/>
    <w:rsid w:val="00105413"/>
    <w:rsid w:val="001054AA"/>
    <w:rsid w:val="00111314"/>
    <w:rsid w:val="00115919"/>
    <w:rsid w:val="00127B06"/>
    <w:rsid w:val="001315A2"/>
    <w:rsid w:val="00133D0E"/>
    <w:rsid w:val="00140A2D"/>
    <w:rsid w:val="001445F1"/>
    <w:rsid w:val="00145DB7"/>
    <w:rsid w:val="001460EB"/>
    <w:rsid w:val="00151071"/>
    <w:rsid w:val="00152F4A"/>
    <w:rsid w:val="00152F9D"/>
    <w:rsid w:val="00156DAD"/>
    <w:rsid w:val="001573AC"/>
    <w:rsid w:val="001649C1"/>
    <w:rsid w:val="00167D7F"/>
    <w:rsid w:val="00170B82"/>
    <w:rsid w:val="00171DB9"/>
    <w:rsid w:val="00172965"/>
    <w:rsid w:val="00173C45"/>
    <w:rsid w:val="00174BFF"/>
    <w:rsid w:val="00175027"/>
    <w:rsid w:val="00175A36"/>
    <w:rsid w:val="00176C82"/>
    <w:rsid w:val="001843B1"/>
    <w:rsid w:val="00186FE6"/>
    <w:rsid w:val="0019155B"/>
    <w:rsid w:val="001A116C"/>
    <w:rsid w:val="001A31BD"/>
    <w:rsid w:val="001B0683"/>
    <w:rsid w:val="001B462D"/>
    <w:rsid w:val="001B6E33"/>
    <w:rsid w:val="001C1275"/>
    <w:rsid w:val="001C27C7"/>
    <w:rsid w:val="001C4EFC"/>
    <w:rsid w:val="001C668B"/>
    <w:rsid w:val="001D641C"/>
    <w:rsid w:val="001E3EFA"/>
    <w:rsid w:val="001F0A3C"/>
    <w:rsid w:val="001F1DA3"/>
    <w:rsid w:val="001F45E9"/>
    <w:rsid w:val="002002A7"/>
    <w:rsid w:val="00200FD9"/>
    <w:rsid w:val="002063E9"/>
    <w:rsid w:val="00207CD4"/>
    <w:rsid w:val="00210F43"/>
    <w:rsid w:val="0021200C"/>
    <w:rsid w:val="00213933"/>
    <w:rsid w:val="00220600"/>
    <w:rsid w:val="0022295B"/>
    <w:rsid w:val="0022613E"/>
    <w:rsid w:val="00230528"/>
    <w:rsid w:val="0025055E"/>
    <w:rsid w:val="00252233"/>
    <w:rsid w:val="002527A5"/>
    <w:rsid w:val="00263BCC"/>
    <w:rsid w:val="002647C2"/>
    <w:rsid w:val="002656E0"/>
    <w:rsid w:val="00265CA5"/>
    <w:rsid w:val="00271660"/>
    <w:rsid w:val="0027421D"/>
    <w:rsid w:val="00274D79"/>
    <w:rsid w:val="002750B5"/>
    <w:rsid w:val="00275D73"/>
    <w:rsid w:val="00276F3C"/>
    <w:rsid w:val="00287886"/>
    <w:rsid w:val="00287C56"/>
    <w:rsid w:val="00291BAC"/>
    <w:rsid w:val="00292E6D"/>
    <w:rsid w:val="002A052F"/>
    <w:rsid w:val="002A0B21"/>
    <w:rsid w:val="002A23D5"/>
    <w:rsid w:val="002A5F13"/>
    <w:rsid w:val="002A7C2E"/>
    <w:rsid w:val="002B0CBC"/>
    <w:rsid w:val="002B23E9"/>
    <w:rsid w:val="002B3556"/>
    <w:rsid w:val="002C01C8"/>
    <w:rsid w:val="002C0B09"/>
    <w:rsid w:val="002C1150"/>
    <w:rsid w:val="002C3FDE"/>
    <w:rsid w:val="002C4042"/>
    <w:rsid w:val="002C5040"/>
    <w:rsid w:val="002C63CA"/>
    <w:rsid w:val="002D3E41"/>
    <w:rsid w:val="002D47BD"/>
    <w:rsid w:val="002D73E0"/>
    <w:rsid w:val="002E4077"/>
    <w:rsid w:val="00301601"/>
    <w:rsid w:val="00304D4D"/>
    <w:rsid w:val="0030523C"/>
    <w:rsid w:val="00307359"/>
    <w:rsid w:val="003111B7"/>
    <w:rsid w:val="0031245C"/>
    <w:rsid w:val="00312DDC"/>
    <w:rsid w:val="003145DA"/>
    <w:rsid w:val="003162E5"/>
    <w:rsid w:val="003267F8"/>
    <w:rsid w:val="00327276"/>
    <w:rsid w:val="003304C3"/>
    <w:rsid w:val="00332ECC"/>
    <w:rsid w:val="003402C9"/>
    <w:rsid w:val="0034476C"/>
    <w:rsid w:val="003504FF"/>
    <w:rsid w:val="0035260A"/>
    <w:rsid w:val="00353C68"/>
    <w:rsid w:val="00365ACA"/>
    <w:rsid w:val="00367685"/>
    <w:rsid w:val="00371406"/>
    <w:rsid w:val="003741E1"/>
    <w:rsid w:val="00376A01"/>
    <w:rsid w:val="00381DEE"/>
    <w:rsid w:val="0038248F"/>
    <w:rsid w:val="00382E4E"/>
    <w:rsid w:val="00384D2F"/>
    <w:rsid w:val="003871F0"/>
    <w:rsid w:val="00393ED9"/>
    <w:rsid w:val="003B4824"/>
    <w:rsid w:val="003B4C3A"/>
    <w:rsid w:val="003C1EB3"/>
    <w:rsid w:val="003C3C54"/>
    <w:rsid w:val="003C4055"/>
    <w:rsid w:val="003D132E"/>
    <w:rsid w:val="003D1F34"/>
    <w:rsid w:val="003E3230"/>
    <w:rsid w:val="003F20C7"/>
    <w:rsid w:val="003F3967"/>
    <w:rsid w:val="003F587E"/>
    <w:rsid w:val="003F5B22"/>
    <w:rsid w:val="003F68CF"/>
    <w:rsid w:val="00400229"/>
    <w:rsid w:val="00400521"/>
    <w:rsid w:val="0040055E"/>
    <w:rsid w:val="00400633"/>
    <w:rsid w:val="00411F3F"/>
    <w:rsid w:val="00413087"/>
    <w:rsid w:val="00417F48"/>
    <w:rsid w:val="0042135E"/>
    <w:rsid w:val="00433E6A"/>
    <w:rsid w:val="00434E96"/>
    <w:rsid w:val="00437A65"/>
    <w:rsid w:val="00440125"/>
    <w:rsid w:val="004408ED"/>
    <w:rsid w:val="00443FCF"/>
    <w:rsid w:val="00450FE0"/>
    <w:rsid w:val="00453749"/>
    <w:rsid w:val="0045415C"/>
    <w:rsid w:val="00455D22"/>
    <w:rsid w:val="0045650F"/>
    <w:rsid w:val="004601D5"/>
    <w:rsid w:val="00462863"/>
    <w:rsid w:val="00475F3F"/>
    <w:rsid w:val="00476E12"/>
    <w:rsid w:val="0047768E"/>
    <w:rsid w:val="004805CB"/>
    <w:rsid w:val="00481B97"/>
    <w:rsid w:val="004820E5"/>
    <w:rsid w:val="0048266C"/>
    <w:rsid w:val="00485DA4"/>
    <w:rsid w:val="0049031E"/>
    <w:rsid w:val="00490A5D"/>
    <w:rsid w:val="00492830"/>
    <w:rsid w:val="00493C5F"/>
    <w:rsid w:val="00495E25"/>
    <w:rsid w:val="00497C61"/>
    <w:rsid w:val="004A0EAF"/>
    <w:rsid w:val="004A3F23"/>
    <w:rsid w:val="004A43A5"/>
    <w:rsid w:val="004B474A"/>
    <w:rsid w:val="004C01C9"/>
    <w:rsid w:val="004C1369"/>
    <w:rsid w:val="004C3353"/>
    <w:rsid w:val="004C7E5E"/>
    <w:rsid w:val="004E0399"/>
    <w:rsid w:val="004E3882"/>
    <w:rsid w:val="004E3FAA"/>
    <w:rsid w:val="004E7508"/>
    <w:rsid w:val="004F2D90"/>
    <w:rsid w:val="004F69BF"/>
    <w:rsid w:val="00507035"/>
    <w:rsid w:val="005132A2"/>
    <w:rsid w:val="005150DB"/>
    <w:rsid w:val="005177CE"/>
    <w:rsid w:val="0052676C"/>
    <w:rsid w:val="00526B06"/>
    <w:rsid w:val="00531940"/>
    <w:rsid w:val="00534F67"/>
    <w:rsid w:val="00535C4E"/>
    <w:rsid w:val="00542B70"/>
    <w:rsid w:val="00552C6B"/>
    <w:rsid w:val="005530E4"/>
    <w:rsid w:val="0055382A"/>
    <w:rsid w:val="00554B5E"/>
    <w:rsid w:val="00554D37"/>
    <w:rsid w:val="00555D15"/>
    <w:rsid w:val="0055716A"/>
    <w:rsid w:val="005600A1"/>
    <w:rsid w:val="00561CFE"/>
    <w:rsid w:val="00563E47"/>
    <w:rsid w:val="00565F9C"/>
    <w:rsid w:val="0057113C"/>
    <w:rsid w:val="00571DF1"/>
    <w:rsid w:val="00571F83"/>
    <w:rsid w:val="005727F6"/>
    <w:rsid w:val="00576457"/>
    <w:rsid w:val="0058240D"/>
    <w:rsid w:val="00582666"/>
    <w:rsid w:val="005853A9"/>
    <w:rsid w:val="0058541A"/>
    <w:rsid w:val="005902AE"/>
    <w:rsid w:val="00595DE9"/>
    <w:rsid w:val="00596429"/>
    <w:rsid w:val="005A0344"/>
    <w:rsid w:val="005A1F23"/>
    <w:rsid w:val="005A621C"/>
    <w:rsid w:val="005A7BFB"/>
    <w:rsid w:val="005B21FC"/>
    <w:rsid w:val="005B4B0B"/>
    <w:rsid w:val="005C0F26"/>
    <w:rsid w:val="005C4433"/>
    <w:rsid w:val="005C665D"/>
    <w:rsid w:val="005D2087"/>
    <w:rsid w:val="005D716E"/>
    <w:rsid w:val="005D75E5"/>
    <w:rsid w:val="005E2173"/>
    <w:rsid w:val="005F34B5"/>
    <w:rsid w:val="005F5E63"/>
    <w:rsid w:val="005F7EF9"/>
    <w:rsid w:val="00601235"/>
    <w:rsid w:val="00607501"/>
    <w:rsid w:val="00612CBF"/>
    <w:rsid w:val="00612D6B"/>
    <w:rsid w:val="00620CEE"/>
    <w:rsid w:val="006219D6"/>
    <w:rsid w:val="00621A40"/>
    <w:rsid w:val="0062385E"/>
    <w:rsid w:val="0062719F"/>
    <w:rsid w:val="0063228F"/>
    <w:rsid w:val="006413AA"/>
    <w:rsid w:val="006538B1"/>
    <w:rsid w:val="00656B01"/>
    <w:rsid w:val="006610EF"/>
    <w:rsid w:val="00662821"/>
    <w:rsid w:val="00663BD3"/>
    <w:rsid w:val="00667D04"/>
    <w:rsid w:val="00674134"/>
    <w:rsid w:val="00684F5D"/>
    <w:rsid w:val="0068546D"/>
    <w:rsid w:val="00690CC6"/>
    <w:rsid w:val="006939A4"/>
    <w:rsid w:val="00694161"/>
    <w:rsid w:val="00695B42"/>
    <w:rsid w:val="006A0F22"/>
    <w:rsid w:val="006A1CA6"/>
    <w:rsid w:val="006A29CB"/>
    <w:rsid w:val="006A362A"/>
    <w:rsid w:val="006A7D57"/>
    <w:rsid w:val="006B41FC"/>
    <w:rsid w:val="006B5AF9"/>
    <w:rsid w:val="006C0408"/>
    <w:rsid w:val="006C21AD"/>
    <w:rsid w:val="006C3D12"/>
    <w:rsid w:val="006C6B45"/>
    <w:rsid w:val="006D492E"/>
    <w:rsid w:val="006E7BD1"/>
    <w:rsid w:val="006F04DD"/>
    <w:rsid w:val="006F5773"/>
    <w:rsid w:val="00701413"/>
    <w:rsid w:val="0070147C"/>
    <w:rsid w:val="00702B34"/>
    <w:rsid w:val="0070378A"/>
    <w:rsid w:val="0070764B"/>
    <w:rsid w:val="00715E9C"/>
    <w:rsid w:val="00717FCA"/>
    <w:rsid w:val="0072160C"/>
    <w:rsid w:val="00732EA6"/>
    <w:rsid w:val="00733618"/>
    <w:rsid w:val="007345C4"/>
    <w:rsid w:val="007346A5"/>
    <w:rsid w:val="007371CA"/>
    <w:rsid w:val="00751E71"/>
    <w:rsid w:val="00761BE2"/>
    <w:rsid w:val="00762B69"/>
    <w:rsid w:val="00763846"/>
    <w:rsid w:val="00767AC1"/>
    <w:rsid w:val="00773725"/>
    <w:rsid w:val="00776FF5"/>
    <w:rsid w:val="00777F88"/>
    <w:rsid w:val="00780DBB"/>
    <w:rsid w:val="00782666"/>
    <w:rsid w:val="00784714"/>
    <w:rsid w:val="007908D9"/>
    <w:rsid w:val="00790BD0"/>
    <w:rsid w:val="007A27DB"/>
    <w:rsid w:val="007B6059"/>
    <w:rsid w:val="007C11BB"/>
    <w:rsid w:val="007C30AD"/>
    <w:rsid w:val="007C448A"/>
    <w:rsid w:val="007C47CE"/>
    <w:rsid w:val="007C4D2A"/>
    <w:rsid w:val="007C6C40"/>
    <w:rsid w:val="007D1173"/>
    <w:rsid w:val="007F00A7"/>
    <w:rsid w:val="007F5658"/>
    <w:rsid w:val="00801C5D"/>
    <w:rsid w:val="00804897"/>
    <w:rsid w:val="008063ED"/>
    <w:rsid w:val="00806BBC"/>
    <w:rsid w:val="0081029B"/>
    <w:rsid w:val="008113D2"/>
    <w:rsid w:val="008128CC"/>
    <w:rsid w:val="00814A4F"/>
    <w:rsid w:val="0081616A"/>
    <w:rsid w:val="0081746D"/>
    <w:rsid w:val="00820128"/>
    <w:rsid w:val="0082055E"/>
    <w:rsid w:val="00824355"/>
    <w:rsid w:val="00824A2E"/>
    <w:rsid w:val="00831719"/>
    <w:rsid w:val="00834281"/>
    <w:rsid w:val="00834FAA"/>
    <w:rsid w:val="0084289D"/>
    <w:rsid w:val="0084454F"/>
    <w:rsid w:val="0084461A"/>
    <w:rsid w:val="00844954"/>
    <w:rsid w:val="00857157"/>
    <w:rsid w:val="00870F66"/>
    <w:rsid w:val="00872DB1"/>
    <w:rsid w:val="0087340A"/>
    <w:rsid w:val="0088580B"/>
    <w:rsid w:val="00885A49"/>
    <w:rsid w:val="00885E09"/>
    <w:rsid w:val="00891616"/>
    <w:rsid w:val="008932C6"/>
    <w:rsid w:val="00893C02"/>
    <w:rsid w:val="008972CB"/>
    <w:rsid w:val="008A018F"/>
    <w:rsid w:val="008A1313"/>
    <w:rsid w:val="008A697B"/>
    <w:rsid w:val="008B0212"/>
    <w:rsid w:val="008B106E"/>
    <w:rsid w:val="008B1D91"/>
    <w:rsid w:val="008B1FDE"/>
    <w:rsid w:val="008B6B51"/>
    <w:rsid w:val="008C1712"/>
    <w:rsid w:val="008C537D"/>
    <w:rsid w:val="008C60C0"/>
    <w:rsid w:val="008D07AB"/>
    <w:rsid w:val="008D5DDA"/>
    <w:rsid w:val="008D60C6"/>
    <w:rsid w:val="008D7C94"/>
    <w:rsid w:val="008E285C"/>
    <w:rsid w:val="008E57A6"/>
    <w:rsid w:val="008F32E7"/>
    <w:rsid w:val="008F47EE"/>
    <w:rsid w:val="008F59FD"/>
    <w:rsid w:val="008F5A58"/>
    <w:rsid w:val="008F5C9B"/>
    <w:rsid w:val="0090372C"/>
    <w:rsid w:val="00905099"/>
    <w:rsid w:val="00905B78"/>
    <w:rsid w:val="00907CE4"/>
    <w:rsid w:val="009150AD"/>
    <w:rsid w:val="00916321"/>
    <w:rsid w:val="00921387"/>
    <w:rsid w:val="009276E1"/>
    <w:rsid w:val="009319B1"/>
    <w:rsid w:val="00931EC6"/>
    <w:rsid w:val="00934BE8"/>
    <w:rsid w:val="00936AF5"/>
    <w:rsid w:val="00940715"/>
    <w:rsid w:val="009447F7"/>
    <w:rsid w:val="00950F9E"/>
    <w:rsid w:val="00953D70"/>
    <w:rsid w:val="009555C8"/>
    <w:rsid w:val="00960423"/>
    <w:rsid w:val="009619C1"/>
    <w:rsid w:val="00962718"/>
    <w:rsid w:val="00963C76"/>
    <w:rsid w:val="00963CE0"/>
    <w:rsid w:val="00965E51"/>
    <w:rsid w:val="00966CC6"/>
    <w:rsid w:val="00971C82"/>
    <w:rsid w:val="0097346C"/>
    <w:rsid w:val="009736ED"/>
    <w:rsid w:val="00973C95"/>
    <w:rsid w:val="00977DC0"/>
    <w:rsid w:val="00983EC1"/>
    <w:rsid w:val="00985293"/>
    <w:rsid w:val="00985EA0"/>
    <w:rsid w:val="00987656"/>
    <w:rsid w:val="00992103"/>
    <w:rsid w:val="00993FE0"/>
    <w:rsid w:val="00997470"/>
    <w:rsid w:val="009A15AD"/>
    <w:rsid w:val="009A249C"/>
    <w:rsid w:val="009A30D7"/>
    <w:rsid w:val="009A4C3D"/>
    <w:rsid w:val="009B05D6"/>
    <w:rsid w:val="009B2077"/>
    <w:rsid w:val="009B23A5"/>
    <w:rsid w:val="009B637F"/>
    <w:rsid w:val="009B64F0"/>
    <w:rsid w:val="009C2A28"/>
    <w:rsid w:val="009C2AA5"/>
    <w:rsid w:val="009C51D2"/>
    <w:rsid w:val="009D4133"/>
    <w:rsid w:val="009D48FF"/>
    <w:rsid w:val="009D5967"/>
    <w:rsid w:val="009D7540"/>
    <w:rsid w:val="009E024C"/>
    <w:rsid w:val="009E09E1"/>
    <w:rsid w:val="009E1437"/>
    <w:rsid w:val="009E5811"/>
    <w:rsid w:val="009E6B2F"/>
    <w:rsid w:val="009F0921"/>
    <w:rsid w:val="009F1714"/>
    <w:rsid w:val="009F647A"/>
    <w:rsid w:val="009F6A03"/>
    <w:rsid w:val="00A015CA"/>
    <w:rsid w:val="00A0363D"/>
    <w:rsid w:val="00A05C8A"/>
    <w:rsid w:val="00A07AC5"/>
    <w:rsid w:val="00A1275E"/>
    <w:rsid w:val="00A14829"/>
    <w:rsid w:val="00A25FA3"/>
    <w:rsid w:val="00A325CC"/>
    <w:rsid w:val="00A33E65"/>
    <w:rsid w:val="00A34A2E"/>
    <w:rsid w:val="00A37FCD"/>
    <w:rsid w:val="00A429A6"/>
    <w:rsid w:val="00A52971"/>
    <w:rsid w:val="00A53D6A"/>
    <w:rsid w:val="00A54D00"/>
    <w:rsid w:val="00A55660"/>
    <w:rsid w:val="00A567E4"/>
    <w:rsid w:val="00A608C0"/>
    <w:rsid w:val="00A708ED"/>
    <w:rsid w:val="00A70D3D"/>
    <w:rsid w:val="00A76D72"/>
    <w:rsid w:val="00A8154A"/>
    <w:rsid w:val="00A81AA5"/>
    <w:rsid w:val="00A86595"/>
    <w:rsid w:val="00A86A94"/>
    <w:rsid w:val="00A927C5"/>
    <w:rsid w:val="00A945A4"/>
    <w:rsid w:val="00A96F3A"/>
    <w:rsid w:val="00AA3759"/>
    <w:rsid w:val="00AA4DE3"/>
    <w:rsid w:val="00AA519B"/>
    <w:rsid w:val="00AB0296"/>
    <w:rsid w:val="00AB0D68"/>
    <w:rsid w:val="00AB17F6"/>
    <w:rsid w:val="00AB2E5F"/>
    <w:rsid w:val="00AC3461"/>
    <w:rsid w:val="00AC3B4A"/>
    <w:rsid w:val="00AC4561"/>
    <w:rsid w:val="00AC62E1"/>
    <w:rsid w:val="00AD4E8E"/>
    <w:rsid w:val="00AD736C"/>
    <w:rsid w:val="00AE0D31"/>
    <w:rsid w:val="00AF02C3"/>
    <w:rsid w:val="00AF4280"/>
    <w:rsid w:val="00AF68D7"/>
    <w:rsid w:val="00B06746"/>
    <w:rsid w:val="00B146C1"/>
    <w:rsid w:val="00B14F58"/>
    <w:rsid w:val="00B20173"/>
    <w:rsid w:val="00B21963"/>
    <w:rsid w:val="00B219B6"/>
    <w:rsid w:val="00B21ED0"/>
    <w:rsid w:val="00B22C45"/>
    <w:rsid w:val="00B2524F"/>
    <w:rsid w:val="00B2783C"/>
    <w:rsid w:val="00B30634"/>
    <w:rsid w:val="00B3422E"/>
    <w:rsid w:val="00B34ED9"/>
    <w:rsid w:val="00B35A9A"/>
    <w:rsid w:val="00B40D24"/>
    <w:rsid w:val="00B44DA5"/>
    <w:rsid w:val="00B4513D"/>
    <w:rsid w:val="00B46C77"/>
    <w:rsid w:val="00B54E19"/>
    <w:rsid w:val="00B55F0D"/>
    <w:rsid w:val="00B564D2"/>
    <w:rsid w:val="00B614A2"/>
    <w:rsid w:val="00B63059"/>
    <w:rsid w:val="00B701ED"/>
    <w:rsid w:val="00B705D7"/>
    <w:rsid w:val="00B729C1"/>
    <w:rsid w:val="00B77C84"/>
    <w:rsid w:val="00B824DE"/>
    <w:rsid w:val="00B8746A"/>
    <w:rsid w:val="00BA085C"/>
    <w:rsid w:val="00BB36B7"/>
    <w:rsid w:val="00BB3B0F"/>
    <w:rsid w:val="00BC28B9"/>
    <w:rsid w:val="00BC2B2A"/>
    <w:rsid w:val="00BC2B9B"/>
    <w:rsid w:val="00BC3EA6"/>
    <w:rsid w:val="00BC4C70"/>
    <w:rsid w:val="00BC4EB6"/>
    <w:rsid w:val="00BC7E32"/>
    <w:rsid w:val="00BD37EA"/>
    <w:rsid w:val="00BD56FD"/>
    <w:rsid w:val="00BD6BEF"/>
    <w:rsid w:val="00BD74E5"/>
    <w:rsid w:val="00BE002C"/>
    <w:rsid w:val="00BE1456"/>
    <w:rsid w:val="00BE315E"/>
    <w:rsid w:val="00BE6EFB"/>
    <w:rsid w:val="00BF4AF8"/>
    <w:rsid w:val="00BF4BB9"/>
    <w:rsid w:val="00BF5074"/>
    <w:rsid w:val="00BF6CF0"/>
    <w:rsid w:val="00BF7084"/>
    <w:rsid w:val="00C10A6D"/>
    <w:rsid w:val="00C12E24"/>
    <w:rsid w:val="00C15BDD"/>
    <w:rsid w:val="00C16E38"/>
    <w:rsid w:val="00C17394"/>
    <w:rsid w:val="00C24D27"/>
    <w:rsid w:val="00C40618"/>
    <w:rsid w:val="00C41C08"/>
    <w:rsid w:val="00C45665"/>
    <w:rsid w:val="00C470A0"/>
    <w:rsid w:val="00C47129"/>
    <w:rsid w:val="00C55AA6"/>
    <w:rsid w:val="00C6030D"/>
    <w:rsid w:val="00C60A90"/>
    <w:rsid w:val="00C65FE0"/>
    <w:rsid w:val="00C666DB"/>
    <w:rsid w:val="00C70FE5"/>
    <w:rsid w:val="00C76A80"/>
    <w:rsid w:val="00C77755"/>
    <w:rsid w:val="00C81E8D"/>
    <w:rsid w:val="00C854A7"/>
    <w:rsid w:val="00C872ED"/>
    <w:rsid w:val="00C96317"/>
    <w:rsid w:val="00CA1D1D"/>
    <w:rsid w:val="00CA4652"/>
    <w:rsid w:val="00CB104E"/>
    <w:rsid w:val="00CC0C2B"/>
    <w:rsid w:val="00CC37BD"/>
    <w:rsid w:val="00CC540A"/>
    <w:rsid w:val="00CD21C4"/>
    <w:rsid w:val="00CD54A1"/>
    <w:rsid w:val="00CD7A5F"/>
    <w:rsid w:val="00CE77C1"/>
    <w:rsid w:val="00CF5A00"/>
    <w:rsid w:val="00CF6F45"/>
    <w:rsid w:val="00D00FDD"/>
    <w:rsid w:val="00D017B0"/>
    <w:rsid w:val="00D020B6"/>
    <w:rsid w:val="00D02211"/>
    <w:rsid w:val="00D02827"/>
    <w:rsid w:val="00D02C50"/>
    <w:rsid w:val="00D03C4F"/>
    <w:rsid w:val="00D050EB"/>
    <w:rsid w:val="00D0708C"/>
    <w:rsid w:val="00D07E18"/>
    <w:rsid w:val="00D10672"/>
    <w:rsid w:val="00D10750"/>
    <w:rsid w:val="00D11A67"/>
    <w:rsid w:val="00D21A72"/>
    <w:rsid w:val="00D226AB"/>
    <w:rsid w:val="00D35696"/>
    <w:rsid w:val="00D363B5"/>
    <w:rsid w:val="00D466CA"/>
    <w:rsid w:val="00D46AE7"/>
    <w:rsid w:val="00D51076"/>
    <w:rsid w:val="00D55698"/>
    <w:rsid w:val="00D5651A"/>
    <w:rsid w:val="00D73359"/>
    <w:rsid w:val="00D75994"/>
    <w:rsid w:val="00D81E70"/>
    <w:rsid w:val="00D8317E"/>
    <w:rsid w:val="00D9103D"/>
    <w:rsid w:val="00D9214F"/>
    <w:rsid w:val="00D94E7A"/>
    <w:rsid w:val="00DA6A38"/>
    <w:rsid w:val="00DA7A8B"/>
    <w:rsid w:val="00DB26F9"/>
    <w:rsid w:val="00DC4E5E"/>
    <w:rsid w:val="00DC7AF3"/>
    <w:rsid w:val="00DD089A"/>
    <w:rsid w:val="00DD09AD"/>
    <w:rsid w:val="00DD33EF"/>
    <w:rsid w:val="00DD4555"/>
    <w:rsid w:val="00DD5730"/>
    <w:rsid w:val="00DD70DC"/>
    <w:rsid w:val="00DD7622"/>
    <w:rsid w:val="00DE1564"/>
    <w:rsid w:val="00DE2468"/>
    <w:rsid w:val="00DE50F1"/>
    <w:rsid w:val="00DF1EEB"/>
    <w:rsid w:val="00DF23A2"/>
    <w:rsid w:val="00DF3210"/>
    <w:rsid w:val="00DF4EC7"/>
    <w:rsid w:val="00DF57A6"/>
    <w:rsid w:val="00DF6F44"/>
    <w:rsid w:val="00DF77B6"/>
    <w:rsid w:val="00E00157"/>
    <w:rsid w:val="00E05C49"/>
    <w:rsid w:val="00E07ADD"/>
    <w:rsid w:val="00E1254A"/>
    <w:rsid w:val="00E15EAA"/>
    <w:rsid w:val="00E20193"/>
    <w:rsid w:val="00E22161"/>
    <w:rsid w:val="00E24529"/>
    <w:rsid w:val="00E27A79"/>
    <w:rsid w:val="00E27FF5"/>
    <w:rsid w:val="00E33EBA"/>
    <w:rsid w:val="00E377F9"/>
    <w:rsid w:val="00E37DB2"/>
    <w:rsid w:val="00E4195D"/>
    <w:rsid w:val="00E43608"/>
    <w:rsid w:val="00E45BA1"/>
    <w:rsid w:val="00E4675A"/>
    <w:rsid w:val="00E50EFA"/>
    <w:rsid w:val="00E515FA"/>
    <w:rsid w:val="00E54A62"/>
    <w:rsid w:val="00E5794D"/>
    <w:rsid w:val="00E579F9"/>
    <w:rsid w:val="00E7591A"/>
    <w:rsid w:val="00E75FB8"/>
    <w:rsid w:val="00E81A00"/>
    <w:rsid w:val="00E81ED6"/>
    <w:rsid w:val="00E828B4"/>
    <w:rsid w:val="00E83999"/>
    <w:rsid w:val="00E848EF"/>
    <w:rsid w:val="00E84B81"/>
    <w:rsid w:val="00E86AE1"/>
    <w:rsid w:val="00E877FA"/>
    <w:rsid w:val="00E90A4F"/>
    <w:rsid w:val="00E95916"/>
    <w:rsid w:val="00E95ECE"/>
    <w:rsid w:val="00E96E31"/>
    <w:rsid w:val="00EA06EF"/>
    <w:rsid w:val="00EA15F2"/>
    <w:rsid w:val="00EA4406"/>
    <w:rsid w:val="00EA57C1"/>
    <w:rsid w:val="00EA70D9"/>
    <w:rsid w:val="00EA75DE"/>
    <w:rsid w:val="00EB01FC"/>
    <w:rsid w:val="00EB229A"/>
    <w:rsid w:val="00EB3292"/>
    <w:rsid w:val="00EB5ACB"/>
    <w:rsid w:val="00EB74B2"/>
    <w:rsid w:val="00EC244E"/>
    <w:rsid w:val="00EC5E4B"/>
    <w:rsid w:val="00EC6367"/>
    <w:rsid w:val="00EC6E81"/>
    <w:rsid w:val="00ED6203"/>
    <w:rsid w:val="00EE32A4"/>
    <w:rsid w:val="00EE372C"/>
    <w:rsid w:val="00EE38A5"/>
    <w:rsid w:val="00EE47CE"/>
    <w:rsid w:val="00EF121D"/>
    <w:rsid w:val="00EF3AA9"/>
    <w:rsid w:val="00EF7B1F"/>
    <w:rsid w:val="00F011E4"/>
    <w:rsid w:val="00F04AE4"/>
    <w:rsid w:val="00F05FFC"/>
    <w:rsid w:val="00F06123"/>
    <w:rsid w:val="00F106CB"/>
    <w:rsid w:val="00F1132E"/>
    <w:rsid w:val="00F11CE7"/>
    <w:rsid w:val="00F12178"/>
    <w:rsid w:val="00F1742B"/>
    <w:rsid w:val="00F17DBD"/>
    <w:rsid w:val="00F206EC"/>
    <w:rsid w:val="00F20C21"/>
    <w:rsid w:val="00F22E90"/>
    <w:rsid w:val="00F27313"/>
    <w:rsid w:val="00F35E5B"/>
    <w:rsid w:val="00F375D4"/>
    <w:rsid w:val="00F378DE"/>
    <w:rsid w:val="00F441A2"/>
    <w:rsid w:val="00F4545E"/>
    <w:rsid w:val="00F47413"/>
    <w:rsid w:val="00F56258"/>
    <w:rsid w:val="00F60145"/>
    <w:rsid w:val="00F6163B"/>
    <w:rsid w:val="00F744BB"/>
    <w:rsid w:val="00F75C71"/>
    <w:rsid w:val="00F806CD"/>
    <w:rsid w:val="00F8594D"/>
    <w:rsid w:val="00F86F72"/>
    <w:rsid w:val="00F875BA"/>
    <w:rsid w:val="00F90C31"/>
    <w:rsid w:val="00F92683"/>
    <w:rsid w:val="00F9364E"/>
    <w:rsid w:val="00FA1A98"/>
    <w:rsid w:val="00FA4695"/>
    <w:rsid w:val="00FA7FCD"/>
    <w:rsid w:val="00FB404C"/>
    <w:rsid w:val="00FB43F1"/>
    <w:rsid w:val="00FB5CD7"/>
    <w:rsid w:val="00FB68F3"/>
    <w:rsid w:val="00FB69F8"/>
    <w:rsid w:val="00FC19B4"/>
    <w:rsid w:val="00FC2239"/>
    <w:rsid w:val="00FC506E"/>
    <w:rsid w:val="00FC525D"/>
    <w:rsid w:val="00FC732C"/>
    <w:rsid w:val="00FC77DF"/>
    <w:rsid w:val="00FD5D35"/>
    <w:rsid w:val="00FE496F"/>
    <w:rsid w:val="00FF0856"/>
    <w:rsid w:val="00FF0ECC"/>
    <w:rsid w:val="00FF55F1"/>
    <w:rsid w:val="00FF60A9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59EC1F"/>
  <w15:chartTrackingRefBased/>
  <w15:docId w15:val="{3CA1B7ED-E7EB-439C-8E5E-22185DB9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B17F6"/>
    <w:rPr>
      <w:rFonts w:ascii="ＭＳ 明朝" w:hAnsi="ＭＳ 明朝" w:cs="ＭＳ Ｐゴシック"/>
      <w:snapToGrid w:val="0"/>
    </w:rPr>
  </w:style>
  <w:style w:type="paragraph" w:styleId="a5">
    <w:name w:val="footer"/>
    <w:basedOn w:val="a"/>
    <w:link w:val="a6"/>
    <w:rsid w:val="00AB1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B17F6"/>
    <w:rPr>
      <w:rFonts w:ascii="ＭＳ 明朝" w:hAnsi="ＭＳ 明朝" w:cs="ＭＳ Ｐゴシック"/>
      <w:snapToGrid w:val="0"/>
    </w:rPr>
  </w:style>
  <w:style w:type="paragraph" w:styleId="a7">
    <w:name w:val="Balloon Text"/>
    <w:basedOn w:val="a"/>
    <w:link w:val="a8"/>
    <w:rsid w:val="009B23A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9B23A5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A25A2-399A-4007-99A5-FB10CB29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106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管理職名</vt:lpstr>
      <vt:lpstr>管理職名</vt:lpstr>
    </vt:vector>
  </TitlesOfParts>
  <Manager/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管理職名</dc:title>
  <dc:subject/>
  <dc:creator>熊本大学</dc:creator>
  <cp:keywords/>
  <dc:description/>
  <cp:lastModifiedBy>山岡　茂人</cp:lastModifiedBy>
  <cp:revision>2</cp:revision>
  <cp:lastPrinted>2016-06-09T03:07:00Z</cp:lastPrinted>
  <dcterms:created xsi:type="dcterms:W3CDTF">2024-04-18T00:55:00Z</dcterms:created>
  <dcterms:modified xsi:type="dcterms:W3CDTF">2024-04-18T00:55:00Z</dcterms:modified>
</cp:coreProperties>
</file>