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513F" w14:textId="77777777" w:rsidR="00645DF8" w:rsidRDefault="00645DF8">
      <w:pPr>
        <w:rPr>
          <w:rFonts w:hint="eastAsia"/>
        </w:rPr>
      </w:pPr>
      <w:r>
        <w:rPr>
          <w:rFonts w:hint="eastAsia"/>
        </w:rPr>
        <w:t>別表第８　（第４４条関係）</w:t>
      </w:r>
    </w:p>
    <w:p w14:paraId="277CA0B9" w14:textId="77777777" w:rsidR="00645DF8" w:rsidRDefault="00645DF8">
      <w:pPr>
        <w:spacing w:afterLines="100" w:after="360" w:line="320" w:lineRule="exact"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b/>
          <w:bCs/>
          <w:spacing w:val="170"/>
          <w:kern w:val="0"/>
          <w:sz w:val="28"/>
          <w:szCs w:val="28"/>
          <w:fitText w:val="5250" w:id="-2015623168"/>
        </w:rPr>
        <w:t>単身赴任手当認定</w:t>
      </w:r>
      <w:r>
        <w:rPr>
          <w:rFonts w:hint="eastAsia"/>
          <w:b/>
          <w:bCs/>
          <w:kern w:val="0"/>
          <w:sz w:val="28"/>
          <w:szCs w:val="28"/>
          <w:fitText w:val="5250" w:id="-2015623168"/>
        </w:rPr>
        <w:t>簿</w:t>
      </w:r>
    </w:p>
    <w:tbl>
      <w:tblPr>
        <w:tblW w:w="15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2068"/>
        <w:gridCol w:w="2160"/>
        <w:gridCol w:w="2520"/>
        <w:gridCol w:w="1498"/>
        <w:gridCol w:w="655"/>
        <w:gridCol w:w="1041"/>
        <w:gridCol w:w="234"/>
        <w:gridCol w:w="2160"/>
        <w:gridCol w:w="720"/>
      </w:tblGrid>
      <w:tr w:rsidR="00645DF8" w14:paraId="3CEFF422" w14:textId="77777777">
        <w:tblPrEx>
          <w:tblCellMar>
            <w:top w:w="0" w:type="dxa"/>
            <w:bottom w:w="0" w:type="dxa"/>
          </w:tblCellMar>
        </w:tblPrEx>
        <w:trPr>
          <w:gridBefore w:val="6"/>
          <w:wBefore w:w="10849" w:type="dxa"/>
          <w:trHeight w:val="529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EB3F1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A237A" w14:textId="77777777" w:rsidR="00645DF8" w:rsidRDefault="00645DF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  <w:tr w:rsidR="00645DF8" w14:paraId="1A7E4181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59D02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pacing w:val="102"/>
                <w:kern w:val="0"/>
                <w:sz w:val="18"/>
                <w:fitText w:val="2100" w:id="-2015620096"/>
              </w:rPr>
              <w:t>届出の理由</w:t>
            </w:r>
            <w:r>
              <w:rPr>
                <w:rFonts w:hint="eastAsia"/>
                <w:kern w:val="0"/>
                <w:sz w:val="18"/>
                <w:fitText w:val="2100" w:id="-2015620096"/>
              </w:rPr>
              <w:t>等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53BB5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pacing w:val="17"/>
                <w:kern w:val="0"/>
                <w:sz w:val="18"/>
                <w:fitText w:val="1470" w:id="-2015618048"/>
              </w:rPr>
              <w:t>届出提出年月</w:t>
            </w:r>
            <w:r>
              <w:rPr>
                <w:rFonts w:hint="eastAsia"/>
                <w:spacing w:val="3"/>
                <w:kern w:val="0"/>
                <w:sz w:val="18"/>
                <w:fitText w:val="1470" w:id="-2015618048"/>
              </w:rPr>
              <w:t>日</w:t>
            </w:r>
          </w:p>
          <w:p w14:paraId="74A04A65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pacing w:val="17"/>
                <w:kern w:val="0"/>
                <w:sz w:val="18"/>
                <w:fitText w:val="1470" w:id="-2015618047"/>
              </w:rPr>
              <w:t>（受理年月日</w:t>
            </w:r>
            <w:r>
              <w:rPr>
                <w:rFonts w:hint="eastAsia"/>
                <w:spacing w:val="3"/>
                <w:kern w:val="0"/>
                <w:sz w:val="18"/>
                <w:fitText w:val="1470" w:id="-2015618047"/>
              </w:rPr>
              <w:t>）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2F502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pacing w:val="16"/>
                <w:kern w:val="0"/>
                <w:sz w:val="18"/>
                <w:fitText w:val="2100" w:id="-2015618046"/>
              </w:rPr>
              <w:t>支給の始期（終期）</w:t>
            </w:r>
            <w:r>
              <w:rPr>
                <w:rFonts w:hint="eastAsia"/>
                <w:spacing w:val="6"/>
                <w:kern w:val="0"/>
                <w:sz w:val="18"/>
                <w:fitText w:val="2100" w:id="-2015618046"/>
              </w:rPr>
              <w:t>・</w:t>
            </w:r>
          </w:p>
          <w:p w14:paraId="3D8E325B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pacing w:val="47"/>
                <w:kern w:val="0"/>
                <w:sz w:val="18"/>
                <w:fitText w:val="2100" w:id="-2015617792"/>
              </w:rPr>
              <w:t>支給額の改定時</w:t>
            </w:r>
            <w:r>
              <w:rPr>
                <w:rFonts w:hint="eastAsia"/>
                <w:spacing w:val="1"/>
                <w:kern w:val="0"/>
                <w:sz w:val="18"/>
                <w:fitText w:val="2100" w:id="-2015617792"/>
              </w:rPr>
              <w:t>期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EA4BA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加　算　額</w:t>
            </w:r>
          </w:p>
        </w:tc>
        <w:tc>
          <w:tcPr>
            <w:tcW w:w="19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23AF9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kern w:val="0"/>
                <w:sz w:val="18"/>
                <w:fitText w:val="1260" w:id="-2015616768"/>
              </w:rPr>
              <w:t>単身赴任手当の</w:t>
            </w:r>
          </w:p>
          <w:p w14:paraId="5C4D66A1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kern w:val="0"/>
                <w:sz w:val="18"/>
                <w:fitText w:val="1260" w:id="-2015616767"/>
              </w:rPr>
              <w:t>月　　　　　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71837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1260" w:id="-2015616765"/>
              </w:rPr>
              <w:t>学長の確</w:t>
            </w:r>
            <w:r>
              <w:rPr>
                <w:rFonts w:hint="eastAsia"/>
                <w:kern w:val="0"/>
                <w:sz w:val="18"/>
                <w:fitText w:val="1260" w:id="-2015616765"/>
              </w:rPr>
              <w:t>認</w:t>
            </w:r>
          </w:p>
          <w:p w14:paraId="2E18B4C6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kern w:val="0"/>
                <w:sz w:val="18"/>
                <w:fitText w:val="1260" w:id="-2015616766"/>
              </w:rPr>
              <w:t>決定（改定）欄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BCBA7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 w:val="18"/>
              </w:rPr>
            </w:pPr>
            <w:r>
              <w:rPr>
                <w:rFonts w:hint="eastAsia"/>
                <w:sz w:val="18"/>
              </w:rPr>
              <w:t>取扱者</w:t>
            </w:r>
          </w:p>
          <w:p w14:paraId="7F207039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認　印</w:t>
            </w:r>
          </w:p>
        </w:tc>
      </w:tr>
      <w:tr w:rsidR="00645DF8" w14:paraId="7F174EA2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3C302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事実の発生年月日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7D1911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内　　　容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7660A" w14:textId="77777777" w:rsidR="00645DF8" w:rsidRDefault="00645DF8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23E55" w14:textId="77777777" w:rsidR="00645DF8" w:rsidRDefault="00645DF8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E45A2" w14:textId="77777777" w:rsidR="00645DF8" w:rsidRDefault="00645DF8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93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220E8" w14:textId="77777777" w:rsidR="00645DF8" w:rsidRDefault="00645DF8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541F2" w14:textId="77777777" w:rsidR="00645DF8" w:rsidRDefault="00645DF8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F9657" w14:textId="77777777" w:rsidR="00645DF8" w:rsidRDefault="00645DF8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  <w:tr w:rsidR="00645DF8" w14:paraId="24506022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0A48C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 xml:space="preserve">　</w:t>
            </w:r>
            <w:r w:rsidR="00645DF8">
              <w:rPr>
                <w:rFonts w:hint="eastAsia"/>
                <w:spacing w:val="-4"/>
                <w:sz w:val="18"/>
              </w:rPr>
              <w:t xml:space="preserve">　年　月　日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12566E7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96FCF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645DF8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2FB0A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44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年　　月分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59A3B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円　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AB3FB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円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78943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60"/>
              <w:jc w:val="lef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  <w:p w14:paraId="1B09AA75" w14:textId="77777777" w:rsidR="00645DF8" w:rsidRDefault="00645DF8">
            <w:pPr>
              <w:suppressAutoHyphens/>
              <w:kinsoku w:val="0"/>
              <w:autoSpaceDE w:val="0"/>
              <w:autoSpaceDN w:val="0"/>
              <w:spacing w:beforeLines="70" w:before="252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CF92F" w14:textId="77777777" w:rsidR="00645DF8" w:rsidRDefault="00645DF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  <w:tr w:rsidR="00645DF8" w14:paraId="7CEC4B8A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4CCF2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 xml:space="preserve">　</w:t>
            </w:r>
            <w:r w:rsidR="00645DF8">
              <w:rPr>
                <w:rFonts w:hint="eastAsia"/>
                <w:spacing w:val="-4"/>
                <w:sz w:val="18"/>
              </w:rPr>
              <w:t xml:space="preserve">　年　月　日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B73C87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9CDFF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645DF8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0B05D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44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年　　月分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ABC05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BFCA9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8A826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60"/>
              <w:jc w:val="lef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  <w:p w14:paraId="1587A1F5" w14:textId="77777777" w:rsidR="00645DF8" w:rsidRDefault="00645DF8">
            <w:pPr>
              <w:suppressAutoHyphens/>
              <w:kinsoku w:val="0"/>
              <w:autoSpaceDE w:val="0"/>
              <w:autoSpaceDN w:val="0"/>
              <w:spacing w:beforeLines="70" w:before="252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CF9EA" w14:textId="77777777" w:rsidR="00645DF8" w:rsidRDefault="00645DF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  <w:tr w:rsidR="00645DF8" w14:paraId="0F94C349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ADC8E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 xml:space="preserve">　</w:t>
            </w:r>
            <w:r w:rsidR="00645DF8">
              <w:rPr>
                <w:rFonts w:hint="eastAsia"/>
                <w:spacing w:val="-4"/>
                <w:sz w:val="18"/>
              </w:rPr>
              <w:t xml:space="preserve">　年　月　日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8BEAF5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19BC3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645DF8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14AE6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44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年　　月分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34933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BF5BB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ED65C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60"/>
              <w:jc w:val="lef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  <w:p w14:paraId="47024F94" w14:textId="77777777" w:rsidR="00645DF8" w:rsidRDefault="00645DF8">
            <w:pPr>
              <w:suppressAutoHyphens/>
              <w:kinsoku w:val="0"/>
              <w:autoSpaceDE w:val="0"/>
              <w:autoSpaceDN w:val="0"/>
              <w:spacing w:beforeLines="70" w:before="252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3B788" w14:textId="77777777" w:rsidR="00645DF8" w:rsidRDefault="00645DF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  <w:tr w:rsidR="00645DF8" w14:paraId="4CEE56BF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48A0E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 xml:space="preserve">　</w:t>
            </w:r>
            <w:r w:rsidR="00645DF8">
              <w:rPr>
                <w:rFonts w:hint="eastAsia"/>
                <w:spacing w:val="-4"/>
                <w:sz w:val="18"/>
              </w:rPr>
              <w:t xml:space="preserve">　年　月　日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2051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1861D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645DF8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2D355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44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年　　月分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26B0D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19F47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81A32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60"/>
              <w:jc w:val="lef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  <w:p w14:paraId="4061BADE" w14:textId="77777777" w:rsidR="00645DF8" w:rsidRDefault="00645DF8">
            <w:pPr>
              <w:suppressAutoHyphens/>
              <w:kinsoku w:val="0"/>
              <w:autoSpaceDE w:val="0"/>
              <w:autoSpaceDN w:val="0"/>
              <w:spacing w:beforeLines="70" w:before="252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AB42A" w14:textId="77777777" w:rsidR="00645DF8" w:rsidRDefault="00645DF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  <w:tr w:rsidR="00645DF8" w14:paraId="4666A312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2ACA9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 xml:space="preserve">　</w:t>
            </w:r>
            <w:r w:rsidR="00645DF8">
              <w:rPr>
                <w:rFonts w:hint="eastAsia"/>
                <w:spacing w:val="-4"/>
                <w:sz w:val="18"/>
              </w:rPr>
              <w:t xml:space="preserve">　年　月　日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26BE5E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1D013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645DF8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83E05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44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年　　月分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02CD8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52AF2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D3C8A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60"/>
              <w:jc w:val="lef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  <w:p w14:paraId="68883D91" w14:textId="77777777" w:rsidR="00645DF8" w:rsidRDefault="00645DF8">
            <w:pPr>
              <w:suppressAutoHyphens/>
              <w:kinsoku w:val="0"/>
              <w:autoSpaceDE w:val="0"/>
              <w:autoSpaceDN w:val="0"/>
              <w:spacing w:beforeLines="70" w:before="252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ECFCC" w14:textId="77777777" w:rsidR="00645DF8" w:rsidRDefault="00645DF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  <w:tr w:rsidR="00645DF8" w14:paraId="3E58A206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BAD6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 xml:space="preserve">　</w:t>
            </w:r>
            <w:r w:rsidR="00645DF8">
              <w:rPr>
                <w:rFonts w:hint="eastAsia"/>
                <w:spacing w:val="-4"/>
                <w:sz w:val="18"/>
              </w:rPr>
              <w:t xml:space="preserve">　年　月　日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2E80A7" w14:textId="77777777" w:rsidR="00645DF8" w:rsidRDefault="00645D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697F" w14:textId="77777777" w:rsidR="00645DF8" w:rsidRDefault="0059287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645DF8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1D60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44"/>
              <w:rPr>
                <w:rFonts w:ascii="ＭＳ 明朝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年　　月分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EFFA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064A" w14:textId="77777777" w:rsidR="00645DF8" w:rsidRDefault="00645DF8">
            <w:pPr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EC3" w14:textId="77777777" w:rsidR="00645DF8" w:rsidRDefault="00645DF8" w:rsidP="00592873">
            <w:pPr>
              <w:suppressAutoHyphens/>
              <w:kinsoku w:val="0"/>
              <w:autoSpaceDE w:val="0"/>
              <w:autoSpaceDN w:val="0"/>
              <w:ind w:firstLineChars="200" w:firstLine="360"/>
              <w:jc w:val="lef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  <w:p w14:paraId="2B012C6D" w14:textId="77777777" w:rsidR="00645DF8" w:rsidRDefault="00645DF8">
            <w:pPr>
              <w:suppressAutoHyphens/>
              <w:kinsoku w:val="0"/>
              <w:autoSpaceDE w:val="0"/>
              <w:autoSpaceDN w:val="0"/>
              <w:spacing w:beforeLines="70" w:before="252"/>
              <w:ind w:rightChars="100" w:right="210"/>
              <w:jc w:val="righ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266A" w14:textId="77777777" w:rsidR="00645DF8" w:rsidRDefault="00645DF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</w:tbl>
    <w:p w14:paraId="694CA122" w14:textId="7C6ECAF3" w:rsidR="00645DF8" w:rsidRDefault="00183C1A">
      <w:pPr>
        <w:spacing w:beforeLines="50" w:before="180" w:line="240" w:lineRule="exact"/>
        <w:ind w:leftChars="100" w:left="210" w:firstLineChars="200" w:firstLine="360"/>
        <w:rPr>
          <w:rFonts w:ascii="ＭＳ 明朝"/>
          <w:spacing w:val="8"/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60288" behindDoc="0" locked="1" layoutInCell="1" allowOverlap="1" wp14:anchorId="7F8B7769" wp14:editId="67106E92">
                <wp:simplePos x="0" y="0"/>
                <wp:positionH relativeFrom="column">
                  <wp:posOffset>5829300</wp:posOffset>
                </wp:positionH>
                <wp:positionV relativeFrom="paragraph">
                  <wp:posOffset>-4458335</wp:posOffset>
                </wp:positionV>
                <wp:extent cx="342900" cy="457200"/>
                <wp:effectExtent l="13335" t="0" r="5715" b="11430"/>
                <wp:wrapNone/>
                <wp:docPr id="16" name="Group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42900" cy="457200"/>
                          <a:chOff x="4721" y="9905"/>
                          <a:chExt cx="1980" cy="2520"/>
                        </a:xfrm>
                      </wpg:grpSpPr>
                      <wps:wsp>
                        <wps:cNvPr id="17" name="Rectangle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41" y="9905"/>
                            <a:ext cx="176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5D79B" w14:textId="77777777" w:rsidR="00645DF8" w:rsidRDefault="00645DF8">
                              <w:pPr>
                                <w:jc w:val="center"/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から</w:t>
                              </w:r>
                            </w:p>
                            <w:p w14:paraId="582D0F14" w14:textId="77777777" w:rsidR="00645DF8" w:rsidRDefault="00645D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4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721" y="10085"/>
                            <a:ext cx="1980" cy="23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B7769" id="Group 43" o:spid="_x0000_s1026" style="position:absolute;left:0;text-align:left;margin-left:459pt;margin-top:-351.05pt;width:27pt;height:36pt;z-index:251660288;mso-wrap-distance-left:0;mso-wrap-distance-right:0" coordorigin="4721,9905" coordsize="19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">
                <o:lock v:ext="edit" aspectratio="t"/>
                <v:rect id="Rectangle 44" o:spid="_x0000_s1027" style="position:absolute;left:4841;top:9905;width:1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" stroked="f">
                  <o:lock v:ext="edit" aspectratio="t"/>
                  <v:textbox inset="0,0,0,0">
                    <w:txbxContent>
                      <w:p w14:paraId="0105D79B" w14:textId="77777777" w:rsidR="00645DF8" w:rsidRDefault="00645DF8">
                        <w:pPr>
                          <w:jc w:val="center"/>
                          <w:rPr>
                            <w:rFonts w:hint="eastAsia"/>
                            <w:spacing w:val="4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から</w:t>
                        </w:r>
                      </w:p>
                      <w:p w14:paraId="582D0F14" w14:textId="77777777" w:rsidR="00645DF8" w:rsidRDefault="00645DF8">
                        <w:pPr>
                          <w:jc w:val="center"/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まで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5" o:spid="_x0000_s1028" type="#_x0000_t185" style="position:absolute;left:4721;top:10085;width:1980;height:23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">
                  <o:lock v:ext="edit" aspectratio="t"/>
                </v:shape>
                <w10:anchorlock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9264" behindDoc="0" locked="1" layoutInCell="1" allowOverlap="1" wp14:anchorId="2470E8F6" wp14:editId="38ABEA27">
                <wp:simplePos x="0" y="0"/>
                <wp:positionH relativeFrom="column">
                  <wp:posOffset>5829300</wp:posOffset>
                </wp:positionH>
                <wp:positionV relativeFrom="paragraph">
                  <wp:posOffset>-3683635</wp:posOffset>
                </wp:positionV>
                <wp:extent cx="342900" cy="457200"/>
                <wp:effectExtent l="13335" t="1270" r="5715" b="8255"/>
                <wp:wrapNone/>
                <wp:docPr id="13" name="Group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42900" cy="457200"/>
                          <a:chOff x="4721" y="9905"/>
                          <a:chExt cx="1980" cy="2520"/>
                        </a:xfrm>
                      </wpg:grpSpPr>
                      <wps:wsp>
                        <wps:cNvPr id="14" name="Rectangle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41" y="9905"/>
                            <a:ext cx="176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EA1F7" w14:textId="77777777" w:rsidR="00645DF8" w:rsidRDefault="00645DF8">
                              <w:pPr>
                                <w:jc w:val="center"/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から</w:t>
                              </w:r>
                            </w:p>
                            <w:p w14:paraId="7E588CC5" w14:textId="77777777" w:rsidR="00645DF8" w:rsidRDefault="00645D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721" y="10085"/>
                            <a:ext cx="1980" cy="23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0E8F6" id="Group 37" o:spid="_x0000_s1029" style="position:absolute;left:0;text-align:left;margin-left:459pt;margin-top:-290.05pt;width:27pt;height:36pt;z-index:251659264;mso-wrap-distance-left:0;mso-wrap-distance-right:0" coordorigin="4721,9905" coordsize="19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">
                <o:lock v:ext="edit" aspectratio="t"/>
                <v:rect id="Rectangle 38" o:spid="_x0000_s1030" style="position:absolute;left:4841;top:9905;width:1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o:lock v:ext="edit" aspectratio="t"/>
                  <v:textbox inset="0,0,0,0">
                    <w:txbxContent>
                      <w:p w14:paraId="7ABEA1F7" w14:textId="77777777" w:rsidR="00645DF8" w:rsidRDefault="00645DF8">
                        <w:pPr>
                          <w:jc w:val="center"/>
                          <w:rPr>
                            <w:rFonts w:hint="eastAsia"/>
                            <w:spacing w:val="4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から</w:t>
                        </w:r>
                      </w:p>
                      <w:p w14:paraId="7E588CC5" w14:textId="77777777" w:rsidR="00645DF8" w:rsidRDefault="00645DF8">
                        <w:pPr>
                          <w:jc w:val="center"/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まで</w:t>
                        </w:r>
                      </w:p>
                    </w:txbxContent>
                  </v:textbox>
                </v:rect>
                <v:shape id="AutoShape 39" o:spid="_x0000_s1031" type="#_x0000_t185" style="position:absolute;left:4721;top:10085;width:1980;height:23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">
                  <o:lock v:ext="edit" aspectratio="t"/>
                </v:shape>
                <w10:anchorlock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8240" behindDoc="0" locked="1" layoutInCell="1" allowOverlap="1" wp14:anchorId="1AA5FBE9" wp14:editId="398F0DC9">
                <wp:simplePos x="0" y="0"/>
                <wp:positionH relativeFrom="column">
                  <wp:posOffset>5829300</wp:posOffset>
                </wp:positionH>
                <wp:positionV relativeFrom="paragraph">
                  <wp:posOffset>-2921635</wp:posOffset>
                </wp:positionV>
                <wp:extent cx="342900" cy="457200"/>
                <wp:effectExtent l="13335" t="1270" r="5715" b="8255"/>
                <wp:wrapNone/>
                <wp:docPr id="10" name="Group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42900" cy="457200"/>
                          <a:chOff x="4721" y="9905"/>
                          <a:chExt cx="1980" cy="2520"/>
                        </a:xfrm>
                      </wpg:grpSpPr>
                      <wps:wsp>
                        <wps:cNvPr id="11" name="Rectangle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41" y="9905"/>
                            <a:ext cx="176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B7632" w14:textId="77777777" w:rsidR="00645DF8" w:rsidRDefault="00645DF8">
                              <w:pPr>
                                <w:jc w:val="center"/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から</w:t>
                              </w:r>
                            </w:p>
                            <w:p w14:paraId="63024211" w14:textId="77777777" w:rsidR="00645DF8" w:rsidRDefault="00645D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3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721" y="10085"/>
                            <a:ext cx="1980" cy="23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5FBE9" id="Group 34" o:spid="_x0000_s1032" style="position:absolute;left:0;text-align:left;margin-left:459pt;margin-top:-230.05pt;width:27pt;height:36pt;z-index:251658240;mso-wrap-distance-left:0;mso-wrap-distance-right:0" coordorigin="4721,9905" coordsize="19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">
                <o:lock v:ext="edit" aspectratio="t"/>
                <v:rect id="Rectangle 35" o:spid="_x0000_s1033" style="position:absolute;left:4841;top:9905;width:1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" stroked="f">
                  <o:lock v:ext="edit" aspectratio="t"/>
                  <v:textbox inset="0,0,0,0">
                    <w:txbxContent>
                      <w:p w14:paraId="4D4B7632" w14:textId="77777777" w:rsidR="00645DF8" w:rsidRDefault="00645DF8">
                        <w:pPr>
                          <w:jc w:val="center"/>
                          <w:rPr>
                            <w:rFonts w:hint="eastAsia"/>
                            <w:spacing w:val="4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から</w:t>
                        </w:r>
                      </w:p>
                      <w:p w14:paraId="63024211" w14:textId="77777777" w:rsidR="00645DF8" w:rsidRDefault="00645DF8">
                        <w:pPr>
                          <w:jc w:val="center"/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まで</w:t>
                        </w:r>
                      </w:p>
                    </w:txbxContent>
                  </v:textbox>
                </v:rect>
                <v:shape id="AutoShape 36" o:spid="_x0000_s1034" type="#_x0000_t185" style="position:absolute;left:4721;top:10085;width:1980;height:23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">
                  <o:lock v:ext="edit" aspectratio="t"/>
                </v:shape>
                <w10:anchorlock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7216" behindDoc="0" locked="1" layoutInCell="1" allowOverlap="1" wp14:anchorId="6CBDEB9D" wp14:editId="5F27586C">
                <wp:simplePos x="0" y="0"/>
                <wp:positionH relativeFrom="column">
                  <wp:posOffset>5829300</wp:posOffset>
                </wp:positionH>
                <wp:positionV relativeFrom="paragraph">
                  <wp:posOffset>-2146935</wp:posOffset>
                </wp:positionV>
                <wp:extent cx="342900" cy="457200"/>
                <wp:effectExtent l="13335" t="4445" r="5715" b="5080"/>
                <wp:wrapNone/>
                <wp:docPr id="7" name="Group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42900" cy="457200"/>
                          <a:chOff x="4721" y="9905"/>
                          <a:chExt cx="1980" cy="2520"/>
                        </a:xfrm>
                      </wpg:grpSpPr>
                      <wps:wsp>
                        <wps:cNvPr id="8" name="Rectangl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41" y="9905"/>
                            <a:ext cx="176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7490E" w14:textId="77777777" w:rsidR="00645DF8" w:rsidRDefault="00645DF8">
                              <w:pPr>
                                <w:jc w:val="center"/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から</w:t>
                              </w:r>
                            </w:p>
                            <w:p w14:paraId="213A8244" w14:textId="77777777" w:rsidR="00645DF8" w:rsidRDefault="00645D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3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721" y="10085"/>
                            <a:ext cx="1980" cy="23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DEB9D" id="Group 31" o:spid="_x0000_s1035" style="position:absolute;left:0;text-align:left;margin-left:459pt;margin-top:-169.05pt;width:27pt;height:36pt;z-index:251657216;mso-wrap-distance-left:0;mso-wrap-distance-right:0" coordorigin="4721,9905" coordsize="19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">
                <o:lock v:ext="edit" aspectratio="t"/>
                <v:rect id="Rectangle 32" o:spid="_x0000_s1036" style="position:absolute;left:4841;top:9905;width:1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" stroked="f">
                  <o:lock v:ext="edit" aspectratio="t"/>
                  <v:textbox inset="0,0,0,0">
                    <w:txbxContent>
                      <w:p w14:paraId="5E77490E" w14:textId="77777777" w:rsidR="00645DF8" w:rsidRDefault="00645DF8">
                        <w:pPr>
                          <w:jc w:val="center"/>
                          <w:rPr>
                            <w:rFonts w:hint="eastAsia"/>
                            <w:spacing w:val="4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から</w:t>
                        </w:r>
                      </w:p>
                      <w:p w14:paraId="213A8244" w14:textId="77777777" w:rsidR="00645DF8" w:rsidRDefault="00645DF8">
                        <w:pPr>
                          <w:jc w:val="center"/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まで</w:t>
                        </w:r>
                      </w:p>
                    </w:txbxContent>
                  </v:textbox>
                </v:rect>
                <v:shape id="AutoShape 33" o:spid="_x0000_s1037" type="#_x0000_t185" style="position:absolute;left:4721;top:10085;width:1980;height:23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">
                  <o:lock v:ext="edit" aspectratio="t"/>
                </v:shape>
                <w10:anchorlock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6192" behindDoc="0" locked="1" layoutInCell="1" allowOverlap="1" wp14:anchorId="4D04DB4C" wp14:editId="3D2E615B">
                <wp:simplePos x="0" y="0"/>
                <wp:positionH relativeFrom="column">
                  <wp:posOffset>5829300</wp:posOffset>
                </wp:positionH>
                <wp:positionV relativeFrom="paragraph">
                  <wp:posOffset>-1384935</wp:posOffset>
                </wp:positionV>
                <wp:extent cx="342900" cy="457200"/>
                <wp:effectExtent l="13335" t="4445" r="5715" b="5080"/>
                <wp:wrapNone/>
                <wp:docPr id="4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42900" cy="457200"/>
                          <a:chOff x="4721" y="9905"/>
                          <a:chExt cx="1980" cy="2520"/>
                        </a:xfrm>
                      </wpg:grpSpPr>
                      <wps:wsp>
                        <wps:cNvPr id="5" name="Rectangle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41" y="9905"/>
                            <a:ext cx="176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EC3DF" w14:textId="77777777" w:rsidR="00645DF8" w:rsidRDefault="00645DF8">
                              <w:pPr>
                                <w:jc w:val="center"/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から</w:t>
                              </w:r>
                            </w:p>
                            <w:p w14:paraId="657CF735" w14:textId="77777777" w:rsidR="00645DF8" w:rsidRDefault="00645D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30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721" y="10085"/>
                            <a:ext cx="1980" cy="23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4DB4C" id="Group 28" o:spid="_x0000_s1038" style="position:absolute;left:0;text-align:left;margin-left:459pt;margin-top:-109.05pt;width:27pt;height:36pt;z-index:251656192;mso-wrap-distance-left:0;mso-wrap-distance-right:0" coordorigin="4721,9905" coordsize="19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">
                <o:lock v:ext="edit" aspectratio="t"/>
                <v:rect id="Rectangle 29" o:spid="_x0000_s1039" style="position:absolute;left:4841;top:9905;width:1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3hwAAAANoAAAAPAAAAZHJzL2Rvd25yZXYueG1sRI9BawIx&#10;FITvhf6H8ArealZB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KElt4cAAAADaAAAADwAAAAAA&#10;AAAAAAAAAAAHAgAAZHJzL2Rvd25yZXYueG1sUEsFBgAAAAADAAMAtwAAAPQCAAAAAA==&#10;" stroked="f">
                  <o:lock v:ext="edit" aspectratio="t"/>
                  <v:textbox inset="0,0,0,0">
                    <w:txbxContent>
                      <w:p w14:paraId="240EC3DF" w14:textId="77777777" w:rsidR="00645DF8" w:rsidRDefault="00645DF8">
                        <w:pPr>
                          <w:jc w:val="center"/>
                          <w:rPr>
                            <w:rFonts w:hint="eastAsia"/>
                            <w:spacing w:val="4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から</w:t>
                        </w:r>
                      </w:p>
                      <w:p w14:paraId="657CF735" w14:textId="77777777" w:rsidR="00645DF8" w:rsidRDefault="00645DF8">
                        <w:pPr>
                          <w:jc w:val="center"/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まで</w:t>
                        </w:r>
                      </w:p>
                    </w:txbxContent>
                  </v:textbox>
                </v:rect>
                <v:shape id="AutoShape 30" o:spid="_x0000_s1040" type="#_x0000_t185" style="position:absolute;left:4721;top:10085;width:1980;height:23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">
                  <o:lock v:ext="edit" aspectratio="t"/>
                </v:shape>
                <w10:anchorlock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5168" behindDoc="0" locked="1" layoutInCell="1" allowOverlap="1" wp14:anchorId="4E5DD6CA" wp14:editId="7AB2A55A">
                <wp:simplePos x="0" y="0"/>
                <wp:positionH relativeFrom="column">
                  <wp:posOffset>5829300</wp:posOffset>
                </wp:positionH>
                <wp:positionV relativeFrom="paragraph">
                  <wp:posOffset>-610235</wp:posOffset>
                </wp:positionV>
                <wp:extent cx="342900" cy="457200"/>
                <wp:effectExtent l="13335" t="0" r="5715" b="11430"/>
                <wp:wrapNone/>
                <wp:docPr id="1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42900" cy="457200"/>
                          <a:chOff x="4721" y="9905"/>
                          <a:chExt cx="1980" cy="2520"/>
                        </a:xfrm>
                      </wpg:grpSpPr>
                      <wps:wsp>
                        <wps:cNvPr id="2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41" y="9905"/>
                            <a:ext cx="176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51881" w14:textId="77777777" w:rsidR="00645DF8" w:rsidRDefault="00645DF8">
                              <w:pPr>
                                <w:jc w:val="center"/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から</w:t>
                              </w:r>
                            </w:p>
                            <w:p w14:paraId="6F49E3B4" w14:textId="77777777" w:rsidR="00645DF8" w:rsidRDefault="00645D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pacing w:val="4"/>
                                  <w:sz w:val="18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721" y="10085"/>
                            <a:ext cx="1980" cy="23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DD6CA" id="Group 4" o:spid="_x0000_s1041" style="position:absolute;left:0;text-align:left;margin-left:459pt;margin-top:-48.05pt;width:27pt;height:36pt;z-index:251655168;mso-wrap-distance-left:0;mso-wrap-distance-right:0" coordorigin="4721,9905" coordsize="19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">
                <o:lock v:ext="edit" aspectratio="t"/>
                <v:rect id="Rectangle 5" o:spid="_x0000_s1042" style="position:absolute;left:4841;top:9905;width:1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<o:lock v:ext="edit" aspectratio="t"/>
                  <v:textbox inset="0,0,0,0">
                    <w:txbxContent>
                      <w:p w14:paraId="47C51881" w14:textId="77777777" w:rsidR="00645DF8" w:rsidRDefault="00645DF8">
                        <w:pPr>
                          <w:jc w:val="center"/>
                          <w:rPr>
                            <w:rFonts w:hint="eastAsia"/>
                            <w:spacing w:val="4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から</w:t>
                        </w:r>
                      </w:p>
                      <w:p w14:paraId="6F49E3B4" w14:textId="77777777" w:rsidR="00645DF8" w:rsidRDefault="00645DF8">
                        <w:pPr>
                          <w:jc w:val="center"/>
                        </w:pPr>
                        <w:r>
                          <w:rPr>
                            <w:rFonts w:hint="eastAsia"/>
                            <w:spacing w:val="4"/>
                            <w:sz w:val="18"/>
                          </w:rPr>
                          <w:t>まで</w:t>
                        </w:r>
                      </w:p>
                    </w:txbxContent>
                  </v:textbox>
                </v:rect>
                <v:shape id="AutoShape 6" o:spid="_x0000_s1043" type="#_x0000_t185" style="position:absolute;left:4721;top:10085;width:1980;height:23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">
                  <o:lock v:ext="edit" aspectratio="t"/>
                </v:shape>
                <w10:anchorlock/>
              </v:group>
            </w:pict>
          </mc:Fallback>
        </mc:AlternateContent>
      </w:r>
      <w:r w:rsidR="00645DF8">
        <w:rPr>
          <w:rFonts w:hint="eastAsia"/>
          <w:sz w:val="18"/>
        </w:rPr>
        <w:t>記入上の注意</w:t>
      </w:r>
    </w:p>
    <w:p w14:paraId="3BCE9734" w14:textId="77777777" w:rsidR="00645DF8" w:rsidRDefault="00645DF8">
      <w:pPr>
        <w:spacing w:line="240" w:lineRule="exact"/>
        <w:ind w:leftChars="48" w:left="101" w:firstLineChars="391" w:firstLine="751"/>
        <w:rPr>
          <w:b/>
          <w:bCs/>
          <w:spacing w:val="4"/>
        </w:rPr>
      </w:pPr>
      <w:r>
        <w:rPr>
          <w:rFonts w:hint="eastAsia"/>
          <w:spacing w:val="6"/>
          <w:sz w:val="18"/>
        </w:rPr>
        <w:t>「届出提出（受理）年月日」欄には，届出提出日を記入し，その日が届出受理日と異なる場合にあっては，届出受理日を（　）書で記入する</w:t>
      </w:r>
      <w:r>
        <w:rPr>
          <w:rFonts w:hint="eastAsia"/>
          <w:spacing w:val="4"/>
          <w:sz w:val="18"/>
        </w:rPr>
        <w:t>。</w:t>
      </w:r>
    </w:p>
    <w:sectPr w:rsidR="00645DF8" w:rsidSect="00645DF8">
      <w:pgSz w:w="20639" w:h="14572" w:orient="landscape" w:code="12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F8"/>
    <w:rsid w:val="00183C1A"/>
    <w:rsid w:val="00592873"/>
    <w:rsid w:val="00645DF8"/>
    <w:rsid w:val="00AF569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674C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2025-03-10T08:44:00Z</dcterms:created>
  <dcterms:modified xsi:type="dcterms:W3CDTF">2025-03-10T08:44:00Z</dcterms:modified>
  <cp:category/>
</cp:coreProperties>
</file>