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674C" w14:textId="77777777" w:rsidR="00107F59" w:rsidRDefault="00107F59">
      <w:pPr>
        <w:spacing w:afterLines="100" w:after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（別記様式第</w:t>
      </w:r>
      <w:r w:rsidR="00AC379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336"/>
        <w:gridCol w:w="223"/>
        <w:gridCol w:w="336"/>
        <w:gridCol w:w="671"/>
        <w:gridCol w:w="336"/>
        <w:gridCol w:w="3021"/>
        <w:gridCol w:w="336"/>
        <w:gridCol w:w="559"/>
        <w:gridCol w:w="336"/>
        <w:gridCol w:w="1231"/>
      </w:tblGrid>
      <w:tr w:rsidR="00107F59" w14:paraId="04E8DC70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945" w:type="dxa"/>
            <w:gridSpan w:val="11"/>
            <w:tcBorders>
              <w:top w:val="single" w:sz="4" w:space="0" w:color="000000"/>
              <w:bottom w:val="nil"/>
            </w:tcBorders>
          </w:tcPr>
          <w:p w14:paraId="708DA466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03D2FE44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6378" w:type="dxa"/>
            <w:gridSpan w:val="9"/>
            <w:tcBorders>
              <w:top w:val="nil"/>
              <w:bottom w:val="nil"/>
              <w:right w:val="nil"/>
            </w:tcBorders>
          </w:tcPr>
          <w:p w14:paraId="745D6011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3D3B72E6" w14:textId="77777777" w:rsidR="00107F59" w:rsidRDefault="00763FED">
            <w:pPr>
              <w:suppressAutoHyphens/>
              <w:kinsoku w:val="0"/>
              <w:autoSpaceDE w:val="0"/>
              <w:autoSpaceDN w:val="0"/>
              <w:ind w:left="113" w:right="113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遺伝子</w:t>
            </w:r>
            <w:r w:rsidR="00107F59">
              <w:rPr>
                <w:rFonts w:ascii="ＭＳ 明朝" w:hAnsi="ＭＳ 明朝" w:hint="eastAsia"/>
                <w:spacing w:val="0"/>
              </w:rPr>
              <w:t>組換え</w:t>
            </w:r>
            <w:r>
              <w:rPr>
                <w:rFonts w:ascii="ＭＳ 明朝" w:hAnsi="ＭＳ 明朝" w:hint="eastAsia"/>
                <w:spacing w:val="0"/>
              </w:rPr>
              <w:t>生物等第二種使用施設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nil"/>
            </w:tcBorders>
          </w:tcPr>
          <w:p w14:paraId="2CB3ABCF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5E4637C2" w14:textId="77777777">
        <w:tblPrEx>
          <w:tblCellMar>
            <w:top w:w="0" w:type="dxa"/>
            <w:bottom w:w="0" w:type="dxa"/>
          </w:tblCellMar>
        </w:tblPrEx>
        <w:trPr>
          <w:cantSplit/>
          <w:trHeight w:val="2011"/>
        </w:trPr>
        <w:tc>
          <w:tcPr>
            <w:tcW w:w="5483" w:type="dxa"/>
            <w:gridSpan w:val="7"/>
            <w:tcBorders>
              <w:top w:val="nil"/>
              <w:bottom w:val="nil"/>
              <w:right w:val="nil"/>
            </w:tcBorders>
          </w:tcPr>
          <w:p w14:paraId="507136EA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2254A266" w14:textId="77777777" w:rsidR="00107F59" w:rsidRDefault="00107F59">
            <w:pPr>
              <w:suppressAutoHyphens/>
              <w:kinsoku w:val="0"/>
              <w:autoSpaceDE w:val="0"/>
              <w:autoSpaceDN w:val="0"/>
              <w:ind w:right="113" w:firstLineChars="100" w:firstLine="21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許可なく立ち入ることを禁止する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6F268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40F7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</w:tcBorders>
          </w:tcPr>
          <w:p w14:paraId="683F44FB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4C8BCD08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119" w:type="dxa"/>
            <w:gridSpan w:val="3"/>
            <w:tcBorders>
              <w:top w:val="nil"/>
              <w:bottom w:val="nil"/>
              <w:right w:val="nil"/>
            </w:tcBorders>
          </w:tcPr>
          <w:p w14:paraId="46D600DE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1AEC1400" w14:textId="77777777" w:rsidR="00107F59" w:rsidRDefault="00107F59">
            <w:pPr>
              <w:suppressAutoHyphens/>
              <w:kinsoku w:val="0"/>
              <w:autoSpaceDE w:val="0"/>
              <w:autoSpaceDN w:val="0"/>
              <w:ind w:right="113" w:firstLineChars="100" w:firstLine="21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電話　学内</w:t>
            </w:r>
          </w:p>
        </w:tc>
        <w:tc>
          <w:tcPr>
            <w:tcW w:w="40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8052F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BDD54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69FBC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A95F6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</w:tcBorders>
          </w:tcPr>
          <w:p w14:paraId="7CA7CDB6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5AF23C6F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0" w:type="dxa"/>
            <w:vMerge w:val="restart"/>
            <w:tcBorders>
              <w:top w:val="nil"/>
              <w:bottom w:val="nil"/>
              <w:right w:val="nil"/>
            </w:tcBorders>
          </w:tcPr>
          <w:p w14:paraId="2A4586F2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856BFFD" w14:textId="77777777" w:rsidR="00107F59" w:rsidRDefault="00107F59">
            <w:pPr>
              <w:suppressAutoHyphens/>
              <w:kinsoku w:val="0"/>
              <w:autoSpaceDE w:val="0"/>
              <w:autoSpaceDN w:val="0"/>
              <w:ind w:right="113" w:firstLineChars="100" w:firstLine="210"/>
              <w:rPr>
                <w:rFonts w:ascii="ＭＳ 明朝" w:hAnsi="ＭＳ 明朝" w:hint="eastAsia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自宅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03117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81393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40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53CE8A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73954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F4A5F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4E5EA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</w:tcBorders>
          </w:tcPr>
          <w:p w14:paraId="52D5462E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4A61B93C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1A05537B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05166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FAD57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9C309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C27B4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401C12C3" w14:textId="77777777" w:rsidR="00107F59" w:rsidRDefault="00107F59">
            <w:pPr>
              <w:suppressAutoHyphens/>
              <w:kinsoku w:val="0"/>
              <w:autoSpaceDE w:val="0"/>
              <w:autoSpaceDN w:val="0"/>
              <w:ind w:right="113" w:firstLineChars="100" w:firstLine="21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責任者</w:t>
            </w:r>
          </w:p>
        </w:tc>
        <w:tc>
          <w:tcPr>
            <w:tcW w:w="30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88BC0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5EE1D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C8C34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2CB6D2C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</w:tcBorders>
          </w:tcPr>
          <w:p w14:paraId="1128195D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74F023F8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220C1255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8110F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33F8B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9A231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024D0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138DF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F9FD9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423B3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511A31AA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60994350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3BA0C7D2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E9E54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CA98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4E708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0187E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38538C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9D710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C32F0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36B25E3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1BD417B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72B849B2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0389D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897C1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2B435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40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84113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55E5B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57D1847A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0BFF260B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329F51DA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3E7C5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F46AA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68FEB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40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3C11FF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D8B457D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2F5D527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107F59" w14:paraId="2DCE2AAD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663248C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E03AC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5FBE24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0E510F" w14:textId="77777777" w:rsidR="00107F59" w:rsidRDefault="00107F59">
            <w:pPr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6490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0D486818" w14:textId="77777777" w:rsidR="00107F59" w:rsidRDefault="00107F5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</w:tbl>
    <w:p w14:paraId="5947ED09" w14:textId="77777777" w:rsidR="00107F59" w:rsidRDefault="00107F59">
      <w:pPr>
        <w:rPr>
          <w:rFonts w:ascii="ＭＳ 明朝" w:hAnsi="ＭＳ 明朝"/>
        </w:rPr>
      </w:pPr>
    </w:p>
    <w:sectPr w:rsidR="00107F59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59"/>
    <w:rsid w:val="00107F59"/>
    <w:rsid w:val="005733CE"/>
    <w:rsid w:val="00763FED"/>
    <w:rsid w:val="009D674C"/>
    <w:rsid w:val="00A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9EA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2025-03-10T09:19:00Z</dcterms:created>
  <dcterms:modified xsi:type="dcterms:W3CDTF">2025-03-10T09:19:00Z</dcterms:modified>
  <cp:category/>
</cp:coreProperties>
</file>