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358C" w14:textId="77777777" w:rsidR="0022163E" w:rsidRDefault="0022163E">
      <w:pPr>
        <w:spacing w:line="600" w:lineRule="auto"/>
        <w:rPr>
          <w:rFonts w:hint="eastAsia"/>
          <w:spacing w:val="0"/>
        </w:rPr>
      </w:pPr>
      <w:r>
        <w:rPr>
          <w:rFonts w:hint="eastAsia"/>
          <w:spacing w:val="0"/>
        </w:rPr>
        <w:t>（別記様式第</w:t>
      </w:r>
      <w:r w:rsidR="00097160">
        <w:rPr>
          <w:rFonts w:hint="eastAsia"/>
          <w:spacing w:val="0"/>
        </w:rPr>
        <w:t>８</w:t>
      </w:r>
      <w:r>
        <w:rPr>
          <w:rFonts w:hint="eastAsia"/>
          <w:spacing w:val="0"/>
        </w:rPr>
        <w:t>）</w:t>
      </w:r>
    </w:p>
    <w:p w14:paraId="55510690" w14:textId="77777777" w:rsidR="0022163E" w:rsidRDefault="00F96728">
      <w:pPr>
        <w:spacing w:line="600" w:lineRule="auto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遺伝子組換え生物等</w:t>
      </w:r>
      <w:r w:rsidR="0022163E">
        <w:rPr>
          <w:rFonts w:hint="eastAsia"/>
          <w:spacing w:val="0"/>
        </w:rPr>
        <w:t>を含む</w:t>
      </w:r>
      <w:r w:rsidR="009F438C">
        <w:rPr>
          <w:rFonts w:hint="eastAsia"/>
          <w:spacing w:val="0"/>
        </w:rPr>
        <w:t>試料</w:t>
      </w:r>
      <w:r w:rsidR="0022163E">
        <w:rPr>
          <w:rFonts w:hint="eastAsia"/>
          <w:spacing w:val="0"/>
        </w:rPr>
        <w:t>、廃棄物及び運搬の記録</w:t>
      </w:r>
    </w:p>
    <w:tbl>
      <w:tblPr>
        <w:tblW w:w="0" w:type="auto"/>
        <w:tblInd w:w="4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0"/>
        <w:gridCol w:w="2375"/>
      </w:tblGrid>
      <w:tr w:rsidR="0022163E" w14:paraId="5B812F80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59FD3" w14:textId="77777777" w:rsidR="0022163E" w:rsidRDefault="002216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実　験　責　任　者</w:t>
            </w:r>
          </w:p>
        </w:tc>
      </w:tr>
      <w:tr w:rsidR="0022163E" w14:paraId="7755B49E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83724" w14:textId="77777777" w:rsidR="0022163E" w:rsidRDefault="0022163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所属</w:t>
            </w:r>
            <w:r w:rsidR="003D52C5" w:rsidRPr="008755DF">
              <w:rPr>
                <w:rFonts w:hint="eastAsia"/>
                <w:spacing w:val="0"/>
              </w:rPr>
              <w:t>部局等</w:t>
            </w:r>
            <w:r>
              <w:rPr>
                <w:rFonts w:hint="eastAsia"/>
                <w:spacing w:val="0"/>
              </w:rPr>
              <w:t>・職名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81A4D" w14:textId="77777777" w:rsidR="0022163E" w:rsidRDefault="002216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22163E" w14:paraId="7F48FEB4" w14:textId="77777777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F787" w14:textId="77777777" w:rsidR="0022163E" w:rsidRDefault="0022163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氏　　　　　名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BFB3" w14:textId="77777777" w:rsidR="0022163E" w:rsidRDefault="002216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</w:tbl>
    <w:p w14:paraId="2E6046F0" w14:textId="77777777" w:rsidR="0022163E" w:rsidRDefault="0022163E">
      <w:pPr>
        <w:spacing w:line="600" w:lineRule="auto"/>
        <w:jc w:val="center"/>
        <w:rPr>
          <w:rFonts w:hint="eastAsia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7"/>
        <w:gridCol w:w="1679"/>
        <w:gridCol w:w="1566"/>
        <w:gridCol w:w="1678"/>
        <w:gridCol w:w="1679"/>
      </w:tblGrid>
      <w:tr w:rsidR="0022163E" w14:paraId="425D24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E2F4B" w14:textId="77777777" w:rsidR="0022163E" w:rsidRDefault="00F96728">
            <w:pPr>
              <w:suppressAutoHyphens/>
              <w:kinsoku w:val="0"/>
              <w:autoSpaceDE w:val="0"/>
              <w:autoSpaceDN w:val="0"/>
              <w:spacing w:beforeLines="200" w:before="48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遺伝子組換え生物等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91C5F" w14:textId="77777777" w:rsidR="0022163E" w:rsidRDefault="002216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名　　　称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25755" w14:textId="77777777" w:rsidR="0022163E" w:rsidRDefault="002216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22163E" w14:paraId="77537F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4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3C8CC" w14:textId="77777777" w:rsidR="0022163E" w:rsidRDefault="0022163E">
            <w:pPr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AFA05" w14:textId="77777777" w:rsidR="0022163E" w:rsidRDefault="002216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形　　　態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68FB2" w14:textId="77777777" w:rsidR="0022163E" w:rsidRDefault="002216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22163E" w14:paraId="18CD89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4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F1130" w14:textId="77777777" w:rsidR="0022163E" w:rsidRDefault="0022163E">
            <w:pPr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34790" w14:textId="77777777" w:rsidR="0022163E" w:rsidRDefault="002216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保管の場所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D3316" w14:textId="77777777" w:rsidR="0022163E" w:rsidRDefault="002216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22163E" w14:paraId="56932FD5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9B65A" w14:textId="77777777" w:rsidR="0022163E" w:rsidRDefault="002216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570F1" w14:textId="77777777" w:rsidR="0022163E" w:rsidRDefault="002216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A83A6" w14:textId="77777777" w:rsidR="0022163E" w:rsidRDefault="002216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956B0" w14:textId="77777777" w:rsidR="0022163E" w:rsidRDefault="002216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事　　　　　　　　項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F808B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実験責任者の印</w:t>
            </w:r>
          </w:p>
        </w:tc>
      </w:tr>
      <w:tr w:rsidR="0022163E" w14:paraId="0F80B56B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EE853" w14:textId="77777777" w:rsidR="0022163E" w:rsidRDefault="002216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5643B236" w14:textId="77777777" w:rsidR="0022163E" w:rsidRDefault="002216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89755" w14:textId="77777777" w:rsidR="0022163E" w:rsidRDefault="002216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2904B" w14:textId="77777777" w:rsidR="0022163E" w:rsidRDefault="002216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63CD4" w14:textId="77777777" w:rsidR="0022163E" w:rsidRDefault="0022163E">
            <w:pPr>
              <w:suppressAutoHyphens/>
              <w:kinsoku w:val="0"/>
              <w:autoSpaceDE w:val="0"/>
              <w:autoSpaceDN w:val="0"/>
              <w:spacing w:beforeLines="60" w:before="144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8519A" w14:textId="77777777" w:rsidR="0022163E" w:rsidRDefault="0022163E">
            <w:pPr>
              <w:suppressAutoHyphens/>
              <w:kinsoku w:val="0"/>
              <w:autoSpaceDE w:val="0"/>
              <w:autoSpaceDN w:val="0"/>
              <w:spacing w:beforeLines="60" w:before="144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F70D1" w14:textId="77777777" w:rsidR="0022163E" w:rsidRDefault="0022163E">
            <w:pPr>
              <w:suppressAutoHyphens/>
              <w:kinsoku w:val="0"/>
              <w:autoSpaceDE w:val="0"/>
              <w:autoSpaceDN w:val="0"/>
              <w:spacing w:beforeLines="60" w:before="144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7BCC0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22163E" w14:paraId="0515A5F3" w14:textId="7777777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C8F08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pacing w:val="2"/>
              </w:rPr>
            </w:pPr>
          </w:p>
          <w:p w14:paraId="77C800D9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57A2B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CAED7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C6B89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6434E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0EDB1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B576C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22163E" w14:paraId="5CEF020A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C1B58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pacing w:val="2"/>
              </w:rPr>
            </w:pPr>
          </w:p>
          <w:p w14:paraId="5C01BE0F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51D0A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7EF6E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95741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5420A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342E9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AD737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22163E" w14:paraId="3C121EB4" w14:textId="7777777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E2827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pacing w:val="2"/>
              </w:rPr>
            </w:pPr>
          </w:p>
          <w:p w14:paraId="7DC736EE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355B3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B9D00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2F532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56418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DB9E4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1637A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22163E" w14:paraId="33F110E0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0C200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pacing w:val="2"/>
              </w:rPr>
            </w:pPr>
          </w:p>
          <w:p w14:paraId="4F8F2EF9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9F068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89979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4B30A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558AF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7E114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29C40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22163E" w14:paraId="0F68FF6B" w14:textId="7777777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421C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pacing w:val="2"/>
              </w:rPr>
            </w:pPr>
          </w:p>
          <w:p w14:paraId="10F1F2C2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B400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2E55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2D8D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3651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8ED3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26D7" w14:textId="77777777" w:rsidR="0022163E" w:rsidRDefault="0022163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</w:tbl>
    <w:p w14:paraId="4A1B6258" w14:textId="77777777" w:rsidR="0022163E" w:rsidRDefault="0022163E">
      <w:pPr>
        <w:spacing w:beforeLines="100" w:before="240"/>
        <w:ind w:rightChars="352" w:right="880" w:firstLineChars="119" w:firstLine="250"/>
        <w:rPr>
          <w:rFonts w:ascii="ＭＳ 明朝"/>
          <w:spacing w:val="8"/>
        </w:rPr>
      </w:pPr>
      <w:r>
        <w:rPr>
          <w:rFonts w:hint="eastAsia"/>
          <w:spacing w:val="0"/>
        </w:rPr>
        <w:t>注</w:t>
      </w:r>
      <w:r>
        <w:rPr>
          <w:rFonts w:hint="eastAsia"/>
          <w:spacing w:val="0"/>
        </w:rPr>
        <w:t xml:space="preserve">) </w:t>
      </w:r>
      <w:r>
        <w:rPr>
          <w:rFonts w:hint="eastAsia"/>
          <w:spacing w:val="0"/>
        </w:rPr>
        <w:t>①</w:t>
      </w:r>
      <w:r>
        <w:rPr>
          <w:rFonts w:hint="eastAsia"/>
          <w:spacing w:val="8"/>
        </w:rPr>
        <w:t>の欄には、作製・譲受・移動・譲渡・廃棄等の別を記入すること。</w:t>
      </w:r>
    </w:p>
    <w:p w14:paraId="1798A5D5" w14:textId="77777777" w:rsidR="0022163E" w:rsidRDefault="0022163E">
      <w:pPr>
        <w:pStyle w:val="a3"/>
        <w:ind w:rightChars="252" w:right="63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  <w:spacing w:val="6"/>
        </w:rPr>
        <w:t>の欄には、譲受・譲渡の場合の相手方の所属機関名・職名・氏名を記入する</w:t>
      </w:r>
      <w:r>
        <w:rPr>
          <w:rFonts w:hint="eastAsia"/>
        </w:rPr>
        <w:t>こと。</w:t>
      </w:r>
    </w:p>
    <w:p w14:paraId="561EAA61" w14:textId="77777777" w:rsidR="0022163E" w:rsidRDefault="0022163E">
      <w:pPr>
        <w:spacing w:line="250" w:lineRule="exact"/>
        <w:ind w:rightChars="152" w:right="380" w:firstLineChars="297" w:firstLine="624"/>
        <w:rPr>
          <w:rFonts w:hint="eastAsia"/>
        </w:rPr>
      </w:pPr>
      <w:r>
        <w:rPr>
          <w:rFonts w:hint="eastAsia"/>
          <w:spacing w:val="0"/>
        </w:rPr>
        <w:t>③</w:t>
      </w:r>
      <w:r>
        <w:rPr>
          <w:rFonts w:hint="eastAsia"/>
          <w:spacing w:val="8"/>
        </w:rPr>
        <w:t>の欄には、譲渡の場合のうち、運搬・郵送の別及び数量を記入すること。</w:t>
      </w:r>
    </w:p>
    <w:sectPr w:rsidR="0022163E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E585" w14:textId="77777777" w:rsidR="007316E6" w:rsidRDefault="007316E6" w:rsidP="0099374F">
      <w:r>
        <w:separator/>
      </w:r>
    </w:p>
  </w:endnote>
  <w:endnote w:type="continuationSeparator" w:id="0">
    <w:p w14:paraId="2BA48585" w14:textId="77777777" w:rsidR="007316E6" w:rsidRDefault="007316E6" w:rsidP="0099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2872" w14:textId="77777777" w:rsidR="007316E6" w:rsidRDefault="007316E6" w:rsidP="0099374F">
      <w:r>
        <w:separator/>
      </w:r>
    </w:p>
  </w:footnote>
  <w:footnote w:type="continuationSeparator" w:id="0">
    <w:p w14:paraId="4A310ABB" w14:textId="77777777" w:rsidR="007316E6" w:rsidRDefault="007316E6" w:rsidP="0099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3E"/>
    <w:rsid w:val="00097160"/>
    <w:rsid w:val="0022163E"/>
    <w:rsid w:val="003D52C5"/>
    <w:rsid w:val="00521E35"/>
    <w:rsid w:val="006A7C7E"/>
    <w:rsid w:val="007316E6"/>
    <w:rsid w:val="007E33CC"/>
    <w:rsid w:val="008755DF"/>
    <w:rsid w:val="0099374F"/>
    <w:rsid w:val="009E722E"/>
    <w:rsid w:val="009F438C"/>
    <w:rsid w:val="00F9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8173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50" w:lineRule="exact"/>
      <w:ind w:leftChars="250" w:left="625" w:rightChars="352" w:right="880"/>
    </w:pPr>
    <w:rPr>
      <w:spacing w:val="0"/>
    </w:rPr>
  </w:style>
  <w:style w:type="paragraph" w:styleId="a4">
    <w:name w:val="header"/>
    <w:basedOn w:val="a"/>
    <w:link w:val="a5"/>
    <w:uiPriority w:val="99"/>
    <w:unhideWhenUsed/>
    <w:rsid w:val="00993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374F"/>
    <w:rPr>
      <w:spacing w:val="2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93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374F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2025-03-10T09:20:00Z</dcterms:created>
  <dcterms:modified xsi:type="dcterms:W3CDTF">2025-03-10T09:20:00Z</dcterms:modified>
  <cp:category/>
</cp:coreProperties>
</file>