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408F" w14:textId="77777777" w:rsidR="003B426C" w:rsidRDefault="003B426C">
      <w:pPr>
        <w:spacing w:line="480" w:lineRule="auto"/>
        <w:rPr>
          <w:rFonts w:hint="eastAsia"/>
          <w:spacing w:val="0"/>
        </w:rPr>
      </w:pPr>
      <w:r>
        <w:rPr>
          <w:rFonts w:hint="eastAsia"/>
          <w:spacing w:val="0"/>
        </w:rPr>
        <w:t>（別記様式第</w:t>
      </w:r>
      <w:r w:rsidR="006F6434">
        <w:rPr>
          <w:rFonts w:hint="eastAsia"/>
          <w:spacing w:val="0"/>
        </w:rPr>
        <w:t>９</w:t>
      </w:r>
      <w:r>
        <w:rPr>
          <w:rFonts w:hint="eastAsia"/>
          <w:spacing w:val="0"/>
        </w:rPr>
        <w:t>）</w:t>
      </w:r>
    </w:p>
    <w:p w14:paraId="3EF5AD8D" w14:textId="77777777" w:rsidR="003B426C" w:rsidRDefault="00D548FC">
      <w:pPr>
        <w:spacing w:line="480" w:lineRule="auto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遺伝子組換え生物等第二種使用</w:t>
      </w:r>
      <w:r w:rsidR="003B426C">
        <w:rPr>
          <w:rFonts w:hint="eastAsia"/>
          <w:spacing w:val="0"/>
        </w:rPr>
        <w:t>記録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4"/>
        <w:gridCol w:w="5931"/>
      </w:tblGrid>
      <w:tr w:rsidR="003B426C" w14:paraId="034925C1" w14:textId="77777777">
        <w:tblPrEx>
          <w:tblCellMar>
            <w:top w:w="0" w:type="dxa"/>
            <w:bottom w:w="0" w:type="dxa"/>
          </w:tblCellMar>
        </w:tblPrEx>
        <w:trPr>
          <w:trHeight w:val="133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FE0DF" w14:textId="77777777" w:rsidR="003B426C" w:rsidRDefault="003B426C" w:rsidP="008F11EE">
            <w:pPr>
              <w:suppressAutoHyphens/>
              <w:kinsoku w:val="0"/>
              <w:autoSpaceDE w:val="0"/>
              <w:autoSpaceDN w:val="0"/>
              <w:spacing w:beforeLines="30" w:before="72"/>
              <w:ind w:rightChars="101" w:right="253"/>
              <w:jc w:val="distribute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実験責任者</w:t>
            </w:r>
          </w:p>
          <w:p w14:paraId="6632C55E" w14:textId="77777777" w:rsidR="003B426C" w:rsidRDefault="003B426C" w:rsidP="008F11EE">
            <w:pPr>
              <w:suppressAutoHyphens/>
              <w:kinsoku w:val="0"/>
              <w:autoSpaceDE w:val="0"/>
              <w:autoSpaceDN w:val="0"/>
              <w:spacing w:beforeLines="30" w:before="72"/>
              <w:ind w:rightChars="101" w:right="253"/>
              <w:jc w:val="distribute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所属・職名</w:t>
            </w:r>
          </w:p>
          <w:p w14:paraId="44CA98D1" w14:textId="77777777" w:rsidR="003B426C" w:rsidRDefault="003B426C" w:rsidP="008F11EE">
            <w:pPr>
              <w:suppressAutoHyphens/>
              <w:kinsoku w:val="0"/>
              <w:autoSpaceDE w:val="0"/>
              <w:autoSpaceDN w:val="0"/>
              <w:spacing w:beforeLines="30" w:before="72"/>
              <w:ind w:rightChars="101" w:right="253"/>
              <w:jc w:val="distribute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55275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3B426C" w14:paraId="1B8C5E7B" w14:textId="77777777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3A0906" w14:textId="77777777" w:rsidR="003B426C" w:rsidRDefault="003B426C" w:rsidP="008F11EE">
            <w:pPr>
              <w:suppressAutoHyphens/>
              <w:kinsoku w:val="0"/>
              <w:autoSpaceDE w:val="0"/>
              <w:autoSpaceDN w:val="0"/>
              <w:spacing w:beforeLines="50" w:before="120"/>
              <w:ind w:rightChars="101" w:right="253"/>
              <w:jc w:val="distribute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課題名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78EF97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3B426C" w14:paraId="4119FD92" w14:textId="77777777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15A5D" w14:textId="77777777" w:rsidR="003B426C" w:rsidRDefault="003B426C" w:rsidP="008F11EE">
            <w:pPr>
              <w:suppressAutoHyphens/>
              <w:kinsoku w:val="0"/>
              <w:autoSpaceDE w:val="0"/>
              <w:autoSpaceDN w:val="0"/>
              <w:spacing w:beforeLines="50" w:before="120"/>
              <w:ind w:rightChars="101" w:right="253"/>
              <w:jc w:val="distribute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実験の場所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49F23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3B426C" w14:paraId="5407FE5C" w14:textId="77777777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AD9F" w14:textId="77777777" w:rsidR="003B426C" w:rsidRDefault="003B426C" w:rsidP="008F11EE">
            <w:pPr>
              <w:suppressAutoHyphens/>
              <w:kinsoku w:val="0"/>
              <w:autoSpaceDE w:val="0"/>
              <w:autoSpaceDN w:val="0"/>
              <w:spacing w:beforeLines="30" w:before="72"/>
              <w:ind w:rightChars="101" w:right="253"/>
              <w:jc w:val="distribute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実験従事者</w:t>
            </w:r>
          </w:p>
          <w:p w14:paraId="300E6F99" w14:textId="77777777" w:rsidR="003B426C" w:rsidRDefault="003B426C" w:rsidP="008F11EE">
            <w:pPr>
              <w:suppressAutoHyphens/>
              <w:kinsoku w:val="0"/>
              <w:autoSpaceDE w:val="0"/>
              <w:autoSpaceDN w:val="0"/>
              <w:spacing w:beforeLines="30" w:before="72"/>
              <w:ind w:rightChars="101" w:right="253"/>
              <w:jc w:val="distribute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所属・職名</w:t>
            </w:r>
            <w:r>
              <w:rPr>
                <w:rFonts w:ascii="ＭＳ 明朝" w:hAnsi="ＭＳ 明朝"/>
                <w:spacing w:val="0"/>
              </w:rPr>
              <w:t>(</w:t>
            </w:r>
            <w:r>
              <w:rPr>
                <w:rFonts w:hint="eastAsia"/>
                <w:spacing w:val="0"/>
              </w:rPr>
              <w:t>身分</w:t>
            </w:r>
            <w:r>
              <w:rPr>
                <w:rFonts w:ascii="ＭＳ 明朝" w:hAnsi="ＭＳ 明朝"/>
                <w:spacing w:val="0"/>
              </w:rPr>
              <w:t>)</w:t>
            </w:r>
          </w:p>
          <w:p w14:paraId="34DC1B52" w14:textId="77777777" w:rsidR="003B426C" w:rsidRDefault="003B426C" w:rsidP="008F11EE">
            <w:pPr>
              <w:suppressAutoHyphens/>
              <w:kinsoku w:val="0"/>
              <w:autoSpaceDE w:val="0"/>
              <w:autoSpaceDN w:val="0"/>
              <w:spacing w:beforeLines="30" w:before="72"/>
              <w:ind w:rightChars="101" w:right="253"/>
              <w:jc w:val="distribute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F15A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="ＭＳ 明朝"/>
                <w:sz w:val="20"/>
                <w:szCs w:val="24"/>
              </w:rPr>
            </w:pPr>
          </w:p>
        </w:tc>
      </w:tr>
    </w:tbl>
    <w:p w14:paraId="51B5E238" w14:textId="77777777" w:rsidR="003B426C" w:rsidRDefault="003B426C">
      <w:pPr>
        <w:spacing w:beforeLines="200" w:before="480" w:afterLines="200" w:after="480"/>
        <w:ind w:firstLineChars="100" w:firstLine="210"/>
        <w:rPr>
          <w:rFonts w:hint="eastAsia"/>
          <w:spacing w:val="0"/>
          <w:u w:val="single"/>
        </w:rPr>
      </w:pPr>
      <w:r>
        <w:rPr>
          <w:rFonts w:hint="eastAsia"/>
          <w:spacing w:val="0"/>
        </w:rPr>
        <w:t xml:space="preserve">実験従事者　　</w:t>
      </w:r>
      <w:r>
        <w:rPr>
          <w:rFonts w:hint="eastAsia"/>
          <w:spacing w:val="0"/>
          <w:u w:val="single"/>
        </w:rPr>
        <w:t xml:space="preserve">氏　名　　　　　　　　　　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"/>
        <w:gridCol w:w="1007"/>
        <w:gridCol w:w="1007"/>
        <w:gridCol w:w="2126"/>
        <w:gridCol w:w="1342"/>
        <w:gridCol w:w="1567"/>
      </w:tblGrid>
      <w:tr w:rsidR="003B426C" w14:paraId="7D967E20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44D2B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実験の実施日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147C2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beforeLines="20" w:before="48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宿　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2AAED9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beforeLines="20" w:before="48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ベクター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829EB7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beforeLines="20" w:before="48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クローン化しようとするＤＮＡの種類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F8AD4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beforeLines="20" w:before="48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操　　作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DB145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beforeLines="20" w:before="48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備　　考</w:t>
            </w:r>
          </w:p>
        </w:tc>
      </w:tr>
      <w:tr w:rsidR="003B426C" w14:paraId="5DB86330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719E91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CEDC7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9AC19D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2611A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3FDB4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8EBBB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  <w:tr w:rsidR="003B426C" w14:paraId="7C8FC6A1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204D4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FEB10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9D1E7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665F5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623614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18172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  <w:tr w:rsidR="003B426C" w14:paraId="4612977D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414FC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5E330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96189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AF87FA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007F66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45662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  <w:tr w:rsidR="003B426C" w14:paraId="0F5619E4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A5E7E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7D793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5E709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6D2CCC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C507F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88EF6E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  <w:tr w:rsidR="003B426C" w14:paraId="222B0C44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2C0BE1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09E97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60D768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346E5F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B1831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BD5F0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  <w:tr w:rsidR="003B426C" w14:paraId="578EFFCF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824965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468679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A1C78B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0F570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4B0A3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94D15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  <w:tr w:rsidR="003B426C" w14:paraId="459E339B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89898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2C461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489D0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7E2D4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E5B900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F73AF9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  <w:tr w:rsidR="003B426C" w14:paraId="3371F861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E9048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2053A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6F7191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485F0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34637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5999E7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  <w:tr w:rsidR="003B426C" w14:paraId="76935C3C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6353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48F0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D43D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F2B7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260E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BD2E" w14:textId="77777777" w:rsidR="003B426C" w:rsidRDefault="003B426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</w:tbl>
    <w:p w14:paraId="0E46516D" w14:textId="77777777" w:rsidR="003B426C" w:rsidRDefault="003B426C">
      <w:pPr>
        <w:spacing w:line="360" w:lineRule="auto"/>
        <w:rPr>
          <w:rFonts w:hint="eastAsia"/>
        </w:rPr>
      </w:pPr>
    </w:p>
    <w:sectPr w:rsidR="003B426C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EE"/>
    <w:rsid w:val="00006964"/>
    <w:rsid w:val="00071FAE"/>
    <w:rsid w:val="0021466A"/>
    <w:rsid w:val="003B426C"/>
    <w:rsid w:val="006F6434"/>
    <w:rsid w:val="008F11EE"/>
    <w:rsid w:val="00D5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32AFA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2025-03-10T09:21:00Z</dcterms:created>
  <dcterms:modified xsi:type="dcterms:W3CDTF">2025-03-10T09:21:00Z</dcterms:modified>
  <cp:category/>
</cp:coreProperties>
</file>