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A0" w:rsidRPr="00397C5C" w:rsidRDefault="00CA5469" w:rsidP="00F21AA0">
      <w:pPr>
        <w:jc w:val="center"/>
        <w:rPr>
          <w:color w:val="000000"/>
          <w:spacing w:val="20"/>
          <w:sz w:val="32"/>
          <w:szCs w:val="32"/>
        </w:rPr>
      </w:pPr>
      <w:r w:rsidRPr="00397C5C">
        <w:rPr>
          <w:noProof/>
          <w:color w:val="000000"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-480060</wp:posOffset>
                </wp:positionV>
                <wp:extent cx="1828800" cy="360045"/>
                <wp:effectExtent l="0" t="0" r="0" b="19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AA0" w:rsidRDefault="00F21AA0" w:rsidP="00F21AA0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Pr="00901D93">
                              <w:rPr>
                                <w:rFonts w:hint="eastAsia"/>
                              </w:rPr>
                              <w:t>第７</w:t>
                            </w:r>
                            <w:r w:rsidR="00CA5469" w:rsidRPr="00901D93">
                              <w:rPr>
                                <w:rFonts w:hint="eastAsia"/>
                              </w:rPr>
                              <w:t>号の２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37.8pt;width:2in;height:28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zRt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LY8Q69T8Lrvwc+McA5tdlR1fyfLrxoJuWqo2LIbpeTQMFpBeqG96Z9d&#10;nXC0BdkMH2QFcejOSAc01qqztYNqIECHNj2eWmNzKW3IOIrjAEwl2C7nQUBmLgRNj7d7pc07Jjtk&#10;FxlW0HqHTvd32thsaHp0scGELHjbuva34tkBOE4nEBuuWpvNwnXzRxIk63gdE49E87VHgjz3booV&#10;8eZFuJjll/lqlYc/bdyQpA2vKiZsmKOyQvJnnTtofNLESVtatryycDYlrbabVavQnoKyC/cdCnLm&#10;5j9PwxUBuLygFEYkuI0Sr5jHC48UZOYliyD2gjC5TeYBSUhePKd0xwX7d0poyHAyi2aTmH7LLXDf&#10;a2407biB2dHyLsMgDfisE02tBNeicmtDeTutz0ph038qBbT72GgnWKvRSa1m3IyAYlW8kdUjSFdJ&#10;UBaIEAYeLBqpvmM0wPDIsP62o4ph1L4XIP8kJMROG7chs0UEG3Vu2ZxbqCgBKsMGo2m5MtOE2vWK&#10;bxuIND04IW/gydTcqfkpq8NDgwHhSB2GmZ1A53vn9TRyl78AAAD//wMAUEsDBBQABgAIAAAAIQBp&#10;QwTk3QAAAAgBAAAPAAAAZHJzL2Rvd25yZXYueG1sTI/NTsMwEITvSLyDtUjc2nUrWtIQp0IgriDK&#10;j8TNjbdJRLyOYrcJb89yosedGc1+U2wn36kTDbENbGAx16CIq+Barg28vz3NMlAxWXa2C0wGfijC&#10;try8KGzuwsivdNqlWkkJx9waaFLqc8RYNeRtnIeeWLxDGLxNcg41usGOUu47XGq9Rm9blg+N7emh&#10;oep7d/QGPp4PX583+qV+9Kt+DJNG9hs05vpqur8DlWhK/2H4wxd0KIVpH47souoMyJBkYHa7WoMS&#10;e5llouxFWWQbwLLA8wHlLwAAAP//AwBQSwECLQAUAAYACAAAACEAtoM4kv4AAADhAQAAEwAAAAAA&#10;AAAAAAAAAAAAAAAAW0NvbnRlbnRfVHlwZXNdLnhtbFBLAQItABQABgAIAAAAIQA4/SH/1gAAAJQB&#10;AAALAAAAAAAAAAAAAAAAAC8BAABfcmVscy8ucmVsc1BLAQItABQABgAIAAAAIQAc2hzRtgIAALoF&#10;AAAOAAAAAAAAAAAAAAAAAC4CAABkcnMvZTJvRG9jLnhtbFBLAQItABQABgAIAAAAIQBpQwTk3QAA&#10;AAgBAAAPAAAAAAAAAAAAAAAAABAFAABkcnMvZG93bnJldi54bWxQSwUGAAAAAAQABADzAAAAGgYA&#10;AAAA&#10;" filled="f" stroked="f">
                <v:textbox>
                  <w:txbxContent>
                    <w:p w:rsidR="00F21AA0" w:rsidRDefault="00F21AA0" w:rsidP="00F21AA0">
                      <w:r>
                        <w:rPr>
                          <w:rFonts w:hint="eastAsia"/>
                        </w:rPr>
                        <w:t>別記様式</w:t>
                      </w:r>
                      <w:r w:rsidRPr="00901D93">
                        <w:rPr>
                          <w:rFonts w:hint="eastAsia"/>
                        </w:rPr>
                        <w:t>第７</w:t>
                      </w:r>
                      <w:r w:rsidR="00CA5469" w:rsidRPr="00901D93">
                        <w:rPr>
                          <w:rFonts w:hint="eastAsia"/>
                        </w:rPr>
                        <w:t>号の２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AA0" w:rsidRPr="00397C5C">
        <w:rPr>
          <w:rFonts w:hint="eastAsia"/>
          <w:color w:val="000000"/>
          <w:spacing w:val="20"/>
          <w:sz w:val="32"/>
          <w:szCs w:val="32"/>
        </w:rPr>
        <w:t>育児</w:t>
      </w:r>
      <w:r w:rsidR="00F21AA0">
        <w:rPr>
          <w:rFonts w:hint="eastAsia"/>
          <w:color w:val="000000"/>
          <w:spacing w:val="20"/>
          <w:sz w:val="32"/>
          <w:szCs w:val="32"/>
        </w:rPr>
        <w:t>短時間勤務計画</w:t>
      </w:r>
      <w:r w:rsidR="00F21AA0" w:rsidRPr="00397C5C">
        <w:rPr>
          <w:rFonts w:hint="eastAsia"/>
          <w:color w:val="000000"/>
          <w:spacing w:val="20"/>
          <w:sz w:val="32"/>
          <w:szCs w:val="32"/>
        </w:rPr>
        <w:t>書</w:t>
      </w:r>
    </w:p>
    <w:p w:rsidR="00F21AA0" w:rsidRPr="00397C5C" w:rsidRDefault="00F21AA0" w:rsidP="00F21AA0">
      <w:pPr>
        <w:pStyle w:val="af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397C5C">
        <w:rPr>
          <w:rFonts w:hint="eastAsia"/>
          <w:color w:val="000000"/>
        </w:rPr>
        <w:t xml:space="preserve">　　年　　月　　日</w:t>
      </w:r>
    </w:p>
    <w:p w:rsidR="00F21AA0" w:rsidRPr="00397C5C" w:rsidRDefault="00F21AA0" w:rsidP="00F21AA0">
      <w:pPr>
        <w:rPr>
          <w:color w:val="000000"/>
          <w:sz w:val="28"/>
          <w:szCs w:val="28"/>
        </w:rPr>
      </w:pPr>
      <w:r w:rsidRPr="00397C5C">
        <w:rPr>
          <w:rFonts w:hint="eastAsia"/>
          <w:color w:val="000000"/>
          <w:sz w:val="28"/>
          <w:szCs w:val="28"/>
        </w:rPr>
        <w:t xml:space="preserve">　　学　　長　　　殿</w:t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1057"/>
        <w:gridCol w:w="743"/>
        <w:gridCol w:w="3376"/>
      </w:tblGrid>
      <w:tr w:rsidR="00F21AA0" w:rsidRPr="00397C5C" w:rsidTr="00901D93">
        <w:trPr>
          <w:trHeight w:val="364"/>
        </w:trPr>
        <w:tc>
          <w:tcPr>
            <w:tcW w:w="1057" w:type="dxa"/>
            <w:vAlign w:val="center"/>
          </w:tcPr>
          <w:p w:rsidR="00F21AA0" w:rsidRPr="00397C5C" w:rsidRDefault="00F21AA0" w:rsidP="00D25BBD">
            <w:pPr>
              <w:ind w:leftChars="-49" w:left="-20" w:hangingChars="49" w:hanging="88"/>
              <w:rPr>
                <w:color w:val="000000"/>
                <w:spacing w:val="-20"/>
              </w:rPr>
            </w:pPr>
            <w:r w:rsidRPr="00397C5C">
              <w:rPr>
                <w:rFonts w:hint="eastAsia"/>
                <w:color w:val="000000"/>
                <w:spacing w:val="-20"/>
              </w:rPr>
              <w:t>〔申出者〕</w:t>
            </w:r>
          </w:p>
        </w:tc>
        <w:tc>
          <w:tcPr>
            <w:tcW w:w="743" w:type="dxa"/>
            <w:vAlign w:val="center"/>
          </w:tcPr>
          <w:p w:rsidR="00F21AA0" w:rsidRPr="00397C5C" w:rsidRDefault="00F21AA0" w:rsidP="00D25BBD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所属</w:t>
            </w:r>
          </w:p>
        </w:tc>
        <w:tc>
          <w:tcPr>
            <w:tcW w:w="3376" w:type="dxa"/>
            <w:vAlign w:val="center"/>
          </w:tcPr>
          <w:p w:rsidR="00F21AA0" w:rsidRPr="00397C5C" w:rsidRDefault="00F21AA0" w:rsidP="00D25BBD">
            <w:pPr>
              <w:rPr>
                <w:color w:val="000000"/>
              </w:rPr>
            </w:pPr>
          </w:p>
        </w:tc>
      </w:tr>
      <w:tr w:rsidR="00F21AA0" w:rsidRPr="00397C5C" w:rsidTr="00901D93">
        <w:trPr>
          <w:trHeight w:val="364"/>
        </w:trPr>
        <w:tc>
          <w:tcPr>
            <w:tcW w:w="1057" w:type="dxa"/>
            <w:vAlign w:val="center"/>
          </w:tcPr>
          <w:p w:rsidR="00F21AA0" w:rsidRPr="00397C5C" w:rsidRDefault="00F21AA0" w:rsidP="00D25BBD">
            <w:pPr>
              <w:ind w:leftChars="-49" w:hangingChars="49" w:hanging="108"/>
              <w:rPr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F21AA0" w:rsidRPr="00397C5C" w:rsidRDefault="00F21AA0" w:rsidP="00D25BBD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職名</w:t>
            </w:r>
          </w:p>
        </w:tc>
        <w:tc>
          <w:tcPr>
            <w:tcW w:w="3376" w:type="dxa"/>
            <w:vAlign w:val="center"/>
          </w:tcPr>
          <w:p w:rsidR="00F21AA0" w:rsidRPr="00397C5C" w:rsidRDefault="00F21AA0" w:rsidP="00D25BBD">
            <w:pPr>
              <w:rPr>
                <w:color w:val="000000"/>
              </w:rPr>
            </w:pPr>
          </w:p>
        </w:tc>
      </w:tr>
      <w:tr w:rsidR="00901D93" w:rsidRPr="00397C5C" w:rsidTr="00901D93">
        <w:trPr>
          <w:trHeight w:val="364"/>
        </w:trPr>
        <w:tc>
          <w:tcPr>
            <w:tcW w:w="1057" w:type="dxa"/>
            <w:vAlign w:val="center"/>
          </w:tcPr>
          <w:p w:rsidR="00901D93" w:rsidRPr="00397C5C" w:rsidRDefault="00901D93" w:rsidP="00D25BBD">
            <w:pPr>
              <w:snapToGrid w:val="0"/>
              <w:rPr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901D93" w:rsidRPr="00397C5C" w:rsidRDefault="00901D93" w:rsidP="00D25BBD">
            <w:pPr>
              <w:snapToGrid w:val="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氏名</w:t>
            </w:r>
          </w:p>
        </w:tc>
        <w:tc>
          <w:tcPr>
            <w:tcW w:w="3376" w:type="dxa"/>
            <w:vAlign w:val="center"/>
          </w:tcPr>
          <w:p w:rsidR="00901D93" w:rsidRPr="00901D93" w:rsidRDefault="00901D93" w:rsidP="00D25BBD">
            <w:pPr>
              <w:snapToGrid w:val="0"/>
            </w:pPr>
          </w:p>
        </w:tc>
      </w:tr>
    </w:tbl>
    <w:p w:rsidR="00F21AA0" w:rsidRPr="00397C5C" w:rsidRDefault="00F21AA0" w:rsidP="00F21AA0">
      <w:pPr>
        <w:rPr>
          <w:color w:val="000000"/>
        </w:rPr>
      </w:pPr>
    </w:p>
    <w:p w:rsidR="00F21AA0" w:rsidRDefault="00F21AA0" w:rsidP="00F21AA0">
      <w:pPr>
        <w:pStyle w:val="af4"/>
        <w:jc w:val="both"/>
        <w:rPr>
          <w:color w:val="000000"/>
        </w:rPr>
      </w:pPr>
      <w:r>
        <w:rPr>
          <w:rFonts w:hint="eastAsia"/>
          <w:color w:val="000000"/>
        </w:rPr>
        <w:t xml:space="preserve">　第３９条第５号の規定に基づき，再度の育児短時間勤務の申し出をする予定ですので，育児短時間勤務の計画について下記のとおり提出します。</w:t>
      </w:r>
    </w:p>
    <w:p w:rsidR="00F21AA0" w:rsidRPr="006B7BF9" w:rsidRDefault="00F21AA0" w:rsidP="00F21AA0">
      <w:r>
        <w:rPr>
          <w:rFonts w:hint="eastAsia"/>
        </w:rPr>
        <w:t xml:space="preserve">　なお，下記の記載事項に変更が生じた場合は，遅滞なく届出ます。</w:t>
      </w:r>
    </w:p>
    <w:p w:rsidR="00F21AA0" w:rsidRPr="006B7BF9" w:rsidRDefault="00F21AA0" w:rsidP="00F21AA0">
      <w:pPr>
        <w:rPr>
          <w:color w:val="000000"/>
        </w:rPr>
      </w:pPr>
    </w:p>
    <w:p w:rsidR="00F21AA0" w:rsidRDefault="00F21AA0" w:rsidP="00F21AA0">
      <w:pPr>
        <w:pStyle w:val="af4"/>
      </w:pPr>
      <w:r w:rsidRPr="00397C5C">
        <w:rPr>
          <w:rFonts w:hint="eastAsia"/>
        </w:rPr>
        <w:t>記</w:t>
      </w:r>
    </w:p>
    <w:p w:rsidR="00F21AA0" w:rsidRPr="00397C5C" w:rsidRDefault="00F21AA0" w:rsidP="00F21AA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748"/>
        <w:gridCol w:w="1253"/>
        <w:gridCol w:w="3004"/>
      </w:tblGrid>
      <w:tr w:rsidR="00F21AA0" w:rsidRPr="00B70995" w:rsidTr="00D25BBD">
        <w:trPr>
          <w:trHeight w:val="810"/>
        </w:trPr>
        <w:tc>
          <w:tcPr>
            <w:tcW w:w="9552" w:type="dxa"/>
            <w:gridSpan w:val="4"/>
            <w:vAlign w:val="center"/>
          </w:tcPr>
          <w:p w:rsidR="00F21AA0" w:rsidRPr="00B70995" w:rsidRDefault="00F21AA0" w:rsidP="00D25BBD">
            <w:pPr>
              <w:rPr>
                <w:color w:val="000000"/>
                <w:spacing w:val="20"/>
                <w:sz w:val="21"/>
                <w:szCs w:val="32"/>
              </w:rPr>
            </w:pPr>
            <w:r>
              <w:rPr>
                <w:rFonts w:hint="eastAsia"/>
                <w:color w:val="000000"/>
                <w:spacing w:val="20"/>
                <w:sz w:val="21"/>
                <w:szCs w:val="32"/>
              </w:rPr>
              <w:t>１　申出</w:t>
            </w: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に係る子</w:t>
            </w:r>
          </w:p>
        </w:tc>
      </w:tr>
      <w:tr w:rsidR="00F21AA0" w:rsidRPr="00B70995" w:rsidTr="00D25BBD">
        <w:trPr>
          <w:trHeight w:val="769"/>
        </w:trPr>
        <w:tc>
          <w:tcPr>
            <w:tcW w:w="2388" w:type="dxa"/>
            <w:vAlign w:val="center"/>
          </w:tcPr>
          <w:p w:rsidR="00F21AA0" w:rsidRPr="00B70995" w:rsidRDefault="00F21AA0" w:rsidP="00D25BBD">
            <w:pPr>
              <w:ind w:firstLineChars="100" w:firstLine="250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子　の　氏　名</w:t>
            </w:r>
          </w:p>
        </w:tc>
        <w:tc>
          <w:tcPr>
            <w:tcW w:w="2823" w:type="dxa"/>
            <w:vAlign w:val="center"/>
          </w:tcPr>
          <w:p w:rsidR="00F21AA0" w:rsidRPr="00B70995" w:rsidRDefault="00F21AA0" w:rsidP="00D25BBD">
            <w:pPr>
              <w:rPr>
                <w:color w:val="000000"/>
                <w:spacing w:val="20"/>
                <w:sz w:val="21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21AA0" w:rsidRPr="00B70995" w:rsidRDefault="00F21AA0" w:rsidP="00D25BBD">
            <w:pPr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F21AA0" w:rsidRPr="00B70995" w:rsidRDefault="00F21AA0" w:rsidP="00D25BBD">
            <w:pPr>
              <w:ind w:firstLineChars="200" w:firstLine="500"/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年　　月　　日生</w:t>
            </w:r>
          </w:p>
        </w:tc>
      </w:tr>
      <w:tr w:rsidR="00F21AA0" w:rsidRPr="00B70995" w:rsidTr="00D25BBD">
        <w:trPr>
          <w:trHeight w:val="769"/>
        </w:trPr>
        <w:tc>
          <w:tcPr>
            <w:tcW w:w="9552" w:type="dxa"/>
            <w:gridSpan w:val="4"/>
            <w:vAlign w:val="center"/>
          </w:tcPr>
          <w:p w:rsidR="00F21AA0" w:rsidRPr="00B70995" w:rsidRDefault="00F21AA0" w:rsidP="00D25BBD">
            <w:pPr>
              <w:rPr>
                <w:color w:val="000000"/>
                <w:spacing w:val="20"/>
                <w:sz w:val="21"/>
                <w:szCs w:val="32"/>
              </w:rPr>
            </w:pPr>
            <w:r>
              <w:rPr>
                <w:rFonts w:hint="eastAsia"/>
                <w:color w:val="000000"/>
                <w:spacing w:val="20"/>
                <w:sz w:val="21"/>
                <w:szCs w:val="32"/>
              </w:rPr>
              <w:t>２　申出</w:t>
            </w: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者の計画</w:t>
            </w:r>
          </w:p>
        </w:tc>
      </w:tr>
      <w:tr w:rsidR="00F21AA0" w:rsidRPr="00B70995" w:rsidTr="00D25BBD">
        <w:trPr>
          <w:trHeight w:val="769"/>
        </w:trPr>
        <w:tc>
          <w:tcPr>
            <w:tcW w:w="2388" w:type="dxa"/>
            <w:vAlign w:val="center"/>
          </w:tcPr>
          <w:p w:rsidR="00F21AA0" w:rsidRPr="00B70995" w:rsidRDefault="00F21AA0" w:rsidP="00D25BBD">
            <w:pPr>
              <w:ind w:firstLineChars="100" w:firstLine="250"/>
              <w:rPr>
                <w:color w:val="000000"/>
                <w:spacing w:val="20"/>
                <w:sz w:val="21"/>
                <w:szCs w:val="32"/>
              </w:rPr>
            </w:pPr>
            <w:r>
              <w:rPr>
                <w:rFonts w:hint="eastAsia"/>
                <w:color w:val="000000"/>
                <w:spacing w:val="20"/>
                <w:sz w:val="21"/>
                <w:szCs w:val="32"/>
              </w:rPr>
              <w:t>申　出</w:t>
            </w: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 xml:space="preserve">　期　間</w:t>
            </w:r>
          </w:p>
        </w:tc>
        <w:tc>
          <w:tcPr>
            <w:tcW w:w="7164" w:type="dxa"/>
            <w:gridSpan w:val="3"/>
            <w:vAlign w:val="center"/>
          </w:tcPr>
          <w:p w:rsidR="00F21AA0" w:rsidRPr="00B70995" w:rsidRDefault="00F21AA0" w:rsidP="00D25BBD">
            <w:pPr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年　　月　　日から　　年　　月　　日まで</w:t>
            </w:r>
          </w:p>
        </w:tc>
      </w:tr>
      <w:tr w:rsidR="00F21AA0" w:rsidRPr="00B70995" w:rsidTr="00D25BBD">
        <w:trPr>
          <w:trHeight w:val="769"/>
        </w:trPr>
        <w:tc>
          <w:tcPr>
            <w:tcW w:w="2388" w:type="dxa"/>
            <w:vAlign w:val="center"/>
          </w:tcPr>
          <w:p w:rsidR="00F21AA0" w:rsidRPr="00B70995" w:rsidRDefault="00F21AA0" w:rsidP="00D25BBD">
            <w:pPr>
              <w:ind w:firstLineChars="100" w:firstLine="250"/>
              <w:rPr>
                <w:color w:val="000000"/>
                <w:spacing w:val="20"/>
                <w:sz w:val="21"/>
                <w:szCs w:val="32"/>
              </w:rPr>
            </w:pPr>
            <w:r>
              <w:rPr>
                <w:rFonts w:hint="eastAsia"/>
                <w:color w:val="000000"/>
                <w:spacing w:val="20"/>
                <w:sz w:val="21"/>
                <w:szCs w:val="32"/>
              </w:rPr>
              <w:t>再度の申出</w:t>
            </w: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期間</w:t>
            </w:r>
          </w:p>
        </w:tc>
        <w:tc>
          <w:tcPr>
            <w:tcW w:w="7164" w:type="dxa"/>
            <w:gridSpan w:val="3"/>
            <w:vAlign w:val="center"/>
          </w:tcPr>
          <w:p w:rsidR="00F21AA0" w:rsidRPr="00B70995" w:rsidRDefault="00F21AA0" w:rsidP="00D25BBD">
            <w:pPr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年　　月　　日から　　年　　月　　日まで</w:t>
            </w:r>
          </w:p>
        </w:tc>
      </w:tr>
      <w:tr w:rsidR="00F21AA0" w:rsidRPr="00B70995" w:rsidTr="00D25BBD">
        <w:trPr>
          <w:trHeight w:val="810"/>
        </w:trPr>
        <w:tc>
          <w:tcPr>
            <w:tcW w:w="2388" w:type="dxa"/>
            <w:vAlign w:val="center"/>
          </w:tcPr>
          <w:p w:rsidR="00F21AA0" w:rsidRPr="00B70995" w:rsidRDefault="00F21AA0" w:rsidP="00D25BBD">
            <w:pPr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３　備　　　　考</w:t>
            </w:r>
          </w:p>
        </w:tc>
        <w:tc>
          <w:tcPr>
            <w:tcW w:w="7164" w:type="dxa"/>
            <w:gridSpan w:val="3"/>
            <w:vAlign w:val="center"/>
          </w:tcPr>
          <w:p w:rsidR="00F21AA0" w:rsidRPr="00B70995" w:rsidRDefault="00F21AA0" w:rsidP="00D25BBD">
            <w:pPr>
              <w:rPr>
                <w:color w:val="000000"/>
                <w:spacing w:val="20"/>
                <w:sz w:val="21"/>
                <w:szCs w:val="32"/>
              </w:rPr>
            </w:pPr>
          </w:p>
        </w:tc>
      </w:tr>
    </w:tbl>
    <w:p w:rsidR="00F21AA0" w:rsidRDefault="00F21AA0" w:rsidP="00F21AA0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</w:p>
    <w:p w:rsidR="00F21AA0" w:rsidRDefault="00F21AA0" w:rsidP="00F21AA0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 xml:space="preserve">※　</w:t>
      </w:r>
      <w:r w:rsidRPr="00DF3B27">
        <w:rPr>
          <w:rFonts w:hint="eastAsia"/>
          <w:color w:val="000000"/>
          <w:spacing w:val="20"/>
          <w:sz w:val="21"/>
          <w:szCs w:val="32"/>
        </w:rPr>
        <w:t>育児短時間勤務計画書は，育児短時間勤務申出書と同時に（変更の届出の場合は，記載事項に変更が生じた後遅滞なく）提出するものとする。</w:t>
      </w:r>
    </w:p>
    <w:p w:rsidR="00F21AA0" w:rsidRDefault="00F21AA0" w:rsidP="00F21AA0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>※　「申出期間」欄には，育児短時間勤務申出書に記載した申出期間を記入する。</w:t>
      </w:r>
    </w:p>
    <w:p w:rsidR="00F21AA0" w:rsidRDefault="00F21AA0" w:rsidP="00F21AA0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>※　子の出生前に提出する場合は，「１申出に係る子」欄の記入は，出生後速やかに行うこと。</w:t>
      </w:r>
    </w:p>
    <w:p w:rsidR="00F21AA0" w:rsidRPr="00DF3B27" w:rsidRDefault="00F21AA0" w:rsidP="00F21AA0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>※　変更の届出の場合は，１，２の記載事項のうち変更する箇所のみ記入すること。</w:t>
      </w:r>
    </w:p>
    <w:p w:rsidR="00F21AA0" w:rsidRPr="0073515A" w:rsidRDefault="00F21AA0" w:rsidP="00F21AA0">
      <w:pPr>
        <w:rPr>
          <w:rFonts w:ascii="ＭＳ 明朝" w:hAnsi="ＭＳ 明朝"/>
          <w:color w:val="000000"/>
        </w:rPr>
      </w:pPr>
    </w:p>
    <w:p w:rsidR="00F21AA0" w:rsidRDefault="00F21AA0" w:rsidP="00901D93">
      <w:pPr>
        <w:rPr>
          <w:rFonts w:hint="eastAsia"/>
          <w:color w:val="000000"/>
          <w:spacing w:val="20"/>
          <w:sz w:val="32"/>
          <w:szCs w:val="32"/>
        </w:rPr>
      </w:pPr>
      <w:bookmarkStart w:id="0" w:name="_GoBack"/>
      <w:bookmarkEnd w:id="0"/>
    </w:p>
    <w:sectPr w:rsidR="00F21AA0" w:rsidSect="006B7BF9">
      <w:pgSz w:w="11906" w:h="16838" w:code="9"/>
      <w:pgMar w:top="1701" w:right="1134" w:bottom="1134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44" w:rsidRDefault="00AC3E44">
      <w:r>
        <w:separator/>
      </w:r>
    </w:p>
  </w:endnote>
  <w:endnote w:type="continuationSeparator" w:id="0">
    <w:p w:rsidR="00AC3E44" w:rsidRDefault="00AC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44" w:rsidRDefault="00AC3E44">
      <w:r>
        <w:separator/>
      </w:r>
    </w:p>
  </w:footnote>
  <w:footnote w:type="continuationSeparator" w:id="0">
    <w:p w:rsidR="00AC3E44" w:rsidRDefault="00AC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" w15:restartNumberingAfterBreak="0">
    <w:nsid w:val="04DE7B35"/>
    <w:multiLevelType w:val="hybridMultilevel"/>
    <w:tmpl w:val="0534F0EE"/>
    <w:lvl w:ilvl="0" w:tplc="9146959C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EE3E54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8660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32FD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A208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DC97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E41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C8F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D2F4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E5AC8"/>
    <w:multiLevelType w:val="hybridMultilevel"/>
    <w:tmpl w:val="AE687EF2"/>
    <w:lvl w:ilvl="0" w:tplc="B0DED22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9E0590"/>
    <w:multiLevelType w:val="hybridMultilevel"/>
    <w:tmpl w:val="DB92FC34"/>
    <w:lvl w:ilvl="0" w:tplc="EA24195C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2FC892A4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23E68776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54769C38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7E9CB874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B2FC24A2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CD0A77E0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6914B37A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C7881FBC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7" w15:restartNumberingAfterBreak="0">
    <w:nsid w:val="10B23E02"/>
    <w:multiLevelType w:val="hybridMultilevel"/>
    <w:tmpl w:val="5FDC0B70"/>
    <w:lvl w:ilvl="0" w:tplc="486474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1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12" w15:restartNumberingAfterBreak="0">
    <w:nsid w:val="18B919EF"/>
    <w:multiLevelType w:val="hybridMultilevel"/>
    <w:tmpl w:val="EBC6B29E"/>
    <w:lvl w:ilvl="0" w:tplc="16228A24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4" w15:restartNumberingAfterBreak="0">
    <w:nsid w:val="1E2B19D5"/>
    <w:multiLevelType w:val="hybridMultilevel"/>
    <w:tmpl w:val="A5ECCA0A"/>
    <w:lvl w:ilvl="0" w:tplc="8E4A2C9C">
      <w:start w:val="6"/>
      <w:numFmt w:val="decimalFullWidth"/>
      <w:lvlText w:val="第%1章"/>
      <w:lvlJc w:val="left"/>
      <w:pPr>
        <w:tabs>
          <w:tab w:val="num" w:pos="1765"/>
        </w:tabs>
        <w:ind w:left="17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16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17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8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9" w15:restartNumberingAfterBreak="0">
    <w:nsid w:val="2CE04AC3"/>
    <w:multiLevelType w:val="hybridMultilevel"/>
    <w:tmpl w:val="2E1A1D62"/>
    <w:lvl w:ilvl="0" w:tplc="CAF46C88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346263DC"/>
    <w:multiLevelType w:val="hybridMultilevel"/>
    <w:tmpl w:val="AAD8BF24"/>
    <w:lvl w:ilvl="0" w:tplc="2A488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23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24" w15:restartNumberingAfterBreak="0">
    <w:nsid w:val="4B5F3F97"/>
    <w:multiLevelType w:val="hybridMultilevel"/>
    <w:tmpl w:val="FFD663A2"/>
    <w:lvl w:ilvl="0" w:tplc="1904F75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6ABD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0292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AA46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3E2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EE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5E76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DEDA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2849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061636"/>
    <w:multiLevelType w:val="hybridMultilevel"/>
    <w:tmpl w:val="782E1BAC"/>
    <w:lvl w:ilvl="0" w:tplc="356E1C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6" w15:restartNumberingAfterBreak="0">
    <w:nsid w:val="4FF65259"/>
    <w:multiLevelType w:val="hybridMultilevel"/>
    <w:tmpl w:val="D4CA0A3A"/>
    <w:lvl w:ilvl="0" w:tplc="E34C9B2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59C655D9"/>
    <w:multiLevelType w:val="hybridMultilevel"/>
    <w:tmpl w:val="ACE2EFF8"/>
    <w:lvl w:ilvl="0" w:tplc="B46893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32689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94EEE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22D3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7A74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94A4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4A0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D0E9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74E4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9C3F2E"/>
    <w:multiLevelType w:val="hybridMultilevel"/>
    <w:tmpl w:val="62605F8C"/>
    <w:lvl w:ilvl="0" w:tplc="3EE8C9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9C7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2A64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8027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6EB4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46E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4E15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FEA7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498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A924CD"/>
    <w:multiLevelType w:val="hybridMultilevel"/>
    <w:tmpl w:val="1964605E"/>
    <w:lvl w:ilvl="0" w:tplc="63400EA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2" w15:restartNumberingAfterBreak="0">
    <w:nsid w:val="70EA20AB"/>
    <w:multiLevelType w:val="singleLevel"/>
    <w:tmpl w:val="CFFC8538"/>
    <w:lvl w:ilvl="0">
      <w:start w:val="32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33" w15:restartNumberingAfterBreak="0">
    <w:nsid w:val="745C42E7"/>
    <w:multiLevelType w:val="hybridMultilevel"/>
    <w:tmpl w:val="8C60BE30"/>
    <w:lvl w:ilvl="0" w:tplc="8808FE1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5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6" w15:restartNumberingAfterBreak="0">
    <w:nsid w:val="789D01F5"/>
    <w:multiLevelType w:val="hybridMultilevel"/>
    <w:tmpl w:val="515E161E"/>
    <w:lvl w:ilvl="0" w:tplc="1FD0DD2A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538A61D4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61709BC6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6D969056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9F8EB432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61C07B84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E898D3A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41CC9B14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F266F150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27"/>
  </w:num>
  <w:num w:numId="5">
    <w:abstractNumId w:val="36"/>
  </w:num>
  <w:num w:numId="6">
    <w:abstractNumId w:val="15"/>
  </w:num>
  <w:num w:numId="7">
    <w:abstractNumId w:val="16"/>
  </w:num>
  <w:num w:numId="8">
    <w:abstractNumId w:val="17"/>
  </w:num>
  <w:num w:numId="9">
    <w:abstractNumId w:val="13"/>
  </w:num>
  <w:num w:numId="10">
    <w:abstractNumId w:val="1"/>
  </w:num>
  <w:num w:numId="11">
    <w:abstractNumId w:val="23"/>
  </w:num>
  <w:num w:numId="12">
    <w:abstractNumId w:val="0"/>
  </w:num>
  <w:num w:numId="13">
    <w:abstractNumId w:val="18"/>
  </w:num>
  <w:num w:numId="14">
    <w:abstractNumId w:val="9"/>
  </w:num>
  <w:num w:numId="15">
    <w:abstractNumId w:val="4"/>
  </w:num>
  <w:num w:numId="16">
    <w:abstractNumId w:val="30"/>
  </w:num>
  <w:num w:numId="17">
    <w:abstractNumId w:val="34"/>
  </w:num>
  <w:num w:numId="18">
    <w:abstractNumId w:val="35"/>
  </w:num>
  <w:num w:numId="19">
    <w:abstractNumId w:val="10"/>
  </w:num>
  <w:num w:numId="20">
    <w:abstractNumId w:val="20"/>
  </w:num>
  <w:num w:numId="21">
    <w:abstractNumId w:val="22"/>
  </w:num>
  <w:num w:numId="22">
    <w:abstractNumId w:val="31"/>
  </w:num>
  <w:num w:numId="23">
    <w:abstractNumId w:val="11"/>
  </w:num>
  <w:num w:numId="24">
    <w:abstractNumId w:val="6"/>
  </w:num>
  <w:num w:numId="25">
    <w:abstractNumId w:val="8"/>
  </w:num>
  <w:num w:numId="26">
    <w:abstractNumId w:val="32"/>
  </w:num>
  <w:num w:numId="27">
    <w:abstractNumId w:val="5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2"/>
  </w:num>
  <w:num w:numId="33">
    <w:abstractNumId w:val="25"/>
  </w:num>
  <w:num w:numId="34">
    <w:abstractNumId w:val="33"/>
  </w:num>
  <w:num w:numId="35">
    <w:abstractNumId w:val="14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8"/>
    <w:rsid w:val="00006D30"/>
    <w:rsid w:val="00024C6F"/>
    <w:rsid w:val="00051C8B"/>
    <w:rsid w:val="000753F5"/>
    <w:rsid w:val="0008390D"/>
    <w:rsid w:val="000914E8"/>
    <w:rsid w:val="000A5243"/>
    <w:rsid w:val="000A785C"/>
    <w:rsid w:val="000B62C6"/>
    <w:rsid w:val="000F0853"/>
    <w:rsid w:val="00167383"/>
    <w:rsid w:val="00171544"/>
    <w:rsid w:val="001A301C"/>
    <w:rsid w:val="001C39A7"/>
    <w:rsid w:val="001D1C7D"/>
    <w:rsid w:val="00222084"/>
    <w:rsid w:val="00241246"/>
    <w:rsid w:val="002468CA"/>
    <w:rsid w:val="002526DD"/>
    <w:rsid w:val="00287729"/>
    <w:rsid w:val="002A3D6C"/>
    <w:rsid w:val="002B1004"/>
    <w:rsid w:val="002B1AA5"/>
    <w:rsid w:val="00301211"/>
    <w:rsid w:val="003214E6"/>
    <w:rsid w:val="00346161"/>
    <w:rsid w:val="00371870"/>
    <w:rsid w:val="00397C5C"/>
    <w:rsid w:val="004218C8"/>
    <w:rsid w:val="00474C90"/>
    <w:rsid w:val="004A64F2"/>
    <w:rsid w:val="004B01F0"/>
    <w:rsid w:val="005066C6"/>
    <w:rsid w:val="00531503"/>
    <w:rsid w:val="005442E4"/>
    <w:rsid w:val="0058076D"/>
    <w:rsid w:val="005A3DB3"/>
    <w:rsid w:val="005A740B"/>
    <w:rsid w:val="005C5BE1"/>
    <w:rsid w:val="005E60DE"/>
    <w:rsid w:val="005F189B"/>
    <w:rsid w:val="0061240B"/>
    <w:rsid w:val="00657D45"/>
    <w:rsid w:val="006730D1"/>
    <w:rsid w:val="006B7BF9"/>
    <w:rsid w:val="006C2301"/>
    <w:rsid w:val="006C6A3B"/>
    <w:rsid w:val="006D0908"/>
    <w:rsid w:val="006D3453"/>
    <w:rsid w:val="006D3A7E"/>
    <w:rsid w:val="00734F9C"/>
    <w:rsid w:val="0073515A"/>
    <w:rsid w:val="00784C78"/>
    <w:rsid w:val="00810471"/>
    <w:rsid w:val="00826A47"/>
    <w:rsid w:val="00866195"/>
    <w:rsid w:val="008A4994"/>
    <w:rsid w:val="008B40CE"/>
    <w:rsid w:val="008F0A1B"/>
    <w:rsid w:val="00901D93"/>
    <w:rsid w:val="009267C5"/>
    <w:rsid w:val="009472F3"/>
    <w:rsid w:val="009817B6"/>
    <w:rsid w:val="00997739"/>
    <w:rsid w:val="009C5DB0"/>
    <w:rsid w:val="009D1BB0"/>
    <w:rsid w:val="00A06C87"/>
    <w:rsid w:val="00A07C7C"/>
    <w:rsid w:val="00A135FE"/>
    <w:rsid w:val="00A277B8"/>
    <w:rsid w:val="00A46DC7"/>
    <w:rsid w:val="00A75190"/>
    <w:rsid w:val="00A9601D"/>
    <w:rsid w:val="00AC3E44"/>
    <w:rsid w:val="00AD72A0"/>
    <w:rsid w:val="00B06D75"/>
    <w:rsid w:val="00B53C72"/>
    <w:rsid w:val="00B63264"/>
    <w:rsid w:val="00B70995"/>
    <w:rsid w:val="00B8464D"/>
    <w:rsid w:val="00B921B6"/>
    <w:rsid w:val="00BA6D0D"/>
    <w:rsid w:val="00BD2B53"/>
    <w:rsid w:val="00C128E0"/>
    <w:rsid w:val="00C37204"/>
    <w:rsid w:val="00C50F83"/>
    <w:rsid w:val="00C65B70"/>
    <w:rsid w:val="00C72508"/>
    <w:rsid w:val="00CA5469"/>
    <w:rsid w:val="00CB5302"/>
    <w:rsid w:val="00D104B8"/>
    <w:rsid w:val="00D2541D"/>
    <w:rsid w:val="00D27F00"/>
    <w:rsid w:val="00DB69C4"/>
    <w:rsid w:val="00DF3B27"/>
    <w:rsid w:val="00E14445"/>
    <w:rsid w:val="00E26679"/>
    <w:rsid w:val="00E7589E"/>
    <w:rsid w:val="00ED5284"/>
    <w:rsid w:val="00ED53B4"/>
    <w:rsid w:val="00F07B14"/>
    <w:rsid w:val="00F21AA0"/>
    <w:rsid w:val="00F26580"/>
    <w:rsid w:val="00F43DE4"/>
    <w:rsid w:val="00FE65F4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F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  <w:link w:val="Char1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rsid w:val="00734F9C"/>
    <w:pPr>
      <w:tabs>
        <w:tab w:val="left" w:pos="442"/>
        <w:tab w:val="left" w:pos="663"/>
      </w:tabs>
      <w:ind w:left="440" w:hangingChars="200" w:hanging="440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rsid w:val="00F07B14"/>
    <w:pPr>
      <w:ind w:leftChars="200" w:left="662" w:hangingChars="101" w:hanging="222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styleId="af3">
    <w:name w:val="Closing"/>
    <w:basedOn w:val="a"/>
    <w:pPr>
      <w:jc w:val="right"/>
    </w:pPr>
  </w:style>
  <w:style w:type="paragraph" w:styleId="af4">
    <w:name w:val="Note Heading"/>
    <w:basedOn w:val="a"/>
    <w:next w:val="a"/>
    <w:pPr>
      <w:jc w:val="center"/>
    </w:pPr>
  </w:style>
  <w:style w:type="character" w:customStyle="1" w:styleId="1Char1">
    <w:name w:val="1　条　文 Char1"/>
    <w:link w:val="10"/>
    <w:rsid w:val="00784C78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Char1">
    <w:name w:val="２　項　文 Char1"/>
    <w:basedOn w:val="1Char1"/>
    <w:link w:val="a4"/>
    <w:rsid w:val="00784C78"/>
    <w:rPr>
      <w:rFonts w:eastAsia="ＭＳ 明朝"/>
      <w:kern w:val="2"/>
      <w:sz w:val="22"/>
      <w:szCs w:val="22"/>
      <w:lang w:val="en-US" w:eastAsia="ja-JP" w:bidi="ar-SA"/>
    </w:rPr>
  </w:style>
  <w:style w:type="paragraph" w:styleId="af5">
    <w:name w:val="Revision"/>
    <w:hidden/>
    <w:uiPriority w:val="99"/>
    <w:semiHidden/>
    <w:rsid w:val="00287729"/>
    <w:rPr>
      <w:rFonts w:ascii="Times New Roman" w:hAnsi="Times New Roman"/>
      <w:kern w:val="2"/>
      <w:sz w:val="22"/>
      <w:szCs w:val="22"/>
    </w:rPr>
  </w:style>
  <w:style w:type="table" w:styleId="af6">
    <w:name w:val="Table Grid"/>
    <w:basedOn w:val="a1"/>
    <w:uiPriority w:val="59"/>
    <w:rsid w:val="006B7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国立大学法人熊本大学職員育児休業等に関する規則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2020-11-06T00:43:00Z</dcterms:created>
  <dcterms:modified xsi:type="dcterms:W3CDTF">2021-04-20T05:54:00Z</dcterms:modified>
</cp:coreProperties>
</file>