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E14F" w14:textId="28A434B8" w:rsidR="00621C46" w:rsidRPr="006A0B0D" w:rsidRDefault="00621C46" w:rsidP="00621C46">
      <w:pPr>
        <w:ind w:firstLineChars="50" w:firstLine="107"/>
      </w:pPr>
      <w:r w:rsidRPr="006A0B0D">
        <w:rPr>
          <w:rFonts w:cs="ＭＳ Ｐゴシック" w:hint="eastAsia"/>
        </w:rPr>
        <w:t>別表(第4条関係)</w:t>
      </w:r>
    </w:p>
    <w:p w14:paraId="3CE65CD4" w14:textId="77777777" w:rsidR="00621C46" w:rsidRPr="006A0B0D" w:rsidRDefault="00621C46" w:rsidP="00621C46">
      <w:pPr>
        <w:ind w:firstLineChars="50" w:firstLine="107"/>
      </w:pPr>
      <w:r w:rsidRPr="006A0B0D">
        <w:t>本部隊</w:t>
      </w:r>
      <w:r w:rsidRPr="006A0B0D">
        <w:rPr>
          <w:rFonts w:hint="eastAsia"/>
        </w:rPr>
        <w:t>、</w:t>
      </w:r>
      <w:r w:rsidRPr="006A0B0D">
        <w:t>地区隊及び自衛消防隊</w:t>
      </w:r>
      <w:r w:rsidRPr="006A0B0D">
        <w:rPr>
          <w:rFonts w:hint="eastAsia"/>
        </w:rPr>
        <w:t>の編成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3"/>
        <w:gridCol w:w="223"/>
        <w:gridCol w:w="223"/>
        <w:gridCol w:w="22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A0B0D" w:rsidRPr="006A0B0D" w14:paraId="3537CB7E" w14:textId="77777777" w:rsidTr="00691EC4">
        <w:tc>
          <w:tcPr>
            <w:tcW w:w="222" w:type="dxa"/>
          </w:tcPr>
          <w:p w14:paraId="6C8415A4" w14:textId="77777777" w:rsidR="00691EC4" w:rsidRPr="006A0B0D" w:rsidRDefault="00691EC4" w:rsidP="00407FFB"/>
        </w:tc>
        <w:tc>
          <w:tcPr>
            <w:tcW w:w="222" w:type="dxa"/>
          </w:tcPr>
          <w:p w14:paraId="223F329C" w14:textId="77777777" w:rsidR="00691EC4" w:rsidRPr="006A0B0D" w:rsidRDefault="00691EC4" w:rsidP="00407FFB"/>
        </w:tc>
        <w:tc>
          <w:tcPr>
            <w:tcW w:w="222" w:type="dxa"/>
          </w:tcPr>
          <w:p w14:paraId="6D85523A" w14:textId="77777777" w:rsidR="00691EC4" w:rsidRPr="006A0B0D" w:rsidRDefault="00691EC4" w:rsidP="00407FFB"/>
        </w:tc>
        <w:tc>
          <w:tcPr>
            <w:tcW w:w="222" w:type="dxa"/>
          </w:tcPr>
          <w:p w14:paraId="2EB066D2" w14:textId="77777777" w:rsidR="00691EC4" w:rsidRPr="006A0B0D" w:rsidRDefault="00691EC4" w:rsidP="00407FFB"/>
        </w:tc>
        <w:tc>
          <w:tcPr>
            <w:tcW w:w="223" w:type="dxa"/>
          </w:tcPr>
          <w:p w14:paraId="4065418F" w14:textId="77777777" w:rsidR="00691EC4" w:rsidRPr="006A0B0D" w:rsidRDefault="00691EC4" w:rsidP="00407FFB"/>
        </w:tc>
        <w:tc>
          <w:tcPr>
            <w:tcW w:w="223" w:type="dxa"/>
          </w:tcPr>
          <w:p w14:paraId="0790D86E" w14:textId="77777777" w:rsidR="00691EC4" w:rsidRPr="006A0B0D" w:rsidRDefault="00691EC4" w:rsidP="00407FFB"/>
        </w:tc>
        <w:tc>
          <w:tcPr>
            <w:tcW w:w="223" w:type="dxa"/>
          </w:tcPr>
          <w:p w14:paraId="5ACBA064" w14:textId="77777777" w:rsidR="00691EC4" w:rsidRPr="006A0B0D" w:rsidRDefault="00691EC4" w:rsidP="00407FFB"/>
        </w:tc>
        <w:tc>
          <w:tcPr>
            <w:tcW w:w="223" w:type="dxa"/>
          </w:tcPr>
          <w:p w14:paraId="50D51184" w14:textId="77777777" w:rsidR="00691EC4" w:rsidRPr="006A0B0D" w:rsidRDefault="00691EC4" w:rsidP="00407FFB"/>
        </w:tc>
        <w:tc>
          <w:tcPr>
            <w:tcW w:w="222" w:type="dxa"/>
          </w:tcPr>
          <w:p w14:paraId="190DD217" w14:textId="77777777" w:rsidR="00691EC4" w:rsidRPr="006A0B0D" w:rsidRDefault="00691EC4" w:rsidP="00407FFB"/>
        </w:tc>
        <w:tc>
          <w:tcPr>
            <w:tcW w:w="222" w:type="dxa"/>
          </w:tcPr>
          <w:p w14:paraId="42418DBA" w14:textId="77777777" w:rsidR="00691EC4" w:rsidRPr="006A0B0D" w:rsidRDefault="00691EC4" w:rsidP="00407FFB"/>
        </w:tc>
        <w:tc>
          <w:tcPr>
            <w:tcW w:w="222" w:type="dxa"/>
          </w:tcPr>
          <w:p w14:paraId="67E6FC73" w14:textId="77777777" w:rsidR="00691EC4" w:rsidRPr="006A0B0D" w:rsidRDefault="00691EC4" w:rsidP="00407FFB"/>
        </w:tc>
        <w:tc>
          <w:tcPr>
            <w:tcW w:w="222" w:type="dxa"/>
          </w:tcPr>
          <w:p w14:paraId="236FA67D" w14:textId="77777777" w:rsidR="00691EC4" w:rsidRPr="006A0B0D" w:rsidRDefault="00691EC4" w:rsidP="00407FFB"/>
        </w:tc>
        <w:tc>
          <w:tcPr>
            <w:tcW w:w="222" w:type="dxa"/>
          </w:tcPr>
          <w:p w14:paraId="0D52D3AB" w14:textId="77777777" w:rsidR="00691EC4" w:rsidRPr="006A0B0D" w:rsidRDefault="00691EC4" w:rsidP="00407FFB"/>
        </w:tc>
        <w:tc>
          <w:tcPr>
            <w:tcW w:w="222" w:type="dxa"/>
          </w:tcPr>
          <w:p w14:paraId="3D8EFAD2" w14:textId="77777777" w:rsidR="00691EC4" w:rsidRPr="006A0B0D" w:rsidRDefault="00691EC4" w:rsidP="00407FFB"/>
        </w:tc>
        <w:tc>
          <w:tcPr>
            <w:tcW w:w="222" w:type="dxa"/>
          </w:tcPr>
          <w:p w14:paraId="313930DE" w14:textId="77777777" w:rsidR="00691EC4" w:rsidRPr="006A0B0D" w:rsidRDefault="00691EC4" w:rsidP="00407FFB"/>
        </w:tc>
        <w:tc>
          <w:tcPr>
            <w:tcW w:w="222" w:type="dxa"/>
          </w:tcPr>
          <w:p w14:paraId="7A1481AC" w14:textId="77777777" w:rsidR="00691EC4" w:rsidRPr="006A0B0D" w:rsidRDefault="00691EC4" w:rsidP="00407FFB"/>
        </w:tc>
        <w:tc>
          <w:tcPr>
            <w:tcW w:w="222" w:type="dxa"/>
          </w:tcPr>
          <w:p w14:paraId="7FBF9931" w14:textId="77777777" w:rsidR="00691EC4" w:rsidRPr="006A0B0D" w:rsidRDefault="00691EC4" w:rsidP="00407FFB"/>
        </w:tc>
        <w:tc>
          <w:tcPr>
            <w:tcW w:w="222" w:type="dxa"/>
          </w:tcPr>
          <w:p w14:paraId="7464FAC9" w14:textId="77777777" w:rsidR="00691EC4" w:rsidRPr="006A0B0D" w:rsidRDefault="00691EC4" w:rsidP="00407FFB"/>
        </w:tc>
        <w:tc>
          <w:tcPr>
            <w:tcW w:w="222" w:type="dxa"/>
          </w:tcPr>
          <w:p w14:paraId="60F5F950" w14:textId="77777777" w:rsidR="00691EC4" w:rsidRPr="006A0B0D" w:rsidRDefault="00691EC4" w:rsidP="00407FFB"/>
        </w:tc>
        <w:tc>
          <w:tcPr>
            <w:tcW w:w="222" w:type="dxa"/>
            <w:tcBorders>
              <w:bottom w:val="single" w:sz="4" w:space="0" w:color="auto"/>
            </w:tcBorders>
          </w:tcPr>
          <w:p w14:paraId="576A5B7C" w14:textId="77777777" w:rsidR="00691EC4" w:rsidRPr="006A0B0D" w:rsidRDefault="00691EC4" w:rsidP="00407FFB"/>
        </w:tc>
        <w:tc>
          <w:tcPr>
            <w:tcW w:w="222" w:type="dxa"/>
            <w:tcBorders>
              <w:bottom w:val="single" w:sz="4" w:space="0" w:color="auto"/>
            </w:tcBorders>
          </w:tcPr>
          <w:p w14:paraId="264493B1" w14:textId="77777777" w:rsidR="00691EC4" w:rsidRPr="006A0B0D" w:rsidRDefault="00691EC4" w:rsidP="00407FFB"/>
        </w:tc>
        <w:tc>
          <w:tcPr>
            <w:tcW w:w="222" w:type="dxa"/>
            <w:tcBorders>
              <w:bottom w:val="single" w:sz="4" w:space="0" w:color="auto"/>
            </w:tcBorders>
          </w:tcPr>
          <w:p w14:paraId="2FE2B981" w14:textId="77777777" w:rsidR="00691EC4" w:rsidRPr="006A0B0D" w:rsidRDefault="00691EC4" w:rsidP="00407FFB"/>
        </w:tc>
        <w:tc>
          <w:tcPr>
            <w:tcW w:w="222" w:type="dxa"/>
            <w:tcBorders>
              <w:bottom w:val="single" w:sz="4" w:space="0" w:color="auto"/>
            </w:tcBorders>
          </w:tcPr>
          <w:p w14:paraId="27F3594A" w14:textId="77777777" w:rsidR="00691EC4" w:rsidRPr="006A0B0D" w:rsidRDefault="00691EC4" w:rsidP="00407FFB"/>
        </w:tc>
        <w:tc>
          <w:tcPr>
            <w:tcW w:w="222" w:type="dxa"/>
            <w:tcBorders>
              <w:bottom w:val="single" w:sz="4" w:space="0" w:color="auto"/>
            </w:tcBorders>
          </w:tcPr>
          <w:p w14:paraId="3DB5340A" w14:textId="77777777" w:rsidR="00691EC4" w:rsidRPr="006A0B0D" w:rsidRDefault="00691EC4" w:rsidP="00407FFB"/>
        </w:tc>
        <w:tc>
          <w:tcPr>
            <w:tcW w:w="222" w:type="dxa"/>
          </w:tcPr>
          <w:p w14:paraId="6B9A3A66" w14:textId="77777777" w:rsidR="00691EC4" w:rsidRPr="006A0B0D" w:rsidRDefault="00691EC4" w:rsidP="00407FFB"/>
        </w:tc>
        <w:tc>
          <w:tcPr>
            <w:tcW w:w="222" w:type="dxa"/>
          </w:tcPr>
          <w:p w14:paraId="16BF41EF" w14:textId="77777777" w:rsidR="00691EC4" w:rsidRPr="006A0B0D" w:rsidRDefault="00691EC4" w:rsidP="00407FFB"/>
        </w:tc>
        <w:tc>
          <w:tcPr>
            <w:tcW w:w="222" w:type="dxa"/>
          </w:tcPr>
          <w:p w14:paraId="42513070" w14:textId="77777777" w:rsidR="00691EC4" w:rsidRPr="006A0B0D" w:rsidRDefault="00691EC4" w:rsidP="00407FFB"/>
        </w:tc>
        <w:tc>
          <w:tcPr>
            <w:tcW w:w="222" w:type="dxa"/>
          </w:tcPr>
          <w:p w14:paraId="3FBBFE85" w14:textId="77777777" w:rsidR="00691EC4" w:rsidRPr="006A0B0D" w:rsidRDefault="00691EC4" w:rsidP="00407FFB"/>
        </w:tc>
        <w:tc>
          <w:tcPr>
            <w:tcW w:w="222" w:type="dxa"/>
          </w:tcPr>
          <w:p w14:paraId="2A20193F" w14:textId="77777777" w:rsidR="00691EC4" w:rsidRPr="006A0B0D" w:rsidRDefault="00691EC4" w:rsidP="00407FFB"/>
        </w:tc>
        <w:tc>
          <w:tcPr>
            <w:tcW w:w="222" w:type="dxa"/>
          </w:tcPr>
          <w:p w14:paraId="2C755310" w14:textId="77777777" w:rsidR="00691EC4" w:rsidRPr="006A0B0D" w:rsidRDefault="00691EC4" w:rsidP="00407FFB"/>
        </w:tc>
        <w:tc>
          <w:tcPr>
            <w:tcW w:w="222" w:type="dxa"/>
          </w:tcPr>
          <w:p w14:paraId="2C006A1A" w14:textId="77777777" w:rsidR="00691EC4" w:rsidRPr="006A0B0D" w:rsidRDefault="00691EC4" w:rsidP="00407FFB"/>
        </w:tc>
        <w:tc>
          <w:tcPr>
            <w:tcW w:w="236" w:type="dxa"/>
          </w:tcPr>
          <w:p w14:paraId="2F0C3A59" w14:textId="77777777" w:rsidR="00691EC4" w:rsidRPr="006A0B0D" w:rsidRDefault="00691EC4" w:rsidP="00407FFB"/>
        </w:tc>
        <w:tc>
          <w:tcPr>
            <w:tcW w:w="236" w:type="dxa"/>
          </w:tcPr>
          <w:p w14:paraId="582E77F7" w14:textId="787B58D7" w:rsidR="00691EC4" w:rsidRPr="006A0B0D" w:rsidRDefault="00691EC4" w:rsidP="00407FFB"/>
        </w:tc>
        <w:tc>
          <w:tcPr>
            <w:tcW w:w="222" w:type="dxa"/>
          </w:tcPr>
          <w:p w14:paraId="09BD1E31" w14:textId="77777777" w:rsidR="00691EC4" w:rsidRPr="006A0B0D" w:rsidRDefault="00691EC4" w:rsidP="00407FFB"/>
        </w:tc>
        <w:tc>
          <w:tcPr>
            <w:tcW w:w="222" w:type="dxa"/>
          </w:tcPr>
          <w:p w14:paraId="373C0103" w14:textId="77777777" w:rsidR="00691EC4" w:rsidRPr="006A0B0D" w:rsidRDefault="00691EC4" w:rsidP="00407FFB"/>
        </w:tc>
        <w:tc>
          <w:tcPr>
            <w:tcW w:w="222" w:type="dxa"/>
          </w:tcPr>
          <w:p w14:paraId="13FFA74F" w14:textId="77777777" w:rsidR="00691EC4" w:rsidRPr="006A0B0D" w:rsidRDefault="00691EC4" w:rsidP="00407FFB"/>
        </w:tc>
        <w:tc>
          <w:tcPr>
            <w:tcW w:w="222" w:type="dxa"/>
          </w:tcPr>
          <w:p w14:paraId="51C245A9" w14:textId="77777777" w:rsidR="00691EC4" w:rsidRPr="006A0B0D" w:rsidRDefault="00691EC4" w:rsidP="00407FFB"/>
        </w:tc>
        <w:tc>
          <w:tcPr>
            <w:tcW w:w="222" w:type="dxa"/>
          </w:tcPr>
          <w:p w14:paraId="24F73492" w14:textId="77777777" w:rsidR="00691EC4" w:rsidRPr="006A0B0D" w:rsidRDefault="00691EC4" w:rsidP="00407FFB"/>
        </w:tc>
        <w:tc>
          <w:tcPr>
            <w:tcW w:w="222" w:type="dxa"/>
          </w:tcPr>
          <w:p w14:paraId="3AA88627" w14:textId="77777777" w:rsidR="00691EC4" w:rsidRPr="006A0B0D" w:rsidRDefault="00691EC4" w:rsidP="00407FFB"/>
        </w:tc>
        <w:tc>
          <w:tcPr>
            <w:tcW w:w="222" w:type="dxa"/>
          </w:tcPr>
          <w:p w14:paraId="6E2F5A16" w14:textId="77777777" w:rsidR="00691EC4" w:rsidRPr="006A0B0D" w:rsidRDefault="00691EC4" w:rsidP="00407FFB"/>
        </w:tc>
        <w:tc>
          <w:tcPr>
            <w:tcW w:w="222" w:type="dxa"/>
          </w:tcPr>
          <w:p w14:paraId="299FE89E" w14:textId="77777777" w:rsidR="00691EC4" w:rsidRPr="006A0B0D" w:rsidRDefault="00691EC4" w:rsidP="00407FFB"/>
        </w:tc>
        <w:tc>
          <w:tcPr>
            <w:tcW w:w="222" w:type="dxa"/>
          </w:tcPr>
          <w:p w14:paraId="76ABBB27" w14:textId="77777777" w:rsidR="00691EC4" w:rsidRPr="006A0B0D" w:rsidRDefault="00691EC4" w:rsidP="00407FFB"/>
        </w:tc>
      </w:tr>
      <w:tr w:rsidR="006A0B0D" w:rsidRPr="006A0B0D" w14:paraId="7F544209" w14:textId="77777777" w:rsidTr="00691EC4">
        <w:trPr>
          <w:cantSplit/>
        </w:trPr>
        <w:tc>
          <w:tcPr>
            <w:tcW w:w="222" w:type="dxa"/>
          </w:tcPr>
          <w:p w14:paraId="38867239" w14:textId="77777777" w:rsidR="00691EC4" w:rsidRPr="006A0B0D" w:rsidRDefault="00691EC4" w:rsidP="00407FFB"/>
        </w:tc>
        <w:tc>
          <w:tcPr>
            <w:tcW w:w="222" w:type="dxa"/>
          </w:tcPr>
          <w:p w14:paraId="18D8B932" w14:textId="77777777" w:rsidR="00691EC4" w:rsidRPr="006A0B0D" w:rsidRDefault="00691EC4" w:rsidP="00407FFB"/>
        </w:tc>
        <w:tc>
          <w:tcPr>
            <w:tcW w:w="222" w:type="dxa"/>
          </w:tcPr>
          <w:p w14:paraId="4D456763" w14:textId="77777777" w:rsidR="00691EC4" w:rsidRPr="006A0B0D" w:rsidRDefault="00691EC4" w:rsidP="00407FFB"/>
        </w:tc>
        <w:tc>
          <w:tcPr>
            <w:tcW w:w="222" w:type="dxa"/>
          </w:tcPr>
          <w:p w14:paraId="7A9C31F4" w14:textId="77777777" w:rsidR="00691EC4" w:rsidRPr="006A0B0D" w:rsidRDefault="00691EC4" w:rsidP="00407FFB"/>
        </w:tc>
        <w:tc>
          <w:tcPr>
            <w:tcW w:w="223" w:type="dxa"/>
          </w:tcPr>
          <w:p w14:paraId="55355A8C" w14:textId="77777777" w:rsidR="00691EC4" w:rsidRPr="006A0B0D" w:rsidRDefault="00691EC4" w:rsidP="00407FFB"/>
        </w:tc>
        <w:tc>
          <w:tcPr>
            <w:tcW w:w="223" w:type="dxa"/>
          </w:tcPr>
          <w:p w14:paraId="7ADF7EE7" w14:textId="77777777" w:rsidR="00691EC4" w:rsidRPr="006A0B0D" w:rsidRDefault="00691EC4" w:rsidP="00407FFB"/>
        </w:tc>
        <w:tc>
          <w:tcPr>
            <w:tcW w:w="223" w:type="dxa"/>
          </w:tcPr>
          <w:p w14:paraId="6B146026" w14:textId="77777777" w:rsidR="00691EC4" w:rsidRPr="006A0B0D" w:rsidRDefault="00691EC4" w:rsidP="00407FFB"/>
        </w:tc>
        <w:tc>
          <w:tcPr>
            <w:tcW w:w="223" w:type="dxa"/>
          </w:tcPr>
          <w:p w14:paraId="07B971F1" w14:textId="77777777" w:rsidR="00691EC4" w:rsidRPr="006A0B0D" w:rsidRDefault="00691EC4" w:rsidP="00407FFB"/>
        </w:tc>
        <w:tc>
          <w:tcPr>
            <w:tcW w:w="222" w:type="dxa"/>
          </w:tcPr>
          <w:p w14:paraId="7054DFD2" w14:textId="77777777" w:rsidR="00691EC4" w:rsidRPr="006A0B0D" w:rsidRDefault="00691EC4" w:rsidP="00407FFB"/>
        </w:tc>
        <w:tc>
          <w:tcPr>
            <w:tcW w:w="222" w:type="dxa"/>
          </w:tcPr>
          <w:p w14:paraId="031B811D" w14:textId="77777777" w:rsidR="00691EC4" w:rsidRPr="006A0B0D" w:rsidRDefault="00691EC4" w:rsidP="00407FFB"/>
        </w:tc>
        <w:tc>
          <w:tcPr>
            <w:tcW w:w="222" w:type="dxa"/>
          </w:tcPr>
          <w:p w14:paraId="5134F8E5" w14:textId="77777777" w:rsidR="00691EC4" w:rsidRPr="006A0B0D" w:rsidRDefault="00691EC4" w:rsidP="00407FFB"/>
        </w:tc>
        <w:tc>
          <w:tcPr>
            <w:tcW w:w="222" w:type="dxa"/>
          </w:tcPr>
          <w:p w14:paraId="783D4E58" w14:textId="77777777" w:rsidR="00691EC4" w:rsidRPr="006A0B0D" w:rsidRDefault="00691EC4" w:rsidP="00407FFB"/>
        </w:tc>
        <w:tc>
          <w:tcPr>
            <w:tcW w:w="222" w:type="dxa"/>
          </w:tcPr>
          <w:p w14:paraId="62F37F0D" w14:textId="77777777" w:rsidR="00691EC4" w:rsidRPr="006A0B0D" w:rsidRDefault="00691EC4" w:rsidP="00407FFB"/>
        </w:tc>
        <w:tc>
          <w:tcPr>
            <w:tcW w:w="222" w:type="dxa"/>
          </w:tcPr>
          <w:p w14:paraId="325E03F1" w14:textId="77777777" w:rsidR="00691EC4" w:rsidRPr="006A0B0D" w:rsidRDefault="00691EC4" w:rsidP="00407FFB"/>
        </w:tc>
        <w:tc>
          <w:tcPr>
            <w:tcW w:w="222" w:type="dxa"/>
          </w:tcPr>
          <w:p w14:paraId="5BCA15CE" w14:textId="77777777" w:rsidR="00691EC4" w:rsidRPr="006A0B0D" w:rsidRDefault="00691EC4" w:rsidP="00407FFB"/>
        </w:tc>
        <w:tc>
          <w:tcPr>
            <w:tcW w:w="222" w:type="dxa"/>
          </w:tcPr>
          <w:p w14:paraId="72B37732" w14:textId="77777777" w:rsidR="00691EC4" w:rsidRPr="006A0B0D" w:rsidRDefault="00691EC4" w:rsidP="00407FFB"/>
        </w:tc>
        <w:tc>
          <w:tcPr>
            <w:tcW w:w="222" w:type="dxa"/>
          </w:tcPr>
          <w:p w14:paraId="69F0A090" w14:textId="77777777" w:rsidR="00691EC4" w:rsidRPr="006A0B0D" w:rsidRDefault="00691EC4" w:rsidP="00407FFB"/>
        </w:tc>
        <w:tc>
          <w:tcPr>
            <w:tcW w:w="222" w:type="dxa"/>
          </w:tcPr>
          <w:p w14:paraId="4F4CA7A0" w14:textId="77777777" w:rsidR="00691EC4" w:rsidRPr="006A0B0D" w:rsidRDefault="00691EC4" w:rsidP="00407FFB"/>
        </w:tc>
        <w:tc>
          <w:tcPr>
            <w:tcW w:w="222" w:type="dxa"/>
            <w:tcBorders>
              <w:right w:val="single" w:sz="4" w:space="0" w:color="auto"/>
            </w:tcBorders>
          </w:tcPr>
          <w:p w14:paraId="4AC793DE" w14:textId="77777777" w:rsidR="00691EC4" w:rsidRPr="006A0B0D" w:rsidRDefault="00691EC4" w:rsidP="00407FFB"/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9752" w14:textId="77777777" w:rsidR="00691EC4" w:rsidRPr="006A0B0D" w:rsidRDefault="00691EC4" w:rsidP="00407FFB">
            <w:pPr>
              <w:spacing w:beforeLines="25" w:before="90" w:afterLines="25" w:after="90"/>
              <w:jc w:val="center"/>
            </w:pPr>
            <w:r w:rsidRPr="006A0B0D">
              <w:rPr>
                <w:rFonts w:hint="eastAsia"/>
              </w:rPr>
              <w:t>学　長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139FF4E" w14:textId="77777777" w:rsidR="00691EC4" w:rsidRPr="006A0B0D" w:rsidRDefault="00691EC4" w:rsidP="00407FFB"/>
        </w:tc>
        <w:tc>
          <w:tcPr>
            <w:tcW w:w="222" w:type="dxa"/>
          </w:tcPr>
          <w:p w14:paraId="790416FE" w14:textId="77777777" w:rsidR="00691EC4" w:rsidRPr="006A0B0D" w:rsidRDefault="00691EC4" w:rsidP="00407FFB"/>
        </w:tc>
        <w:tc>
          <w:tcPr>
            <w:tcW w:w="222" w:type="dxa"/>
          </w:tcPr>
          <w:p w14:paraId="2CF30F4D" w14:textId="77777777" w:rsidR="00691EC4" w:rsidRPr="006A0B0D" w:rsidRDefault="00691EC4" w:rsidP="00407FFB"/>
        </w:tc>
        <w:tc>
          <w:tcPr>
            <w:tcW w:w="222" w:type="dxa"/>
          </w:tcPr>
          <w:p w14:paraId="039ECEB9" w14:textId="77777777" w:rsidR="00691EC4" w:rsidRPr="006A0B0D" w:rsidRDefault="00691EC4" w:rsidP="00407FFB"/>
        </w:tc>
        <w:tc>
          <w:tcPr>
            <w:tcW w:w="222" w:type="dxa"/>
          </w:tcPr>
          <w:p w14:paraId="7E6D4933" w14:textId="77777777" w:rsidR="00691EC4" w:rsidRPr="006A0B0D" w:rsidRDefault="00691EC4" w:rsidP="00407FFB"/>
        </w:tc>
        <w:tc>
          <w:tcPr>
            <w:tcW w:w="222" w:type="dxa"/>
          </w:tcPr>
          <w:p w14:paraId="419E19FF" w14:textId="77777777" w:rsidR="00691EC4" w:rsidRPr="006A0B0D" w:rsidRDefault="00691EC4" w:rsidP="00407FFB"/>
        </w:tc>
        <w:tc>
          <w:tcPr>
            <w:tcW w:w="236" w:type="dxa"/>
          </w:tcPr>
          <w:p w14:paraId="14E01B20" w14:textId="77777777" w:rsidR="00691EC4" w:rsidRPr="006A0B0D" w:rsidRDefault="00691EC4" w:rsidP="00407FFB"/>
        </w:tc>
        <w:tc>
          <w:tcPr>
            <w:tcW w:w="236" w:type="dxa"/>
          </w:tcPr>
          <w:p w14:paraId="73976287" w14:textId="0327471F" w:rsidR="00691EC4" w:rsidRPr="006A0B0D" w:rsidRDefault="00691EC4" w:rsidP="00407FFB"/>
        </w:tc>
        <w:tc>
          <w:tcPr>
            <w:tcW w:w="222" w:type="dxa"/>
          </w:tcPr>
          <w:p w14:paraId="11ABC391" w14:textId="77777777" w:rsidR="00691EC4" w:rsidRPr="006A0B0D" w:rsidRDefault="00691EC4" w:rsidP="00407FFB"/>
        </w:tc>
        <w:tc>
          <w:tcPr>
            <w:tcW w:w="222" w:type="dxa"/>
          </w:tcPr>
          <w:p w14:paraId="057A4229" w14:textId="77777777" w:rsidR="00691EC4" w:rsidRPr="006A0B0D" w:rsidRDefault="00691EC4" w:rsidP="00407FFB"/>
        </w:tc>
        <w:tc>
          <w:tcPr>
            <w:tcW w:w="222" w:type="dxa"/>
          </w:tcPr>
          <w:p w14:paraId="3E48C003" w14:textId="77777777" w:rsidR="00691EC4" w:rsidRPr="006A0B0D" w:rsidRDefault="00691EC4" w:rsidP="00407FFB"/>
        </w:tc>
        <w:tc>
          <w:tcPr>
            <w:tcW w:w="222" w:type="dxa"/>
          </w:tcPr>
          <w:p w14:paraId="07FB17DF" w14:textId="77777777" w:rsidR="00691EC4" w:rsidRPr="006A0B0D" w:rsidRDefault="00691EC4" w:rsidP="00407FFB"/>
        </w:tc>
        <w:tc>
          <w:tcPr>
            <w:tcW w:w="222" w:type="dxa"/>
          </w:tcPr>
          <w:p w14:paraId="46CF8540" w14:textId="77777777" w:rsidR="00691EC4" w:rsidRPr="006A0B0D" w:rsidRDefault="00691EC4" w:rsidP="00407FFB"/>
        </w:tc>
        <w:tc>
          <w:tcPr>
            <w:tcW w:w="222" w:type="dxa"/>
          </w:tcPr>
          <w:p w14:paraId="2237CDC8" w14:textId="77777777" w:rsidR="00691EC4" w:rsidRPr="006A0B0D" w:rsidRDefault="00691EC4" w:rsidP="00407FFB"/>
        </w:tc>
        <w:tc>
          <w:tcPr>
            <w:tcW w:w="222" w:type="dxa"/>
          </w:tcPr>
          <w:p w14:paraId="51DE29DA" w14:textId="77777777" w:rsidR="00691EC4" w:rsidRPr="006A0B0D" w:rsidRDefault="00691EC4" w:rsidP="00407FFB"/>
        </w:tc>
        <w:tc>
          <w:tcPr>
            <w:tcW w:w="222" w:type="dxa"/>
          </w:tcPr>
          <w:p w14:paraId="52F872E0" w14:textId="77777777" w:rsidR="00691EC4" w:rsidRPr="006A0B0D" w:rsidRDefault="00691EC4" w:rsidP="00407FFB"/>
        </w:tc>
        <w:tc>
          <w:tcPr>
            <w:tcW w:w="222" w:type="dxa"/>
          </w:tcPr>
          <w:p w14:paraId="205BDDAF" w14:textId="77777777" w:rsidR="00691EC4" w:rsidRPr="006A0B0D" w:rsidRDefault="00691EC4" w:rsidP="00407FFB"/>
        </w:tc>
      </w:tr>
      <w:tr w:rsidR="006A0B0D" w:rsidRPr="006A0B0D" w14:paraId="4FABA6C2" w14:textId="77777777" w:rsidTr="00691EC4">
        <w:tc>
          <w:tcPr>
            <w:tcW w:w="222" w:type="dxa"/>
          </w:tcPr>
          <w:p w14:paraId="5E764DB3" w14:textId="77777777" w:rsidR="00691EC4" w:rsidRPr="006A0B0D" w:rsidRDefault="00691EC4" w:rsidP="00407FFB"/>
        </w:tc>
        <w:tc>
          <w:tcPr>
            <w:tcW w:w="222" w:type="dxa"/>
          </w:tcPr>
          <w:p w14:paraId="7B8FC4BC" w14:textId="77777777" w:rsidR="00691EC4" w:rsidRPr="006A0B0D" w:rsidRDefault="00691EC4" w:rsidP="00407FFB"/>
        </w:tc>
        <w:tc>
          <w:tcPr>
            <w:tcW w:w="222" w:type="dxa"/>
            <w:tcBorders>
              <w:bottom w:val="dotDotDash" w:sz="6" w:space="0" w:color="auto"/>
            </w:tcBorders>
          </w:tcPr>
          <w:p w14:paraId="557B5209" w14:textId="77777777" w:rsidR="00691EC4" w:rsidRPr="006A0B0D" w:rsidRDefault="00691EC4" w:rsidP="00407FFB"/>
        </w:tc>
        <w:tc>
          <w:tcPr>
            <w:tcW w:w="222" w:type="dxa"/>
            <w:tcBorders>
              <w:bottom w:val="dotDotDash" w:sz="6" w:space="0" w:color="auto"/>
            </w:tcBorders>
          </w:tcPr>
          <w:p w14:paraId="77071947" w14:textId="77777777" w:rsidR="00691EC4" w:rsidRPr="006A0B0D" w:rsidRDefault="00691EC4" w:rsidP="00407FFB"/>
        </w:tc>
        <w:tc>
          <w:tcPr>
            <w:tcW w:w="223" w:type="dxa"/>
            <w:tcBorders>
              <w:bottom w:val="dotDotDash" w:sz="6" w:space="0" w:color="auto"/>
            </w:tcBorders>
          </w:tcPr>
          <w:p w14:paraId="6661BC37" w14:textId="77777777" w:rsidR="00691EC4" w:rsidRPr="006A0B0D" w:rsidRDefault="00691EC4" w:rsidP="00407FFB"/>
        </w:tc>
        <w:tc>
          <w:tcPr>
            <w:tcW w:w="223" w:type="dxa"/>
            <w:tcBorders>
              <w:bottom w:val="dotDotDash" w:sz="6" w:space="0" w:color="auto"/>
            </w:tcBorders>
          </w:tcPr>
          <w:p w14:paraId="4E7E7AE6" w14:textId="77777777" w:rsidR="00691EC4" w:rsidRPr="006A0B0D" w:rsidRDefault="00691EC4" w:rsidP="00407FFB"/>
        </w:tc>
        <w:tc>
          <w:tcPr>
            <w:tcW w:w="223" w:type="dxa"/>
            <w:tcBorders>
              <w:bottom w:val="dotDotDash" w:sz="6" w:space="0" w:color="auto"/>
            </w:tcBorders>
          </w:tcPr>
          <w:p w14:paraId="653D9920" w14:textId="77777777" w:rsidR="00691EC4" w:rsidRPr="006A0B0D" w:rsidRDefault="00691EC4" w:rsidP="00407FFB"/>
        </w:tc>
        <w:tc>
          <w:tcPr>
            <w:tcW w:w="223" w:type="dxa"/>
            <w:tcBorders>
              <w:bottom w:val="dotDotDash" w:sz="6" w:space="0" w:color="auto"/>
            </w:tcBorders>
          </w:tcPr>
          <w:p w14:paraId="07285D16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3287BD28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1C7068CC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1F71159B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50569753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24F837F3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61873539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1B11C4A5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13B1A7DD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21818C6C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01F4DB7D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2994EC21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otDash" w:sz="6" w:space="0" w:color="auto"/>
            </w:tcBorders>
          </w:tcPr>
          <w:p w14:paraId="51337DCA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otDash" w:sz="6" w:space="0" w:color="auto"/>
            </w:tcBorders>
          </w:tcPr>
          <w:p w14:paraId="3F6D8A05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otDash" w:sz="6" w:space="0" w:color="auto"/>
              <w:right w:val="single" w:sz="4" w:space="0" w:color="auto"/>
            </w:tcBorders>
          </w:tcPr>
          <w:p w14:paraId="6854C146" w14:textId="77777777" w:rsidR="00691EC4" w:rsidRPr="006A0B0D" w:rsidRDefault="00691EC4" w:rsidP="00407FFB"/>
        </w:tc>
        <w:tc>
          <w:tcPr>
            <w:tcW w:w="222" w:type="dxa"/>
            <w:tcBorders>
              <w:left w:val="single" w:sz="4" w:space="0" w:color="auto"/>
              <w:bottom w:val="dotDash" w:sz="6" w:space="0" w:color="auto"/>
            </w:tcBorders>
          </w:tcPr>
          <w:p w14:paraId="16878402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67DFF194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1543A518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5F213387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17C2A986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21EE273D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4864136B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4249DBEB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26869D5D" w14:textId="77777777" w:rsidR="00691EC4" w:rsidRPr="006A0B0D" w:rsidRDefault="00691EC4" w:rsidP="00407FFB"/>
        </w:tc>
        <w:tc>
          <w:tcPr>
            <w:tcW w:w="236" w:type="dxa"/>
            <w:tcBorders>
              <w:bottom w:val="dotDash" w:sz="6" w:space="0" w:color="auto"/>
            </w:tcBorders>
          </w:tcPr>
          <w:p w14:paraId="0594AAD9" w14:textId="77777777" w:rsidR="00691EC4" w:rsidRPr="006A0B0D" w:rsidRDefault="00691EC4" w:rsidP="00407FFB"/>
        </w:tc>
        <w:tc>
          <w:tcPr>
            <w:tcW w:w="236" w:type="dxa"/>
            <w:tcBorders>
              <w:bottom w:val="dotDash" w:sz="6" w:space="0" w:color="auto"/>
            </w:tcBorders>
          </w:tcPr>
          <w:p w14:paraId="31A67D6E" w14:textId="747D4A34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5B26A4F3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7492DCC2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412C008D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501E07A6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2B1850C2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5EDEFA11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2B2C44FB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5C5F0CC0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45790B19" w14:textId="77777777" w:rsidR="00691EC4" w:rsidRPr="006A0B0D" w:rsidRDefault="00691EC4" w:rsidP="00407FFB"/>
        </w:tc>
      </w:tr>
      <w:tr w:rsidR="006A0B0D" w:rsidRPr="006A0B0D" w14:paraId="745929D6" w14:textId="77777777" w:rsidTr="00691EC4">
        <w:tc>
          <w:tcPr>
            <w:tcW w:w="222" w:type="dxa"/>
          </w:tcPr>
          <w:p w14:paraId="072930CE" w14:textId="77777777" w:rsidR="00691EC4" w:rsidRPr="006A0B0D" w:rsidRDefault="00691EC4" w:rsidP="00407FFB"/>
        </w:tc>
        <w:tc>
          <w:tcPr>
            <w:tcW w:w="222" w:type="dxa"/>
            <w:tcBorders>
              <w:right w:val="dotDotDash" w:sz="6" w:space="0" w:color="auto"/>
            </w:tcBorders>
          </w:tcPr>
          <w:p w14:paraId="5241F785" w14:textId="77777777" w:rsidR="00691EC4" w:rsidRPr="006A0B0D" w:rsidRDefault="00691EC4" w:rsidP="00407FFB"/>
        </w:tc>
        <w:tc>
          <w:tcPr>
            <w:tcW w:w="1336" w:type="dxa"/>
            <w:gridSpan w:val="6"/>
            <w:tcBorders>
              <w:top w:val="dotDotDash" w:sz="6" w:space="0" w:color="auto"/>
              <w:left w:val="dotDotDash" w:sz="6" w:space="0" w:color="auto"/>
              <w:bottom w:val="dotDotDash" w:sz="6" w:space="0" w:color="auto"/>
              <w:right w:val="dotDotDash" w:sz="6" w:space="0" w:color="auto"/>
            </w:tcBorders>
          </w:tcPr>
          <w:p w14:paraId="47C19B5B" w14:textId="77777777" w:rsidR="00691EC4" w:rsidRPr="006A0B0D" w:rsidRDefault="00691EC4" w:rsidP="00407FFB">
            <w:pPr>
              <w:rPr>
                <w:sz w:val="20"/>
                <w:szCs w:val="20"/>
              </w:rPr>
            </w:pPr>
            <w:r w:rsidRPr="006A0B0D">
              <w:rPr>
                <w:rFonts w:hint="eastAsia"/>
                <w:w w:val="93"/>
                <w:sz w:val="20"/>
                <w:szCs w:val="20"/>
                <w:fitText w:val="1117" w:id="1783385600"/>
              </w:rPr>
              <w:t>自衛消防組</w:t>
            </w:r>
            <w:r w:rsidRPr="006A0B0D">
              <w:rPr>
                <w:rFonts w:hint="eastAsia"/>
                <w:spacing w:val="1"/>
                <w:w w:val="93"/>
                <w:sz w:val="20"/>
                <w:szCs w:val="20"/>
                <w:fitText w:val="1117" w:id="1783385600"/>
              </w:rPr>
              <w:t>織</w:t>
            </w:r>
          </w:p>
        </w:tc>
        <w:tc>
          <w:tcPr>
            <w:tcW w:w="222" w:type="dxa"/>
            <w:tcBorders>
              <w:top w:val="dotDash" w:sz="6" w:space="0" w:color="auto"/>
              <w:left w:val="dotDotDash" w:sz="6" w:space="0" w:color="auto"/>
            </w:tcBorders>
          </w:tcPr>
          <w:p w14:paraId="6971DD6E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bottom w:val="dotDotDash" w:sz="6" w:space="0" w:color="auto"/>
            </w:tcBorders>
          </w:tcPr>
          <w:p w14:paraId="5048A9F7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bottom w:val="dotDotDash" w:sz="6" w:space="0" w:color="auto"/>
            </w:tcBorders>
          </w:tcPr>
          <w:p w14:paraId="0EAD3CE1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bottom w:val="dotDotDash" w:sz="6" w:space="0" w:color="auto"/>
            </w:tcBorders>
          </w:tcPr>
          <w:p w14:paraId="2705368B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bottom w:val="dotDotDash" w:sz="6" w:space="0" w:color="auto"/>
            </w:tcBorders>
          </w:tcPr>
          <w:p w14:paraId="0E0A2BD2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bottom w:val="dotDotDash" w:sz="6" w:space="0" w:color="auto"/>
            </w:tcBorders>
          </w:tcPr>
          <w:p w14:paraId="373FC90B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bottom w:val="dashed" w:sz="6" w:space="0" w:color="auto"/>
            </w:tcBorders>
          </w:tcPr>
          <w:p w14:paraId="251075DA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bottom w:val="dashed" w:sz="6" w:space="0" w:color="auto"/>
            </w:tcBorders>
          </w:tcPr>
          <w:p w14:paraId="0385F149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bottom w:val="dashed" w:sz="6" w:space="0" w:color="auto"/>
            </w:tcBorders>
          </w:tcPr>
          <w:p w14:paraId="44861CC4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bottom w:val="dashed" w:sz="6" w:space="0" w:color="auto"/>
            </w:tcBorders>
          </w:tcPr>
          <w:p w14:paraId="680A5B39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bottom w:val="dashed" w:sz="6" w:space="0" w:color="auto"/>
            </w:tcBorders>
          </w:tcPr>
          <w:p w14:paraId="705A999B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bottom w:val="dashed" w:sz="6" w:space="0" w:color="auto"/>
            </w:tcBorders>
          </w:tcPr>
          <w:p w14:paraId="5EC3D1D5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bottom w:val="dashed" w:sz="6" w:space="0" w:color="auto"/>
            </w:tcBorders>
          </w:tcPr>
          <w:p w14:paraId="1955C268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bottom w:val="dashed" w:sz="6" w:space="0" w:color="auto"/>
              <w:right w:val="single" w:sz="4" w:space="0" w:color="auto"/>
            </w:tcBorders>
          </w:tcPr>
          <w:p w14:paraId="0A0FC416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left w:val="single" w:sz="4" w:space="0" w:color="auto"/>
              <w:bottom w:val="dashed" w:sz="6" w:space="0" w:color="auto"/>
            </w:tcBorders>
          </w:tcPr>
          <w:p w14:paraId="19E22B3A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bottom w:val="dashed" w:sz="6" w:space="0" w:color="auto"/>
            </w:tcBorders>
          </w:tcPr>
          <w:p w14:paraId="14A1227F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bottom w:val="dashed" w:sz="6" w:space="0" w:color="auto"/>
            </w:tcBorders>
          </w:tcPr>
          <w:p w14:paraId="04B50E20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bottom w:val="dashed" w:sz="6" w:space="0" w:color="auto"/>
            </w:tcBorders>
          </w:tcPr>
          <w:p w14:paraId="30EB86A4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bottom w:val="dashed" w:sz="6" w:space="0" w:color="auto"/>
            </w:tcBorders>
          </w:tcPr>
          <w:p w14:paraId="56991113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bottom w:val="dashed" w:sz="6" w:space="0" w:color="auto"/>
            </w:tcBorders>
          </w:tcPr>
          <w:p w14:paraId="4930FB64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bottom w:val="dashed" w:sz="6" w:space="0" w:color="auto"/>
            </w:tcBorders>
          </w:tcPr>
          <w:p w14:paraId="7728FDF9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bottom w:val="dashed" w:sz="6" w:space="0" w:color="auto"/>
            </w:tcBorders>
          </w:tcPr>
          <w:p w14:paraId="7AA420B4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bottom w:val="dashed" w:sz="6" w:space="0" w:color="auto"/>
            </w:tcBorders>
          </w:tcPr>
          <w:p w14:paraId="0587A549" w14:textId="77777777" w:rsidR="00691EC4" w:rsidRPr="006A0B0D" w:rsidRDefault="00691EC4" w:rsidP="00407FFB"/>
        </w:tc>
        <w:tc>
          <w:tcPr>
            <w:tcW w:w="236" w:type="dxa"/>
            <w:tcBorders>
              <w:top w:val="dotDash" w:sz="6" w:space="0" w:color="auto"/>
              <w:bottom w:val="dashed" w:sz="6" w:space="0" w:color="auto"/>
            </w:tcBorders>
          </w:tcPr>
          <w:p w14:paraId="2C05A3DF" w14:textId="77777777" w:rsidR="00691EC4" w:rsidRPr="006A0B0D" w:rsidRDefault="00691EC4" w:rsidP="00407FFB"/>
        </w:tc>
        <w:tc>
          <w:tcPr>
            <w:tcW w:w="236" w:type="dxa"/>
            <w:tcBorders>
              <w:top w:val="dotDash" w:sz="6" w:space="0" w:color="auto"/>
              <w:bottom w:val="dashed" w:sz="6" w:space="0" w:color="auto"/>
            </w:tcBorders>
          </w:tcPr>
          <w:p w14:paraId="0D04C409" w14:textId="336B0759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bottom w:val="dashed" w:sz="6" w:space="0" w:color="auto"/>
            </w:tcBorders>
          </w:tcPr>
          <w:p w14:paraId="0AE14518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bottom w:val="dashed" w:sz="6" w:space="0" w:color="auto"/>
            </w:tcBorders>
          </w:tcPr>
          <w:p w14:paraId="7F24698E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32F26380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17DFE32B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031AAEE8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31B4BC4B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7DA8640F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401389FC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  <w:right w:val="dotDash" w:sz="6" w:space="0" w:color="auto"/>
            </w:tcBorders>
          </w:tcPr>
          <w:p w14:paraId="48A1702C" w14:textId="77777777" w:rsidR="00691EC4" w:rsidRPr="006A0B0D" w:rsidRDefault="00691EC4" w:rsidP="00407FFB"/>
        </w:tc>
      </w:tr>
      <w:tr w:rsidR="006A0B0D" w:rsidRPr="006A0B0D" w14:paraId="1547AF95" w14:textId="77777777" w:rsidTr="00691EC4">
        <w:tc>
          <w:tcPr>
            <w:tcW w:w="222" w:type="dxa"/>
          </w:tcPr>
          <w:p w14:paraId="1BA6FF7D" w14:textId="77777777" w:rsidR="00691EC4" w:rsidRPr="006A0B0D" w:rsidRDefault="00691EC4" w:rsidP="00407FFB"/>
        </w:tc>
        <w:tc>
          <w:tcPr>
            <w:tcW w:w="222" w:type="dxa"/>
            <w:tcBorders>
              <w:right w:val="dotDash" w:sz="6" w:space="0" w:color="auto"/>
            </w:tcBorders>
          </w:tcPr>
          <w:p w14:paraId="70A424EA" w14:textId="77777777" w:rsidR="00691EC4" w:rsidRPr="006A0B0D" w:rsidRDefault="00691EC4" w:rsidP="00407FFB"/>
        </w:tc>
        <w:tc>
          <w:tcPr>
            <w:tcW w:w="222" w:type="dxa"/>
            <w:tcBorders>
              <w:top w:val="dotDotDash" w:sz="6" w:space="0" w:color="auto"/>
              <w:left w:val="dotDash" w:sz="6" w:space="0" w:color="auto"/>
            </w:tcBorders>
          </w:tcPr>
          <w:p w14:paraId="64292249" w14:textId="77777777" w:rsidR="00691EC4" w:rsidRPr="006A0B0D" w:rsidRDefault="00691EC4" w:rsidP="00407FFB"/>
        </w:tc>
        <w:tc>
          <w:tcPr>
            <w:tcW w:w="222" w:type="dxa"/>
            <w:tcBorders>
              <w:top w:val="dotDotDash" w:sz="6" w:space="0" w:color="auto"/>
            </w:tcBorders>
          </w:tcPr>
          <w:p w14:paraId="19153F56" w14:textId="77777777" w:rsidR="00691EC4" w:rsidRPr="006A0B0D" w:rsidRDefault="00691EC4" w:rsidP="00407FFB"/>
        </w:tc>
        <w:tc>
          <w:tcPr>
            <w:tcW w:w="223" w:type="dxa"/>
            <w:tcBorders>
              <w:top w:val="dotDotDash" w:sz="6" w:space="0" w:color="auto"/>
            </w:tcBorders>
          </w:tcPr>
          <w:p w14:paraId="5F2B8089" w14:textId="77777777" w:rsidR="00691EC4" w:rsidRPr="006A0B0D" w:rsidRDefault="00691EC4" w:rsidP="00407FFB"/>
        </w:tc>
        <w:tc>
          <w:tcPr>
            <w:tcW w:w="223" w:type="dxa"/>
            <w:tcBorders>
              <w:top w:val="dotDotDash" w:sz="6" w:space="0" w:color="auto"/>
            </w:tcBorders>
          </w:tcPr>
          <w:p w14:paraId="22EEEDC0" w14:textId="77777777" w:rsidR="00691EC4" w:rsidRPr="006A0B0D" w:rsidRDefault="00691EC4" w:rsidP="00407FFB"/>
        </w:tc>
        <w:tc>
          <w:tcPr>
            <w:tcW w:w="223" w:type="dxa"/>
            <w:tcBorders>
              <w:top w:val="dotDotDash" w:sz="6" w:space="0" w:color="auto"/>
            </w:tcBorders>
          </w:tcPr>
          <w:p w14:paraId="43239A65" w14:textId="77777777" w:rsidR="00691EC4" w:rsidRPr="006A0B0D" w:rsidRDefault="00691EC4" w:rsidP="00407FFB"/>
        </w:tc>
        <w:tc>
          <w:tcPr>
            <w:tcW w:w="223" w:type="dxa"/>
            <w:tcBorders>
              <w:top w:val="dotDotDash" w:sz="6" w:space="0" w:color="auto"/>
            </w:tcBorders>
          </w:tcPr>
          <w:p w14:paraId="47E6DEA5" w14:textId="77777777" w:rsidR="00691EC4" w:rsidRPr="006A0B0D" w:rsidRDefault="00691EC4" w:rsidP="00407FFB"/>
        </w:tc>
        <w:tc>
          <w:tcPr>
            <w:tcW w:w="222" w:type="dxa"/>
            <w:tcBorders>
              <w:right w:val="dotDotDash" w:sz="6" w:space="0" w:color="auto"/>
            </w:tcBorders>
          </w:tcPr>
          <w:p w14:paraId="7EF8447E" w14:textId="77777777" w:rsidR="00691EC4" w:rsidRPr="006A0B0D" w:rsidRDefault="00691EC4" w:rsidP="00407FFB"/>
        </w:tc>
        <w:tc>
          <w:tcPr>
            <w:tcW w:w="1110" w:type="dxa"/>
            <w:gridSpan w:val="5"/>
            <w:tcBorders>
              <w:top w:val="dotDotDash" w:sz="6" w:space="0" w:color="auto"/>
              <w:left w:val="dotDotDash" w:sz="6" w:space="0" w:color="auto"/>
              <w:bottom w:val="dotDotDash" w:sz="6" w:space="0" w:color="auto"/>
              <w:right w:val="dotDotDash" w:sz="6" w:space="0" w:color="auto"/>
            </w:tcBorders>
          </w:tcPr>
          <w:p w14:paraId="15688CD6" w14:textId="77777777" w:rsidR="00691EC4" w:rsidRPr="006A0B0D" w:rsidRDefault="00691EC4" w:rsidP="00407FFB">
            <w:pPr>
              <w:jc w:val="center"/>
            </w:pPr>
            <w:r w:rsidRPr="006A0B0D">
              <w:rPr>
                <w:rFonts w:hint="eastAsia"/>
              </w:rPr>
              <w:t>本部隊</w:t>
            </w:r>
          </w:p>
        </w:tc>
        <w:tc>
          <w:tcPr>
            <w:tcW w:w="222" w:type="dxa"/>
            <w:tcBorders>
              <w:top w:val="dashed" w:sz="6" w:space="0" w:color="auto"/>
              <w:left w:val="dotDotDash" w:sz="6" w:space="0" w:color="auto"/>
            </w:tcBorders>
          </w:tcPr>
          <w:p w14:paraId="66EFB958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</w:tcBorders>
          </w:tcPr>
          <w:p w14:paraId="15A64960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</w:tcBorders>
          </w:tcPr>
          <w:p w14:paraId="2759AAA3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35F402FC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6D235A3B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00497DBA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1E68F874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  <w:right w:val="single" w:sz="4" w:space="0" w:color="auto"/>
            </w:tcBorders>
          </w:tcPr>
          <w:p w14:paraId="3C10303E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left w:val="single" w:sz="4" w:space="0" w:color="auto"/>
              <w:bottom w:val="single" w:sz="4" w:space="0" w:color="auto"/>
            </w:tcBorders>
          </w:tcPr>
          <w:p w14:paraId="541781EE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24E06546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4F99F1CA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5FDDB789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57D6E4D9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</w:tcBorders>
          </w:tcPr>
          <w:p w14:paraId="6A16501E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</w:tcBorders>
          </w:tcPr>
          <w:p w14:paraId="750C6F54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</w:tcBorders>
          </w:tcPr>
          <w:p w14:paraId="7917E0F3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</w:tcBorders>
          </w:tcPr>
          <w:p w14:paraId="241DB8CC" w14:textId="77777777" w:rsidR="00691EC4" w:rsidRPr="006A0B0D" w:rsidRDefault="00691EC4" w:rsidP="00407FFB"/>
        </w:tc>
        <w:tc>
          <w:tcPr>
            <w:tcW w:w="236" w:type="dxa"/>
            <w:tcBorders>
              <w:top w:val="dashed" w:sz="6" w:space="0" w:color="auto"/>
            </w:tcBorders>
          </w:tcPr>
          <w:p w14:paraId="2BCD5A6D" w14:textId="77777777" w:rsidR="00691EC4" w:rsidRPr="006A0B0D" w:rsidRDefault="00691EC4" w:rsidP="00407FFB"/>
        </w:tc>
        <w:tc>
          <w:tcPr>
            <w:tcW w:w="236" w:type="dxa"/>
            <w:tcBorders>
              <w:top w:val="dashed" w:sz="6" w:space="0" w:color="auto"/>
            </w:tcBorders>
          </w:tcPr>
          <w:p w14:paraId="7F93981E" w14:textId="6F6C60E0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</w:tcBorders>
          </w:tcPr>
          <w:p w14:paraId="5C3FC20A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right w:val="dashed" w:sz="6" w:space="0" w:color="auto"/>
            </w:tcBorders>
          </w:tcPr>
          <w:p w14:paraId="1503DF50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509AC632" w14:textId="77777777" w:rsidR="00691EC4" w:rsidRPr="006A0B0D" w:rsidRDefault="00691EC4" w:rsidP="00407FFB"/>
        </w:tc>
        <w:tc>
          <w:tcPr>
            <w:tcW w:w="222" w:type="dxa"/>
          </w:tcPr>
          <w:p w14:paraId="5CB2469A" w14:textId="77777777" w:rsidR="00691EC4" w:rsidRPr="006A0B0D" w:rsidRDefault="00691EC4" w:rsidP="00407FFB"/>
        </w:tc>
        <w:tc>
          <w:tcPr>
            <w:tcW w:w="222" w:type="dxa"/>
          </w:tcPr>
          <w:p w14:paraId="3E4B6500" w14:textId="77777777" w:rsidR="00691EC4" w:rsidRPr="006A0B0D" w:rsidRDefault="00691EC4" w:rsidP="00407FFB"/>
        </w:tc>
        <w:tc>
          <w:tcPr>
            <w:tcW w:w="222" w:type="dxa"/>
          </w:tcPr>
          <w:p w14:paraId="6D6E8FC8" w14:textId="77777777" w:rsidR="00691EC4" w:rsidRPr="006A0B0D" w:rsidRDefault="00691EC4" w:rsidP="00407FFB"/>
        </w:tc>
        <w:tc>
          <w:tcPr>
            <w:tcW w:w="222" w:type="dxa"/>
          </w:tcPr>
          <w:p w14:paraId="458EE33E" w14:textId="77777777" w:rsidR="00691EC4" w:rsidRPr="006A0B0D" w:rsidRDefault="00691EC4" w:rsidP="00407FFB"/>
        </w:tc>
        <w:tc>
          <w:tcPr>
            <w:tcW w:w="222" w:type="dxa"/>
          </w:tcPr>
          <w:p w14:paraId="15B09778" w14:textId="77777777" w:rsidR="00691EC4" w:rsidRPr="006A0B0D" w:rsidRDefault="00691EC4" w:rsidP="00407FFB"/>
        </w:tc>
        <w:tc>
          <w:tcPr>
            <w:tcW w:w="222" w:type="dxa"/>
            <w:tcBorders>
              <w:right w:val="dotDash" w:sz="6" w:space="0" w:color="auto"/>
            </w:tcBorders>
          </w:tcPr>
          <w:p w14:paraId="32AF972F" w14:textId="77777777" w:rsidR="00691EC4" w:rsidRPr="006A0B0D" w:rsidRDefault="00691EC4" w:rsidP="00407FFB"/>
        </w:tc>
      </w:tr>
      <w:tr w:rsidR="006A0B0D" w:rsidRPr="006A0B0D" w14:paraId="7508DA83" w14:textId="77777777" w:rsidTr="00691EC4">
        <w:tc>
          <w:tcPr>
            <w:tcW w:w="222" w:type="dxa"/>
          </w:tcPr>
          <w:p w14:paraId="7A27A1DF" w14:textId="77777777" w:rsidR="00691EC4" w:rsidRPr="006A0B0D" w:rsidRDefault="00691EC4" w:rsidP="00407FFB"/>
        </w:tc>
        <w:tc>
          <w:tcPr>
            <w:tcW w:w="222" w:type="dxa"/>
            <w:tcBorders>
              <w:right w:val="dotDash" w:sz="6" w:space="0" w:color="auto"/>
            </w:tcBorders>
          </w:tcPr>
          <w:p w14:paraId="5D79D16F" w14:textId="77777777" w:rsidR="00691EC4" w:rsidRPr="006A0B0D" w:rsidRDefault="00691EC4" w:rsidP="00407FFB"/>
        </w:tc>
        <w:tc>
          <w:tcPr>
            <w:tcW w:w="222" w:type="dxa"/>
            <w:tcBorders>
              <w:left w:val="dotDash" w:sz="6" w:space="0" w:color="auto"/>
            </w:tcBorders>
          </w:tcPr>
          <w:p w14:paraId="25647F0B" w14:textId="77777777" w:rsidR="00691EC4" w:rsidRPr="006A0B0D" w:rsidRDefault="00691EC4" w:rsidP="00407FFB"/>
        </w:tc>
        <w:tc>
          <w:tcPr>
            <w:tcW w:w="222" w:type="dxa"/>
          </w:tcPr>
          <w:p w14:paraId="1B6A9C2B" w14:textId="77777777" w:rsidR="00691EC4" w:rsidRPr="006A0B0D" w:rsidRDefault="00691EC4" w:rsidP="00407FFB"/>
        </w:tc>
        <w:tc>
          <w:tcPr>
            <w:tcW w:w="223" w:type="dxa"/>
          </w:tcPr>
          <w:p w14:paraId="63F5E8EC" w14:textId="77777777" w:rsidR="00691EC4" w:rsidRPr="006A0B0D" w:rsidRDefault="00691EC4" w:rsidP="00407FFB"/>
        </w:tc>
        <w:tc>
          <w:tcPr>
            <w:tcW w:w="223" w:type="dxa"/>
          </w:tcPr>
          <w:p w14:paraId="6BF594A0" w14:textId="77777777" w:rsidR="00691EC4" w:rsidRPr="006A0B0D" w:rsidRDefault="00691EC4" w:rsidP="00407FFB"/>
        </w:tc>
        <w:tc>
          <w:tcPr>
            <w:tcW w:w="223" w:type="dxa"/>
          </w:tcPr>
          <w:p w14:paraId="4753B7BC" w14:textId="77777777" w:rsidR="00691EC4" w:rsidRPr="006A0B0D" w:rsidRDefault="00691EC4" w:rsidP="00407FFB"/>
        </w:tc>
        <w:tc>
          <w:tcPr>
            <w:tcW w:w="223" w:type="dxa"/>
          </w:tcPr>
          <w:p w14:paraId="71BC79A4" w14:textId="77777777" w:rsidR="00691EC4" w:rsidRPr="006A0B0D" w:rsidRDefault="00691EC4" w:rsidP="00407FFB"/>
        </w:tc>
        <w:tc>
          <w:tcPr>
            <w:tcW w:w="222" w:type="dxa"/>
            <w:tcBorders>
              <w:right w:val="dotDotDash" w:sz="6" w:space="0" w:color="auto"/>
            </w:tcBorders>
          </w:tcPr>
          <w:p w14:paraId="66937A51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left w:val="dotDotDash" w:sz="6" w:space="0" w:color="auto"/>
            </w:tcBorders>
          </w:tcPr>
          <w:p w14:paraId="42C86B70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</w:tcBorders>
            <w:shd w:val="clear" w:color="auto" w:fill="auto"/>
          </w:tcPr>
          <w:p w14:paraId="1DCE84C0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</w:tcBorders>
          </w:tcPr>
          <w:p w14:paraId="16C78428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</w:tcBorders>
          </w:tcPr>
          <w:p w14:paraId="7F25B42A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</w:tcBorders>
          </w:tcPr>
          <w:p w14:paraId="647DB3F4" w14:textId="77777777" w:rsidR="00691EC4" w:rsidRPr="006A0B0D" w:rsidRDefault="00691EC4" w:rsidP="00407FFB"/>
        </w:tc>
        <w:tc>
          <w:tcPr>
            <w:tcW w:w="222" w:type="dxa"/>
          </w:tcPr>
          <w:p w14:paraId="456D8BDB" w14:textId="77777777" w:rsidR="00691EC4" w:rsidRPr="006A0B0D" w:rsidRDefault="00691EC4" w:rsidP="00407FFB"/>
        </w:tc>
        <w:tc>
          <w:tcPr>
            <w:tcW w:w="222" w:type="dxa"/>
          </w:tcPr>
          <w:p w14:paraId="169B1FD6" w14:textId="77777777" w:rsidR="00691EC4" w:rsidRPr="006A0B0D" w:rsidRDefault="00691EC4" w:rsidP="00407FFB"/>
        </w:tc>
        <w:tc>
          <w:tcPr>
            <w:tcW w:w="222" w:type="dxa"/>
            <w:tcBorders>
              <w:right w:val="single" w:sz="4" w:space="0" w:color="auto"/>
            </w:tcBorders>
          </w:tcPr>
          <w:p w14:paraId="58210EF6" w14:textId="77777777" w:rsidR="00691EC4" w:rsidRPr="006A0B0D" w:rsidRDefault="00691EC4" w:rsidP="00407FFB"/>
        </w:tc>
        <w:tc>
          <w:tcPr>
            <w:tcW w:w="22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7D261" w14:textId="77777777" w:rsidR="00691EC4" w:rsidRPr="006A0B0D" w:rsidRDefault="00691EC4" w:rsidP="00407FFB">
            <w:pPr>
              <w:spacing w:beforeLines="25" w:before="90" w:afterLines="25" w:after="90"/>
              <w:jc w:val="center"/>
            </w:pPr>
            <w:r w:rsidRPr="006A0B0D">
              <w:rPr>
                <w:rFonts w:hint="eastAsia"/>
              </w:rPr>
              <w:t>本部隊長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695E9300" w14:textId="77777777" w:rsidR="00691EC4" w:rsidRPr="006A0B0D" w:rsidRDefault="00691EC4" w:rsidP="00407FFB"/>
        </w:tc>
        <w:tc>
          <w:tcPr>
            <w:tcW w:w="222" w:type="dxa"/>
          </w:tcPr>
          <w:p w14:paraId="6C3A56F1" w14:textId="77777777" w:rsidR="00691EC4" w:rsidRPr="006A0B0D" w:rsidRDefault="00691EC4" w:rsidP="00407FFB"/>
        </w:tc>
        <w:tc>
          <w:tcPr>
            <w:tcW w:w="222" w:type="dxa"/>
          </w:tcPr>
          <w:p w14:paraId="152643A1" w14:textId="77777777" w:rsidR="00691EC4" w:rsidRPr="006A0B0D" w:rsidRDefault="00691EC4" w:rsidP="00407FFB"/>
        </w:tc>
        <w:tc>
          <w:tcPr>
            <w:tcW w:w="222" w:type="dxa"/>
          </w:tcPr>
          <w:p w14:paraId="77FD3680" w14:textId="77777777" w:rsidR="00691EC4" w:rsidRPr="006A0B0D" w:rsidRDefault="00691EC4" w:rsidP="00407FFB"/>
        </w:tc>
        <w:tc>
          <w:tcPr>
            <w:tcW w:w="236" w:type="dxa"/>
          </w:tcPr>
          <w:p w14:paraId="6D70ED9A" w14:textId="77777777" w:rsidR="00691EC4" w:rsidRPr="006A0B0D" w:rsidRDefault="00691EC4" w:rsidP="00407FFB"/>
        </w:tc>
        <w:tc>
          <w:tcPr>
            <w:tcW w:w="236" w:type="dxa"/>
          </w:tcPr>
          <w:p w14:paraId="2BF856F9" w14:textId="0012D48E" w:rsidR="00691EC4" w:rsidRPr="006A0B0D" w:rsidRDefault="00691EC4" w:rsidP="00407FFB"/>
        </w:tc>
        <w:tc>
          <w:tcPr>
            <w:tcW w:w="222" w:type="dxa"/>
          </w:tcPr>
          <w:p w14:paraId="712D49A6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716F522C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56B05F57" w14:textId="77777777" w:rsidR="00691EC4" w:rsidRPr="006A0B0D" w:rsidRDefault="00691EC4" w:rsidP="00407FFB"/>
        </w:tc>
        <w:tc>
          <w:tcPr>
            <w:tcW w:w="222" w:type="dxa"/>
          </w:tcPr>
          <w:p w14:paraId="47466219" w14:textId="77777777" w:rsidR="00691EC4" w:rsidRPr="006A0B0D" w:rsidRDefault="00691EC4" w:rsidP="00407FFB"/>
        </w:tc>
        <w:tc>
          <w:tcPr>
            <w:tcW w:w="222" w:type="dxa"/>
          </w:tcPr>
          <w:p w14:paraId="722E3C96" w14:textId="77777777" w:rsidR="00691EC4" w:rsidRPr="006A0B0D" w:rsidRDefault="00691EC4" w:rsidP="00407FFB"/>
        </w:tc>
        <w:tc>
          <w:tcPr>
            <w:tcW w:w="222" w:type="dxa"/>
          </w:tcPr>
          <w:p w14:paraId="72D728B8" w14:textId="77777777" w:rsidR="00691EC4" w:rsidRPr="006A0B0D" w:rsidRDefault="00691EC4" w:rsidP="00407FFB"/>
        </w:tc>
        <w:tc>
          <w:tcPr>
            <w:tcW w:w="222" w:type="dxa"/>
          </w:tcPr>
          <w:p w14:paraId="43422024" w14:textId="77777777" w:rsidR="00691EC4" w:rsidRPr="006A0B0D" w:rsidRDefault="00691EC4" w:rsidP="00407FFB"/>
        </w:tc>
        <w:tc>
          <w:tcPr>
            <w:tcW w:w="222" w:type="dxa"/>
          </w:tcPr>
          <w:p w14:paraId="5AD7E450" w14:textId="77777777" w:rsidR="00691EC4" w:rsidRPr="006A0B0D" w:rsidRDefault="00691EC4" w:rsidP="00407FFB"/>
        </w:tc>
        <w:tc>
          <w:tcPr>
            <w:tcW w:w="222" w:type="dxa"/>
            <w:tcBorders>
              <w:right w:val="dotDash" w:sz="6" w:space="0" w:color="auto"/>
            </w:tcBorders>
          </w:tcPr>
          <w:p w14:paraId="275EA5BC" w14:textId="77777777" w:rsidR="00691EC4" w:rsidRPr="006A0B0D" w:rsidRDefault="00691EC4" w:rsidP="00407FFB"/>
        </w:tc>
      </w:tr>
      <w:tr w:rsidR="006A0B0D" w:rsidRPr="006A0B0D" w14:paraId="7A7E1254" w14:textId="77777777" w:rsidTr="00691EC4">
        <w:tc>
          <w:tcPr>
            <w:tcW w:w="222" w:type="dxa"/>
          </w:tcPr>
          <w:p w14:paraId="6FB3BCC9" w14:textId="77777777" w:rsidR="00691EC4" w:rsidRPr="006A0B0D" w:rsidRDefault="00691EC4" w:rsidP="00407FFB"/>
        </w:tc>
        <w:tc>
          <w:tcPr>
            <w:tcW w:w="222" w:type="dxa"/>
            <w:tcBorders>
              <w:right w:val="dotDash" w:sz="6" w:space="0" w:color="auto"/>
            </w:tcBorders>
          </w:tcPr>
          <w:p w14:paraId="5D5E6C1F" w14:textId="77777777" w:rsidR="00691EC4" w:rsidRPr="006A0B0D" w:rsidRDefault="00691EC4" w:rsidP="00407FFB"/>
        </w:tc>
        <w:tc>
          <w:tcPr>
            <w:tcW w:w="222" w:type="dxa"/>
            <w:tcBorders>
              <w:left w:val="dotDash" w:sz="6" w:space="0" w:color="auto"/>
            </w:tcBorders>
          </w:tcPr>
          <w:p w14:paraId="0A66B9E8" w14:textId="77777777" w:rsidR="00691EC4" w:rsidRPr="006A0B0D" w:rsidRDefault="00691EC4" w:rsidP="00407FFB"/>
        </w:tc>
        <w:tc>
          <w:tcPr>
            <w:tcW w:w="222" w:type="dxa"/>
          </w:tcPr>
          <w:p w14:paraId="21F6A830" w14:textId="77777777" w:rsidR="00691EC4" w:rsidRPr="006A0B0D" w:rsidRDefault="00691EC4" w:rsidP="00407FFB"/>
        </w:tc>
        <w:tc>
          <w:tcPr>
            <w:tcW w:w="223" w:type="dxa"/>
          </w:tcPr>
          <w:p w14:paraId="0E9F080A" w14:textId="77777777" w:rsidR="00691EC4" w:rsidRPr="006A0B0D" w:rsidRDefault="00691EC4" w:rsidP="00407FFB"/>
        </w:tc>
        <w:tc>
          <w:tcPr>
            <w:tcW w:w="223" w:type="dxa"/>
          </w:tcPr>
          <w:p w14:paraId="06042FDE" w14:textId="77777777" w:rsidR="00691EC4" w:rsidRPr="006A0B0D" w:rsidRDefault="00691EC4" w:rsidP="00407FFB"/>
        </w:tc>
        <w:tc>
          <w:tcPr>
            <w:tcW w:w="223" w:type="dxa"/>
          </w:tcPr>
          <w:p w14:paraId="69AD0F05" w14:textId="77777777" w:rsidR="00691EC4" w:rsidRPr="006A0B0D" w:rsidRDefault="00691EC4" w:rsidP="00407FFB"/>
        </w:tc>
        <w:tc>
          <w:tcPr>
            <w:tcW w:w="223" w:type="dxa"/>
          </w:tcPr>
          <w:p w14:paraId="2F261593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63166B50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6E1FBDC4" w14:textId="77777777" w:rsidR="00691EC4" w:rsidRPr="006A0B0D" w:rsidRDefault="00691EC4" w:rsidP="00407FFB"/>
        </w:tc>
        <w:tc>
          <w:tcPr>
            <w:tcW w:w="222" w:type="dxa"/>
          </w:tcPr>
          <w:p w14:paraId="52C00303" w14:textId="77777777" w:rsidR="00691EC4" w:rsidRPr="006A0B0D" w:rsidRDefault="00691EC4" w:rsidP="00407FFB"/>
        </w:tc>
        <w:tc>
          <w:tcPr>
            <w:tcW w:w="222" w:type="dxa"/>
          </w:tcPr>
          <w:p w14:paraId="2B4058D7" w14:textId="77777777" w:rsidR="00691EC4" w:rsidRPr="006A0B0D" w:rsidRDefault="00691EC4" w:rsidP="00407FFB"/>
        </w:tc>
        <w:tc>
          <w:tcPr>
            <w:tcW w:w="222" w:type="dxa"/>
          </w:tcPr>
          <w:p w14:paraId="5E9D0645" w14:textId="77777777" w:rsidR="00691EC4" w:rsidRPr="006A0B0D" w:rsidRDefault="00691EC4" w:rsidP="00407FFB"/>
        </w:tc>
        <w:tc>
          <w:tcPr>
            <w:tcW w:w="222" w:type="dxa"/>
          </w:tcPr>
          <w:p w14:paraId="490680EC" w14:textId="77777777" w:rsidR="00691EC4" w:rsidRPr="006A0B0D" w:rsidRDefault="00691EC4" w:rsidP="00407FFB"/>
        </w:tc>
        <w:tc>
          <w:tcPr>
            <w:tcW w:w="222" w:type="dxa"/>
          </w:tcPr>
          <w:p w14:paraId="198CC13E" w14:textId="77777777" w:rsidR="00691EC4" w:rsidRPr="006A0B0D" w:rsidRDefault="00691EC4" w:rsidP="00407FFB"/>
        </w:tc>
        <w:tc>
          <w:tcPr>
            <w:tcW w:w="222" w:type="dxa"/>
          </w:tcPr>
          <w:p w14:paraId="47DE2364" w14:textId="77777777" w:rsidR="00691EC4" w:rsidRPr="006A0B0D" w:rsidRDefault="00691EC4" w:rsidP="00407FFB"/>
        </w:tc>
        <w:tc>
          <w:tcPr>
            <w:tcW w:w="222" w:type="dxa"/>
          </w:tcPr>
          <w:p w14:paraId="30009230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20F513A1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74FED94F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6FE39306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088C399B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9C7F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2558F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04B902E1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48B0207E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27DB68CD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275050F3" w14:textId="77777777" w:rsidR="00691EC4" w:rsidRPr="006A0B0D" w:rsidRDefault="00691EC4" w:rsidP="00407FFB"/>
        </w:tc>
        <w:tc>
          <w:tcPr>
            <w:tcW w:w="222" w:type="dxa"/>
          </w:tcPr>
          <w:p w14:paraId="4F3E30E6" w14:textId="77777777" w:rsidR="00691EC4" w:rsidRPr="006A0B0D" w:rsidRDefault="00691EC4" w:rsidP="00407FFB"/>
        </w:tc>
        <w:tc>
          <w:tcPr>
            <w:tcW w:w="222" w:type="dxa"/>
          </w:tcPr>
          <w:p w14:paraId="1FE6D15B" w14:textId="77777777" w:rsidR="00691EC4" w:rsidRPr="006A0B0D" w:rsidRDefault="00691EC4" w:rsidP="00407FFB"/>
        </w:tc>
        <w:tc>
          <w:tcPr>
            <w:tcW w:w="222" w:type="dxa"/>
          </w:tcPr>
          <w:p w14:paraId="74FA55D0" w14:textId="77777777" w:rsidR="00691EC4" w:rsidRPr="006A0B0D" w:rsidRDefault="00691EC4" w:rsidP="00407FFB"/>
        </w:tc>
        <w:tc>
          <w:tcPr>
            <w:tcW w:w="222" w:type="dxa"/>
          </w:tcPr>
          <w:p w14:paraId="42BB10E3" w14:textId="77777777" w:rsidR="00691EC4" w:rsidRPr="006A0B0D" w:rsidRDefault="00691EC4" w:rsidP="00407FFB"/>
        </w:tc>
        <w:tc>
          <w:tcPr>
            <w:tcW w:w="236" w:type="dxa"/>
          </w:tcPr>
          <w:p w14:paraId="6EB54D9F" w14:textId="77777777" w:rsidR="00691EC4" w:rsidRPr="006A0B0D" w:rsidRDefault="00691EC4" w:rsidP="00407FFB"/>
        </w:tc>
        <w:tc>
          <w:tcPr>
            <w:tcW w:w="236" w:type="dxa"/>
          </w:tcPr>
          <w:p w14:paraId="5E80C67E" w14:textId="2058189F" w:rsidR="00691EC4" w:rsidRPr="006A0B0D" w:rsidRDefault="00691EC4" w:rsidP="00407FFB"/>
        </w:tc>
        <w:tc>
          <w:tcPr>
            <w:tcW w:w="222" w:type="dxa"/>
          </w:tcPr>
          <w:p w14:paraId="0D4BAA5D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2AD37C6A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0E58C50E" w14:textId="77777777" w:rsidR="00691EC4" w:rsidRPr="006A0B0D" w:rsidRDefault="00691EC4" w:rsidP="00407FFB"/>
        </w:tc>
        <w:tc>
          <w:tcPr>
            <w:tcW w:w="222" w:type="dxa"/>
          </w:tcPr>
          <w:p w14:paraId="7E8C55B1" w14:textId="77777777" w:rsidR="00691EC4" w:rsidRPr="006A0B0D" w:rsidRDefault="00691EC4" w:rsidP="00407FFB"/>
        </w:tc>
        <w:tc>
          <w:tcPr>
            <w:tcW w:w="222" w:type="dxa"/>
          </w:tcPr>
          <w:p w14:paraId="68C05C90" w14:textId="77777777" w:rsidR="00691EC4" w:rsidRPr="006A0B0D" w:rsidRDefault="00691EC4" w:rsidP="00407FFB"/>
        </w:tc>
        <w:tc>
          <w:tcPr>
            <w:tcW w:w="222" w:type="dxa"/>
          </w:tcPr>
          <w:p w14:paraId="36ABE47E" w14:textId="77777777" w:rsidR="00691EC4" w:rsidRPr="006A0B0D" w:rsidRDefault="00691EC4" w:rsidP="00407FFB"/>
        </w:tc>
        <w:tc>
          <w:tcPr>
            <w:tcW w:w="222" w:type="dxa"/>
          </w:tcPr>
          <w:p w14:paraId="7B6989FD" w14:textId="77777777" w:rsidR="00691EC4" w:rsidRPr="006A0B0D" w:rsidRDefault="00691EC4" w:rsidP="00407FFB"/>
        </w:tc>
        <w:tc>
          <w:tcPr>
            <w:tcW w:w="222" w:type="dxa"/>
          </w:tcPr>
          <w:p w14:paraId="1ADFB569" w14:textId="77777777" w:rsidR="00691EC4" w:rsidRPr="006A0B0D" w:rsidRDefault="00691EC4" w:rsidP="00407FFB"/>
        </w:tc>
        <w:tc>
          <w:tcPr>
            <w:tcW w:w="222" w:type="dxa"/>
            <w:tcBorders>
              <w:right w:val="dotDash" w:sz="6" w:space="0" w:color="auto"/>
            </w:tcBorders>
          </w:tcPr>
          <w:p w14:paraId="133F326C" w14:textId="77777777" w:rsidR="00691EC4" w:rsidRPr="006A0B0D" w:rsidRDefault="00691EC4" w:rsidP="00407FFB"/>
        </w:tc>
      </w:tr>
      <w:tr w:rsidR="006A0B0D" w:rsidRPr="006A0B0D" w14:paraId="6C9CD80B" w14:textId="77777777" w:rsidTr="00780400">
        <w:tc>
          <w:tcPr>
            <w:tcW w:w="222" w:type="dxa"/>
          </w:tcPr>
          <w:p w14:paraId="51920A17" w14:textId="77777777" w:rsidR="00691EC4" w:rsidRPr="006A0B0D" w:rsidRDefault="00691EC4" w:rsidP="00407FFB"/>
        </w:tc>
        <w:tc>
          <w:tcPr>
            <w:tcW w:w="222" w:type="dxa"/>
            <w:tcBorders>
              <w:right w:val="dotDash" w:sz="6" w:space="0" w:color="auto"/>
            </w:tcBorders>
          </w:tcPr>
          <w:p w14:paraId="6A99EBA5" w14:textId="77777777" w:rsidR="00691EC4" w:rsidRPr="006A0B0D" w:rsidRDefault="00691EC4" w:rsidP="00407FFB"/>
        </w:tc>
        <w:tc>
          <w:tcPr>
            <w:tcW w:w="222" w:type="dxa"/>
            <w:tcBorders>
              <w:left w:val="dotDash" w:sz="6" w:space="0" w:color="auto"/>
            </w:tcBorders>
          </w:tcPr>
          <w:p w14:paraId="2DF20A3C" w14:textId="77777777" w:rsidR="00691EC4" w:rsidRPr="006A0B0D" w:rsidRDefault="00691EC4" w:rsidP="00407FFB"/>
        </w:tc>
        <w:tc>
          <w:tcPr>
            <w:tcW w:w="222" w:type="dxa"/>
          </w:tcPr>
          <w:p w14:paraId="397F6BDA" w14:textId="77777777" w:rsidR="00691EC4" w:rsidRPr="006A0B0D" w:rsidRDefault="00691EC4" w:rsidP="00407FFB"/>
        </w:tc>
        <w:tc>
          <w:tcPr>
            <w:tcW w:w="223" w:type="dxa"/>
          </w:tcPr>
          <w:p w14:paraId="68594BAE" w14:textId="77777777" w:rsidR="00691EC4" w:rsidRPr="006A0B0D" w:rsidRDefault="00691EC4" w:rsidP="00407FFB"/>
        </w:tc>
        <w:tc>
          <w:tcPr>
            <w:tcW w:w="223" w:type="dxa"/>
          </w:tcPr>
          <w:p w14:paraId="44B948F9" w14:textId="77777777" w:rsidR="00691EC4" w:rsidRPr="006A0B0D" w:rsidRDefault="00691EC4" w:rsidP="00407FFB"/>
        </w:tc>
        <w:tc>
          <w:tcPr>
            <w:tcW w:w="223" w:type="dxa"/>
          </w:tcPr>
          <w:p w14:paraId="13314E7A" w14:textId="77777777" w:rsidR="00691EC4" w:rsidRPr="006A0B0D" w:rsidRDefault="00691EC4" w:rsidP="00407FFB"/>
        </w:tc>
        <w:tc>
          <w:tcPr>
            <w:tcW w:w="223" w:type="dxa"/>
          </w:tcPr>
          <w:p w14:paraId="659C65E0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3BFD2E1F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7ADF3CBD" w14:textId="77777777" w:rsidR="00691EC4" w:rsidRPr="006A0B0D" w:rsidRDefault="00691EC4" w:rsidP="00407FFB"/>
        </w:tc>
        <w:tc>
          <w:tcPr>
            <w:tcW w:w="222" w:type="dxa"/>
          </w:tcPr>
          <w:p w14:paraId="612A2AED" w14:textId="77777777" w:rsidR="00691EC4" w:rsidRPr="006A0B0D" w:rsidRDefault="00691EC4" w:rsidP="00407FFB"/>
        </w:tc>
        <w:tc>
          <w:tcPr>
            <w:tcW w:w="222" w:type="dxa"/>
          </w:tcPr>
          <w:p w14:paraId="29BDA123" w14:textId="77777777" w:rsidR="00691EC4" w:rsidRPr="006A0B0D" w:rsidRDefault="00691EC4" w:rsidP="00407FFB"/>
        </w:tc>
        <w:tc>
          <w:tcPr>
            <w:tcW w:w="222" w:type="dxa"/>
          </w:tcPr>
          <w:p w14:paraId="6ADB89CA" w14:textId="77777777" w:rsidR="00691EC4" w:rsidRPr="006A0B0D" w:rsidRDefault="00691EC4" w:rsidP="00407FFB"/>
        </w:tc>
        <w:tc>
          <w:tcPr>
            <w:tcW w:w="222" w:type="dxa"/>
          </w:tcPr>
          <w:p w14:paraId="0341EE91" w14:textId="77777777" w:rsidR="00691EC4" w:rsidRPr="006A0B0D" w:rsidRDefault="00691EC4" w:rsidP="00407FFB"/>
        </w:tc>
        <w:tc>
          <w:tcPr>
            <w:tcW w:w="222" w:type="dxa"/>
          </w:tcPr>
          <w:p w14:paraId="1369DE9C" w14:textId="77777777" w:rsidR="00691EC4" w:rsidRPr="006A0B0D" w:rsidRDefault="00691EC4" w:rsidP="00407FFB"/>
        </w:tc>
        <w:tc>
          <w:tcPr>
            <w:tcW w:w="222" w:type="dxa"/>
          </w:tcPr>
          <w:p w14:paraId="5F8DC769" w14:textId="77777777" w:rsidR="00691EC4" w:rsidRPr="006A0B0D" w:rsidRDefault="00691EC4" w:rsidP="00407FFB"/>
        </w:tc>
        <w:tc>
          <w:tcPr>
            <w:tcW w:w="222" w:type="dxa"/>
            <w:tcBorders>
              <w:right w:val="single" w:sz="4" w:space="0" w:color="auto"/>
            </w:tcBorders>
          </w:tcPr>
          <w:p w14:paraId="5D27F596" w14:textId="77777777" w:rsidR="00691EC4" w:rsidRPr="006A0B0D" w:rsidRDefault="00691EC4" w:rsidP="00407FFB"/>
        </w:tc>
        <w:tc>
          <w:tcPr>
            <w:tcW w:w="2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71A7" w14:textId="77777777" w:rsidR="00691EC4" w:rsidRPr="006A0B0D" w:rsidRDefault="00691EC4" w:rsidP="00407FFB">
            <w:pPr>
              <w:spacing w:beforeLines="25" w:before="90" w:afterLines="25" w:after="90"/>
              <w:jc w:val="center"/>
            </w:pPr>
            <w:r w:rsidRPr="006A0B0D">
              <w:rPr>
                <w:rFonts w:hint="eastAsia"/>
              </w:rPr>
              <w:t>本部</w:t>
            </w:r>
            <w:r w:rsidRPr="006A0B0D">
              <w:t>副隊長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28E5FEAB" w14:textId="77777777" w:rsidR="00691EC4" w:rsidRPr="006A0B0D" w:rsidRDefault="00691EC4" w:rsidP="00407FFB"/>
        </w:tc>
        <w:tc>
          <w:tcPr>
            <w:tcW w:w="222" w:type="dxa"/>
          </w:tcPr>
          <w:p w14:paraId="1A67A849" w14:textId="77777777" w:rsidR="00691EC4" w:rsidRPr="006A0B0D" w:rsidRDefault="00691EC4" w:rsidP="00407FFB"/>
        </w:tc>
        <w:tc>
          <w:tcPr>
            <w:tcW w:w="222" w:type="dxa"/>
          </w:tcPr>
          <w:p w14:paraId="15AFBAE9" w14:textId="77777777" w:rsidR="00691EC4" w:rsidRPr="006A0B0D" w:rsidRDefault="00691EC4" w:rsidP="00407FFB"/>
        </w:tc>
        <w:tc>
          <w:tcPr>
            <w:tcW w:w="222" w:type="dxa"/>
          </w:tcPr>
          <w:p w14:paraId="11A22D93" w14:textId="77777777" w:rsidR="00691EC4" w:rsidRPr="006A0B0D" w:rsidRDefault="00691EC4" w:rsidP="00407FFB"/>
        </w:tc>
        <w:tc>
          <w:tcPr>
            <w:tcW w:w="236" w:type="dxa"/>
          </w:tcPr>
          <w:p w14:paraId="2625A7ED" w14:textId="77777777" w:rsidR="00691EC4" w:rsidRPr="006A0B0D" w:rsidRDefault="00691EC4" w:rsidP="00407FFB"/>
        </w:tc>
        <w:tc>
          <w:tcPr>
            <w:tcW w:w="236" w:type="dxa"/>
          </w:tcPr>
          <w:p w14:paraId="487A27EE" w14:textId="3C6FC001" w:rsidR="00691EC4" w:rsidRPr="006A0B0D" w:rsidRDefault="00691EC4" w:rsidP="00407FFB"/>
        </w:tc>
        <w:tc>
          <w:tcPr>
            <w:tcW w:w="222" w:type="dxa"/>
          </w:tcPr>
          <w:p w14:paraId="115ABD51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611D7675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425662E3" w14:textId="77777777" w:rsidR="00691EC4" w:rsidRPr="006A0B0D" w:rsidRDefault="00691EC4" w:rsidP="00407FFB"/>
        </w:tc>
        <w:tc>
          <w:tcPr>
            <w:tcW w:w="444" w:type="dxa"/>
            <w:gridSpan w:val="2"/>
          </w:tcPr>
          <w:p w14:paraId="071C6606" w14:textId="77777777" w:rsidR="00691EC4" w:rsidRPr="006A0B0D" w:rsidRDefault="00691EC4" w:rsidP="00407FFB"/>
        </w:tc>
        <w:tc>
          <w:tcPr>
            <w:tcW w:w="222" w:type="dxa"/>
          </w:tcPr>
          <w:p w14:paraId="6782B990" w14:textId="77777777" w:rsidR="00691EC4" w:rsidRPr="006A0B0D" w:rsidRDefault="00691EC4" w:rsidP="00407FFB"/>
        </w:tc>
        <w:tc>
          <w:tcPr>
            <w:tcW w:w="222" w:type="dxa"/>
          </w:tcPr>
          <w:p w14:paraId="1D15AACC" w14:textId="77777777" w:rsidR="00691EC4" w:rsidRPr="006A0B0D" w:rsidRDefault="00691EC4" w:rsidP="00407FFB"/>
        </w:tc>
        <w:tc>
          <w:tcPr>
            <w:tcW w:w="222" w:type="dxa"/>
          </w:tcPr>
          <w:p w14:paraId="634613A6" w14:textId="77777777" w:rsidR="00691EC4" w:rsidRPr="006A0B0D" w:rsidRDefault="00691EC4" w:rsidP="00407FFB"/>
        </w:tc>
        <w:tc>
          <w:tcPr>
            <w:tcW w:w="222" w:type="dxa"/>
            <w:tcBorders>
              <w:right w:val="dotDash" w:sz="6" w:space="0" w:color="auto"/>
            </w:tcBorders>
          </w:tcPr>
          <w:p w14:paraId="126CA258" w14:textId="77777777" w:rsidR="00691EC4" w:rsidRPr="006A0B0D" w:rsidRDefault="00691EC4" w:rsidP="00407FFB"/>
        </w:tc>
      </w:tr>
      <w:tr w:rsidR="006A0B0D" w:rsidRPr="006A0B0D" w14:paraId="5B65890C" w14:textId="77777777" w:rsidTr="00780400">
        <w:tc>
          <w:tcPr>
            <w:tcW w:w="222" w:type="dxa"/>
          </w:tcPr>
          <w:p w14:paraId="5819022D" w14:textId="77777777" w:rsidR="002419D1" w:rsidRPr="006A0B0D" w:rsidRDefault="002419D1" w:rsidP="002419D1"/>
        </w:tc>
        <w:tc>
          <w:tcPr>
            <w:tcW w:w="222" w:type="dxa"/>
            <w:tcBorders>
              <w:right w:val="dotDash" w:sz="6" w:space="0" w:color="auto"/>
            </w:tcBorders>
          </w:tcPr>
          <w:p w14:paraId="52754CA4" w14:textId="77777777" w:rsidR="002419D1" w:rsidRPr="006A0B0D" w:rsidRDefault="002419D1" w:rsidP="002419D1"/>
        </w:tc>
        <w:tc>
          <w:tcPr>
            <w:tcW w:w="222" w:type="dxa"/>
            <w:tcBorders>
              <w:left w:val="dotDash" w:sz="6" w:space="0" w:color="auto"/>
            </w:tcBorders>
          </w:tcPr>
          <w:p w14:paraId="790A16AD" w14:textId="77777777" w:rsidR="002419D1" w:rsidRPr="006A0B0D" w:rsidRDefault="002419D1" w:rsidP="002419D1"/>
        </w:tc>
        <w:tc>
          <w:tcPr>
            <w:tcW w:w="222" w:type="dxa"/>
          </w:tcPr>
          <w:p w14:paraId="1314E8A8" w14:textId="77777777" w:rsidR="002419D1" w:rsidRPr="006A0B0D" w:rsidRDefault="002419D1" w:rsidP="002419D1"/>
        </w:tc>
        <w:tc>
          <w:tcPr>
            <w:tcW w:w="223" w:type="dxa"/>
          </w:tcPr>
          <w:p w14:paraId="242E279C" w14:textId="77777777" w:rsidR="002419D1" w:rsidRPr="006A0B0D" w:rsidRDefault="002419D1" w:rsidP="002419D1"/>
        </w:tc>
        <w:tc>
          <w:tcPr>
            <w:tcW w:w="223" w:type="dxa"/>
          </w:tcPr>
          <w:p w14:paraId="19B25674" w14:textId="77777777" w:rsidR="002419D1" w:rsidRPr="006A0B0D" w:rsidRDefault="002419D1" w:rsidP="002419D1"/>
        </w:tc>
        <w:tc>
          <w:tcPr>
            <w:tcW w:w="223" w:type="dxa"/>
          </w:tcPr>
          <w:p w14:paraId="69AB5E41" w14:textId="77777777" w:rsidR="002419D1" w:rsidRPr="006A0B0D" w:rsidRDefault="002419D1" w:rsidP="002419D1"/>
        </w:tc>
        <w:tc>
          <w:tcPr>
            <w:tcW w:w="223" w:type="dxa"/>
          </w:tcPr>
          <w:p w14:paraId="6E4BD3B4" w14:textId="77777777" w:rsidR="002419D1" w:rsidRPr="006A0B0D" w:rsidRDefault="002419D1" w:rsidP="002419D1"/>
        </w:tc>
        <w:tc>
          <w:tcPr>
            <w:tcW w:w="222" w:type="dxa"/>
            <w:tcBorders>
              <w:right w:val="dashed" w:sz="6" w:space="0" w:color="auto"/>
            </w:tcBorders>
          </w:tcPr>
          <w:p w14:paraId="6E059666" w14:textId="77777777" w:rsidR="002419D1" w:rsidRPr="006A0B0D" w:rsidRDefault="002419D1" w:rsidP="002419D1"/>
        </w:tc>
        <w:tc>
          <w:tcPr>
            <w:tcW w:w="222" w:type="dxa"/>
            <w:tcBorders>
              <w:left w:val="dashed" w:sz="6" w:space="0" w:color="auto"/>
            </w:tcBorders>
          </w:tcPr>
          <w:p w14:paraId="6767CA8D" w14:textId="77777777" w:rsidR="002419D1" w:rsidRPr="006A0B0D" w:rsidRDefault="002419D1" w:rsidP="002419D1"/>
        </w:tc>
        <w:tc>
          <w:tcPr>
            <w:tcW w:w="222" w:type="dxa"/>
          </w:tcPr>
          <w:p w14:paraId="13D27B09" w14:textId="77777777" w:rsidR="002419D1" w:rsidRPr="006A0B0D" w:rsidRDefault="002419D1" w:rsidP="002419D1"/>
        </w:tc>
        <w:tc>
          <w:tcPr>
            <w:tcW w:w="222" w:type="dxa"/>
          </w:tcPr>
          <w:p w14:paraId="0CC6CCC2" w14:textId="77777777" w:rsidR="002419D1" w:rsidRPr="006A0B0D" w:rsidRDefault="002419D1" w:rsidP="002419D1"/>
        </w:tc>
        <w:tc>
          <w:tcPr>
            <w:tcW w:w="222" w:type="dxa"/>
          </w:tcPr>
          <w:p w14:paraId="41A9E2B4" w14:textId="77777777" w:rsidR="002419D1" w:rsidRPr="006A0B0D" w:rsidRDefault="002419D1" w:rsidP="002419D1"/>
        </w:tc>
        <w:tc>
          <w:tcPr>
            <w:tcW w:w="222" w:type="dxa"/>
          </w:tcPr>
          <w:p w14:paraId="2D6ADE05" w14:textId="77777777" w:rsidR="002419D1" w:rsidRPr="006A0B0D" w:rsidRDefault="002419D1" w:rsidP="002419D1"/>
        </w:tc>
        <w:tc>
          <w:tcPr>
            <w:tcW w:w="222" w:type="dxa"/>
            <w:tcBorders>
              <w:bottom w:val="single" w:sz="4" w:space="0" w:color="auto"/>
            </w:tcBorders>
          </w:tcPr>
          <w:p w14:paraId="77D43C5B" w14:textId="77777777" w:rsidR="002419D1" w:rsidRPr="006A0B0D" w:rsidRDefault="002419D1" w:rsidP="002419D1"/>
        </w:tc>
        <w:tc>
          <w:tcPr>
            <w:tcW w:w="222" w:type="dxa"/>
            <w:tcBorders>
              <w:bottom w:val="single" w:sz="4" w:space="0" w:color="auto"/>
            </w:tcBorders>
          </w:tcPr>
          <w:p w14:paraId="241C6765" w14:textId="77777777" w:rsidR="002419D1" w:rsidRPr="006A0B0D" w:rsidRDefault="002419D1" w:rsidP="002419D1"/>
        </w:tc>
        <w:tc>
          <w:tcPr>
            <w:tcW w:w="222" w:type="dxa"/>
            <w:tcBorders>
              <w:bottom w:val="single" w:sz="4" w:space="0" w:color="auto"/>
            </w:tcBorders>
          </w:tcPr>
          <w:p w14:paraId="70B75CBD" w14:textId="77777777" w:rsidR="002419D1" w:rsidRPr="006A0B0D" w:rsidRDefault="002419D1" w:rsidP="002419D1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456DB0B3" w14:textId="77777777" w:rsidR="002419D1" w:rsidRPr="006A0B0D" w:rsidRDefault="002419D1" w:rsidP="002419D1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1C20AE8D" w14:textId="77777777" w:rsidR="002419D1" w:rsidRPr="006A0B0D" w:rsidRDefault="002419D1" w:rsidP="002419D1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2CD523CD" w14:textId="77777777" w:rsidR="002419D1" w:rsidRPr="006A0B0D" w:rsidRDefault="002419D1" w:rsidP="002419D1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07CB3B61" w14:textId="77777777" w:rsidR="002419D1" w:rsidRPr="006A0B0D" w:rsidRDefault="002419D1" w:rsidP="002419D1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ABCB" w14:textId="77777777" w:rsidR="002419D1" w:rsidRPr="006A0B0D" w:rsidRDefault="002419D1" w:rsidP="002419D1"/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83D06" w14:textId="77777777" w:rsidR="002419D1" w:rsidRPr="006A0B0D" w:rsidRDefault="002419D1" w:rsidP="002419D1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15E9E473" w14:textId="77777777" w:rsidR="002419D1" w:rsidRPr="006A0B0D" w:rsidRDefault="002419D1" w:rsidP="002419D1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48EDDE60" w14:textId="77777777" w:rsidR="002419D1" w:rsidRPr="006A0B0D" w:rsidRDefault="002419D1" w:rsidP="002419D1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6878F778" w14:textId="77777777" w:rsidR="002419D1" w:rsidRPr="006A0B0D" w:rsidRDefault="002419D1" w:rsidP="002419D1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03BA9455" w14:textId="77777777" w:rsidR="002419D1" w:rsidRPr="006A0B0D" w:rsidRDefault="002419D1" w:rsidP="002419D1"/>
        </w:tc>
        <w:tc>
          <w:tcPr>
            <w:tcW w:w="222" w:type="dxa"/>
            <w:tcBorders>
              <w:bottom w:val="single" w:sz="4" w:space="0" w:color="auto"/>
            </w:tcBorders>
          </w:tcPr>
          <w:p w14:paraId="27D93D46" w14:textId="77777777" w:rsidR="002419D1" w:rsidRPr="006A0B0D" w:rsidRDefault="002419D1" w:rsidP="002419D1"/>
        </w:tc>
        <w:tc>
          <w:tcPr>
            <w:tcW w:w="222" w:type="dxa"/>
            <w:tcBorders>
              <w:bottom w:val="single" w:sz="4" w:space="0" w:color="auto"/>
            </w:tcBorders>
          </w:tcPr>
          <w:p w14:paraId="54106957" w14:textId="77777777" w:rsidR="002419D1" w:rsidRPr="006A0B0D" w:rsidRDefault="002419D1" w:rsidP="002419D1"/>
        </w:tc>
        <w:tc>
          <w:tcPr>
            <w:tcW w:w="222" w:type="dxa"/>
            <w:tcBorders>
              <w:bottom w:val="single" w:sz="4" w:space="0" w:color="auto"/>
            </w:tcBorders>
          </w:tcPr>
          <w:p w14:paraId="14A61051" w14:textId="77777777" w:rsidR="002419D1" w:rsidRPr="006A0B0D" w:rsidRDefault="002419D1" w:rsidP="002419D1"/>
        </w:tc>
        <w:tc>
          <w:tcPr>
            <w:tcW w:w="222" w:type="dxa"/>
          </w:tcPr>
          <w:p w14:paraId="41CCA182" w14:textId="77777777" w:rsidR="002419D1" w:rsidRPr="006A0B0D" w:rsidRDefault="002419D1" w:rsidP="002419D1"/>
        </w:tc>
        <w:tc>
          <w:tcPr>
            <w:tcW w:w="236" w:type="dxa"/>
          </w:tcPr>
          <w:p w14:paraId="020CD522" w14:textId="77777777" w:rsidR="002419D1" w:rsidRPr="006A0B0D" w:rsidRDefault="002419D1" w:rsidP="002419D1"/>
        </w:tc>
        <w:tc>
          <w:tcPr>
            <w:tcW w:w="236" w:type="dxa"/>
          </w:tcPr>
          <w:p w14:paraId="1C475B1F" w14:textId="0DA80678" w:rsidR="002419D1" w:rsidRPr="006A0B0D" w:rsidRDefault="002419D1" w:rsidP="002419D1"/>
        </w:tc>
        <w:tc>
          <w:tcPr>
            <w:tcW w:w="222" w:type="dxa"/>
          </w:tcPr>
          <w:p w14:paraId="787F6782" w14:textId="77777777" w:rsidR="002419D1" w:rsidRPr="006A0B0D" w:rsidRDefault="002419D1" w:rsidP="002419D1"/>
        </w:tc>
        <w:tc>
          <w:tcPr>
            <w:tcW w:w="222" w:type="dxa"/>
            <w:tcBorders>
              <w:right w:val="dashed" w:sz="6" w:space="0" w:color="auto"/>
            </w:tcBorders>
          </w:tcPr>
          <w:p w14:paraId="4AB2EFB8" w14:textId="77777777" w:rsidR="002419D1" w:rsidRPr="006A0B0D" w:rsidRDefault="002419D1" w:rsidP="002419D1"/>
        </w:tc>
        <w:tc>
          <w:tcPr>
            <w:tcW w:w="222" w:type="dxa"/>
            <w:tcBorders>
              <w:left w:val="dashed" w:sz="6" w:space="0" w:color="auto"/>
            </w:tcBorders>
          </w:tcPr>
          <w:p w14:paraId="4DA34BAC" w14:textId="77777777" w:rsidR="002419D1" w:rsidRPr="006A0B0D" w:rsidRDefault="002419D1" w:rsidP="002419D1"/>
        </w:tc>
        <w:tc>
          <w:tcPr>
            <w:tcW w:w="444" w:type="dxa"/>
            <w:gridSpan w:val="2"/>
          </w:tcPr>
          <w:p w14:paraId="0C9AD98F" w14:textId="77777777" w:rsidR="002419D1" w:rsidRPr="006A0B0D" w:rsidRDefault="002419D1" w:rsidP="002419D1"/>
        </w:tc>
        <w:tc>
          <w:tcPr>
            <w:tcW w:w="222" w:type="dxa"/>
          </w:tcPr>
          <w:p w14:paraId="2B98EEC9" w14:textId="77777777" w:rsidR="002419D1" w:rsidRPr="006A0B0D" w:rsidRDefault="002419D1" w:rsidP="002419D1"/>
        </w:tc>
        <w:tc>
          <w:tcPr>
            <w:tcW w:w="222" w:type="dxa"/>
          </w:tcPr>
          <w:p w14:paraId="250D5276" w14:textId="77777777" w:rsidR="002419D1" w:rsidRPr="006A0B0D" w:rsidRDefault="002419D1" w:rsidP="002419D1"/>
        </w:tc>
        <w:tc>
          <w:tcPr>
            <w:tcW w:w="222" w:type="dxa"/>
          </w:tcPr>
          <w:p w14:paraId="0B21509D" w14:textId="77777777" w:rsidR="002419D1" w:rsidRPr="006A0B0D" w:rsidRDefault="002419D1" w:rsidP="002419D1"/>
        </w:tc>
        <w:tc>
          <w:tcPr>
            <w:tcW w:w="222" w:type="dxa"/>
            <w:tcBorders>
              <w:right w:val="dotDash" w:sz="6" w:space="0" w:color="auto"/>
            </w:tcBorders>
          </w:tcPr>
          <w:p w14:paraId="181E3F0D" w14:textId="77777777" w:rsidR="002419D1" w:rsidRPr="006A0B0D" w:rsidRDefault="002419D1" w:rsidP="002419D1"/>
        </w:tc>
      </w:tr>
      <w:tr w:rsidR="006A0B0D" w:rsidRPr="006A0B0D" w14:paraId="2272D258" w14:textId="77777777" w:rsidTr="002419D1">
        <w:tc>
          <w:tcPr>
            <w:tcW w:w="222" w:type="dxa"/>
          </w:tcPr>
          <w:p w14:paraId="61477B75" w14:textId="77777777" w:rsidR="002419D1" w:rsidRPr="006A0B0D" w:rsidRDefault="002419D1" w:rsidP="002419D1"/>
        </w:tc>
        <w:tc>
          <w:tcPr>
            <w:tcW w:w="222" w:type="dxa"/>
            <w:tcBorders>
              <w:right w:val="dotDash" w:sz="6" w:space="0" w:color="auto"/>
            </w:tcBorders>
          </w:tcPr>
          <w:p w14:paraId="0E581924" w14:textId="77777777" w:rsidR="002419D1" w:rsidRPr="006A0B0D" w:rsidRDefault="002419D1" w:rsidP="002419D1"/>
        </w:tc>
        <w:tc>
          <w:tcPr>
            <w:tcW w:w="222" w:type="dxa"/>
            <w:tcBorders>
              <w:left w:val="dotDash" w:sz="6" w:space="0" w:color="auto"/>
            </w:tcBorders>
          </w:tcPr>
          <w:p w14:paraId="64C92130" w14:textId="77777777" w:rsidR="002419D1" w:rsidRPr="006A0B0D" w:rsidRDefault="002419D1" w:rsidP="002419D1"/>
        </w:tc>
        <w:tc>
          <w:tcPr>
            <w:tcW w:w="222" w:type="dxa"/>
          </w:tcPr>
          <w:p w14:paraId="130B279A" w14:textId="77777777" w:rsidR="002419D1" w:rsidRPr="006A0B0D" w:rsidRDefault="002419D1" w:rsidP="002419D1"/>
        </w:tc>
        <w:tc>
          <w:tcPr>
            <w:tcW w:w="223" w:type="dxa"/>
          </w:tcPr>
          <w:p w14:paraId="2DFAE768" w14:textId="77777777" w:rsidR="002419D1" w:rsidRPr="006A0B0D" w:rsidRDefault="002419D1" w:rsidP="002419D1"/>
        </w:tc>
        <w:tc>
          <w:tcPr>
            <w:tcW w:w="223" w:type="dxa"/>
          </w:tcPr>
          <w:p w14:paraId="0D8C5DEC" w14:textId="77777777" w:rsidR="002419D1" w:rsidRPr="006A0B0D" w:rsidRDefault="002419D1" w:rsidP="002419D1"/>
        </w:tc>
        <w:tc>
          <w:tcPr>
            <w:tcW w:w="223" w:type="dxa"/>
          </w:tcPr>
          <w:p w14:paraId="5CFBD1BE" w14:textId="77777777" w:rsidR="002419D1" w:rsidRPr="006A0B0D" w:rsidRDefault="002419D1" w:rsidP="002419D1"/>
        </w:tc>
        <w:tc>
          <w:tcPr>
            <w:tcW w:w="223" w:type="dxa"/>
          </w:tcPr>
          <w:p w14:paraId="43AA49E7" w14:textId="77777777" w:rsidR="002419D1" w:rsidRPr="006A0B0D" w:rsidRDefault="002419D1" w:rsidP="002419D1"/>
        </w:tc>
        <w:tc>
          <w:tcPr>
            <w:tcW w:w="222" w:type="dxa"/>
            <w:tcBorders>
              <w:right w:val="dashed" w:sz="6" w:space="0" w:color="auto"/>
            </w:tcBorders>
          </w:tcPr>
          <w:p w14:paraId="76E201A0" w14:textId="77777777" w:rsidR="002419D1" w:rsidRPr="006A0B0D" w:rsidRDefault="002419D1" w:rsidP="002419D1"/>
        </w:tc>
        <w:tc>
          <w:tcPr>
            <w:tcW w:w="222" w:type="dxa"/>
            <w:tcBorders>
              <w:left w:val="dashed" w:sz="6" w:space="0" w:color="auto"/>
            </w:tcBorders>
          </w:tcPr>
          <w:p w14:paraId="576547BE" w14:textId="77777777" w:rsidR="002419D1" w:rsidRPr="006A0B0D" w:rsidRDefault="002419D1" w:rsidP="002419D1"/>
        </w:tc>
        <w:tc>
          <w:tcPr>
            <w:tcW w:w="222" w:type="dxa"/>
          </w:tcPr>
          <w:p w14:paraId="637E1E29" w14:textId="77777777" w:rsidR="002419D1" w:rsidRPr="006A0B0D" w:rsidRDefault="002419D1" w:rsidP="002419D1"/>
        </w:tc>
        <w:tc>
          <w:tcPr>
            <w:tcW w:w="444" w:type="dxa"/>
            <w:gridSpan w:val="2"/>
          </w:tcPr>
          <w:p w14:paraId="61E2CFF4" w14:textId="77777777" w:rsidR="002419D1" w:rsidRPr="006A0B0D" w:rsidRDefault="002419D1" w:rsidP="002419D1"/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</w:tcPr>
          <w:p w14:paraId="5550B9CD" w14:textId="77777777" w:rsidR="002419D1" w:rsidRPr="006A0B0D" w:rsidRDefault="002419D1" w:rsidP="002419D1"/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4D879" w14:textId="77777777" w:rsidR="002419D1" w:rsidRPr="006A0B0D" w:rsidRDefault="002419D1" w:rsidP="002419D1"/>
        </w:tc>
        <w:tc>
          <w:tcPr>
            <w:tcW w:w="222" w:type="dxa"/>
            <w:tcBorders>
              <w:top w:val="single" w:sz="4" w:space="0" w:color="auto"/>
            </w:tcBorders>
          </w:tcPr>
          <w:p w14:paraId="10215C1F" w14:textId="77777777" w:rsidR="002419D1" w:rsidRPr="006A0B0D" w:rsidRDefault="002419D1" w:rsidP="002419D1"/>
        </w:tc>
        <w:tc>
          <w:tcPr>
            <w:tcW w:w="222" w:type="dxa"/>
            <w:tcBorders>
              <w:top w:val="single" w:sz="4" w:space="0" w:color="auto"/>
            </w:tcBorders>
          </w:tcPr>
          <w:p w14:paraId="6AD7D3A5" w14:textId="77777777" w:rsidR="002419D1" w:rsidRPr="006A0B0D" w:rsidRDefault="002419D1" w:rsidP="002419D1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5E98" w14:textId="77777777" w:rsidR="002419D1" w:rsidRPr="006A0B0D" w:rsidRDefault="002419D1" w:rsidP="002419D1"/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CDE96" w14:textId="77777777" w:rsidR="002419D1" w:rsidRPr="006A0B0D" w:rsidRDefault="002419D1" w:rsidP="002419D1"/>
        </w:tc>
        <w:tc>
          <w:tcPr>
            <w:tcW w:w="222" w:type="dxa"/>
            <w:tcBorders>
              <w:top w:val="single" w:sz="4" w:space="0" w:color="auto"/>
            </w:tcBorders>
          </w:tcPr>
          <w:p w14:paraId="1233F397" w14:textId="77777777" w:rsidR="002419D1" w:rsidRPr="006A0B0D" w:rsidRDefault="002419D1" w:rsidP="002419D1"/>
        </w:tc>
        <w:tc>
          <w:tcPr>
            <w:tcW w:w="222" w:type="dxa"/>
            <w:tcBorders>
              <w:top w:val="single" w:sz="4" w:space="0" w:color="auto"/>
            </w:tcBorders>
          </w:tcPr>
          <w:p w14:paraId="6E14AC30" w14:textId="77777777" w:rsidR="002419D1" w:rsidRPr="006A0B0D" w:rsidRDefault="002419D1" w:rsidP="002419D1"/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</w:tcPr>
          <w:p w14:paraId="2A1EA074" w14:textId="77777777" w:rsidR="002419D1" w:rsidRPr="006A0B0D" w:rsidRDefault="002419D1" w:rsidP="002419D1"/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</w:tcPr>
          <w:p w14:paraId="73FE5515" w14:textId="77777777" w:rsidR="002419D1" w:rsidRPr="006A0B0D" w:rsidRDefault="002419D1" w:rsidP="002419D1"/>
        </w:tc>
        <w:tc>
          <w:tcPr>
            <w:tcW w:w="222" w:type="dxa"/>
          </w:tcPr>
          <w:p w14:paraId="7F1309C0" w14:textId="77777777" w:rsidR="002419D1" w:rsidRPr="006A0B0D" w:rsidRDefault="002419D1" w:rsidP="002419D1"/>
        </w:tc>
        <w:tc>
          <w:tcPr>
            <w:tcW w:w="222" w:type="dxa"/>
          </w:tcPr>
          <w:p w14:paraId="186A0629" w14:textId="77777777" w:rsidR="002419D1" w:rsidRPr="006A0B0D" w:rsidRDefault="002419D1" w:rsidP="002419D1"/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</w:tcPr>
          <w:p w14:paraId="367B0CAA" w14:textId="77777777" w:rsidR="002419D1" w:rsidRPr="006A0B0D" w:rsidRDefault="002419D1" w:rsidP="002419D1"/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</w:tcPr>
          <w:p w14:paraId="29A1B152" w14:textId="77777777" w:rsidR="002419D1" w:rsidRPr="006A0B0D" w:rsidRDefault="002419D1" w:rsidP="002419D1"/>
        </w:tc>
        <w:tc>
          <w:tcPr>
            <w:tcW w:w="222" w:type="dxa"/>
          </w:tcPr>
          <w:p w14:paraId="3B1C6F48" w14:textId="77777777" w:rsidR="002419D1" w:rsidRPr="006A0B0D" w:rsidRDefault="002419D1" w:rsidP="002419D1"/>
        </w:tc>
        <w:tc>
          <w:tcPr>
            <w:tcW w:w="222" w:type="dxa"/>
          </w:tcPr>
          <w:p w14:paraId="4CE5E47D" w14:textId="77777777" w:rsidR="002419D1" w:rsidRPr="006A0B0D" w:rsidRDefault="002419D1" w:rsidP="002419D1"/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</w:tcPr>
          <w:p w14:paraId="2A7B6641" w14:textId="77777777" w:rsidR="002419D1" w:rsidRPr="006A0B0D" w:rsidRDefault="002419D1" w:rsidP="002419D1"/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</w:tcPr>
          <w:p w14:paraId="5B0E9318" w14:textId="77777777" w:rsidR="002419D1" w:rsidRPr="006A0B0D" w:rsidRDefault="002419D1" w:rsidP="002419D1"/>
        </w:tc>
        <w:tc>
          <w:tcPr>
            <w:tcW w:w="236" w:type="dxa"/>
          </w:tcPr>
          <w:p w14:paraId="126A919A" w14:textId="77777777" w:rsidR="002419D1" w:rsidRPr="006A0B0D" w:rsidRDefault="002419D1" w:rsidP="002419D1"/>
        </w:tc>
        <w:tc>
          <w:tcPr>
            <w:tcW w:w="236" w:type="dxa"/>
          </w:tcPr>
          <w:p w14:paraId="50A3C1BD" w14:textId="41591AEB" w:rsidR="002419D1" w:rsidRPr="006A0B0D" w:rsidRDefault="002419D1" w:rsidP="002419D1"/>
        </w:tc>
        <w:tc>
          <w:tcPr>
            <w:tcW w:w="222" w:type="dxa"/>
          </w:tcPr>
          <w:p w14:paraId="354C5530" w14:textId="77777777" w:rsidR="002419D1" w:rsidRPr="006A0B0D" w:rsidRDefault="002419D1" w:rsidP="002419D1"/>
        </w:tc>
        <w:tc>
          <w:tcPr>
            <w:tcW w:w="222" w:type="dxa"/>
            <w:tcBorders>
              <w:right w:val="dashed" w:sz="6" w:space="0" w:color="auto"/>
            </w:tcBorders>
          </w:tcPr>
          <w:p w14:paraId="4C6CF0FF" w14:textId="77777777" w:rsidR="002419D1" w:rsidRPr="006A0B0D" w:rsidRDefault="002419D1" w:rsidP="002419D1"/>
        </w:tc>
        <w:tc>
          <w:tcPr>
            <w:tcW w:w="222" w:type="dxa"/>
            <w:tcBorders>
              <w:left w:val="dashed" w:sz="6" w:space="0" w:color="auto"/>
            </w:tcBorders>
          </w:tcPr>
          <w:p w14:paraId="0A664952" w14:textId="77777777" w:rsidR="002419D1" w:rsidRPr="006A0B0D" w:rsidRDefault="002419D1" w:rsidP="002419D1"/>
        </w:tc>
        <w:tc>
          <w:tcPr>
            <w:tcW w:w="222" w:type="dxa"/>
          </w:tcPr>
          <w:p w14:paraId="11178ABC" w14:textId="77777777" w:rsidR="002419D1" w:rsidRPr="006A0B0D" w:rsidRDefault="002419D1" w:rsidP="002419D1"/>
        </w:tc>
        <w:tc>
          <w:tcPr>
            <w:tcW w:w="222" w:type="dxa"/>
          </w:tcPr>
          <w:p w14:paraId="4F320DC3" w14:textId="77777777" w:rsidR="002419D1" w:rsidRPr="006A0B0D" w:rsidRDefault="002419D1" w:rsidP="002419D1"/>
        </w:tc>
        <w:tc>
          <w:tcPr>
            <w:tcW w:w="222" w:type="dxa"/>
          </w:tcPr>
          <w:p w14:paraId="4E46C5E9" w14:textId="77777777" w:rsidR="002419D1" w:rsidRPr="006A0B0D" w:rsidRDefault="002419D1" w:rsidP="002419D1"/>
        </w:tc>
        <w:tc>
          <w:tcPr>
            <w:tcW w:w="222" w:type="dxa"/>
          </w:tcPr>
          <w:p w14:paraId="0C234DD8" w14:textId="77777777" w:rsidR="002419D1" w:rsidRPr="006A0B0D" w:rsidRDefault="002419D1" w:rsidP="002419D1"/>
        </w:tc>
        <w:tc>
          <w:tcPr>
            <w:tcW w:w="222" w:type="dxa"/>
          </w:tcPr>
          <w:p w14:paraId="416E14E9" w14:textId="77777777" w:rsidR="002419D1" w:rsidRPr="006A0B0D" w:rsidRDefault="002419D1" w:rsidP="002419D1"/>
        </w:tc>
        <w:tc>
          <w:tcPr>
            <w:tcW w:w="222" w:type="dxa"/>
            <w:tcBorders>
              <w:right w:val="dotDash" w:sz="6" w:space="0" w:color="auto"/>
            </w:tcBorders>
          </w:tcPr>
          <w:p w14:paraId="37250663" w14:textId="77777777" w:rsidR="002419D1" w:rsidRPr="006A0B0D" w:rsidRDefault="002419D1" w:rsidP="002419D1"/>
        </w:tc>
      </w:tr>
      <w:tr w:rsidR="006A0B0D" w:rsidRPr="006A0B0D" w14:paraId="566C3828" w14:textId="77777777" w:rsidTr="00E52C71">
        <w:trPr>
          <w:trHeight w:val="1429"/>
        </w:trPr>
        <w:tc>
          <w:tcPr>
            <w:tcW w:w="222" w:type="dxa"/>
          </w:tcPr>
          <w:p w14:paraId="29FC2D4C" w14:textId="77777777" w:rsidR="00E52C71" w:rsidRPr="006A0B0D" w:rsidRDefault="00E52C71" w:rsidP="00691EC4"/>
        </w:tc>
        <w:tc>
          <w:tcPr>
            <w:tcW w:w="222" w:type="dxa"/>
            <w:tcBorders>
              <w:right w:val="dotDash" w:sz="6" w:space="0" w:color="auto"/>
            </w:tcBorders>
          </w:tcPr>
          <w:p w14:paraId="4A628058" w14:textId="77777777" w:rsidR="00E52C71" w:rsidRPr="006A0B0D" w:rsidRDefault="00E52C71" w:rsidP="00691EC4"/>
        </w:tc>
        <w:tc>
          <w:tcPr>
            <w:tcW w:w="222" w:type="dxa"/>
            <w:tcBorders>
              <w:left w:val="dotDash" w:sz="6" w:space="0" w:color="auto"/>
            </w:tcBorders>
          </w:tcPr>
          <w:p w14:paraId="3FE2919A" w14:textId="77777777" w:rsidR="00E52C71" w:rsidRPr="006A0B0D" w:rsidRDefault="00E52C71" w:rsidP="00691EC4"/>
        </w:tc>
        <w:tc>
          <w:tcPr>
            <w:tcW w:w="222" w:type="dxa"/>
          </w:tcPr>
          <w:p w14:paraId="71F88E6B" w14:textId="77777777" w:rsidR="00E52C71" w:rsidRPr="006A0B0D" w:rsidRDefault="00E52C71" w:rsidP="00691EC4"/>
        </w:tc>
        <w:tc>
          <w:tcPr>
            <w:tcW w:w="223" w:type="dxa"/>
          </w:tcPr>
          <w:p w14:paraId="677C9807" w14:textId="77777777" w:rsidR="00E52C71" w:rsidRPr="006A0B0D" w:rsidRDefault="00E52C71" w:rsidP="00691EC4"/>
        </w:tc>
        <w:tc>
          <w:tcPr>
            <w:tcW w:w="223" w:type="dxa"/>
          </w:tcPr>
          <w:p w14:paraId="31E139CF" w14:textId="77777777" w:rsidR="00E52C71" w:rsidRPr="006A0B0D" w:rsidRDefault="00E52C71" w:rsidP="00691EC4"/>
        </w:tc>
        <w:tc>
          <w:tcPr>
            <w:tcW w:w="223" w:type="dxa"/>
          </w:tcPr>
          <w:p w14:paraId="287377F1" w14:textId="77777777" w:rsidR="00E52C71" w:rsidRPr="006A0B0D" w:rsidRDefault="00E52C71" w:rsidP="00691EC4"/>
        </w:tc>
        <w:tc>
          <w:tcPr>
            <w:tcW w:w="223" w:type="dxa"/>
          </w:tcPr>
          <w:p w14:paraId="70CD25CD" w14:textId="77777777" w:rsidR="00E52C71" w:rsidRPr="006A0B0D" w:rsidRDefault="00E52C71" w:rsidP="00691EC4"/>
        </w:tc>
        <w:tc>
          <w:tcPr>
            <w:tcW w:w="222" w:type="dxa"/>
            <w:tcBorders>
              <w:right w:val="dashed" w:sz="6" w:space="0" w:color="auto"/>
            </w:tcBorders>
          </w:tcPr>
          <w:p w14:paraId="09300DBB" w14:textId="77777777" w:rsidR="00E52C71" w:rsidRPr="006A0B0D" w:rsidRDefault="00E52C71" w:rsidP="00691EC4"/>
        </w:tc>
        <w:tc>
          <w:tcPr>
            <w:tcW w:w="222" w:type="dxa"/>
            <w:tcBorders>
              <w:left w:val="dashed" w:sz="6" w:space="0" w:color="auto"/>
            </w:tcBorders>
          </w:tcPr>
          <w:p w14:paraId="138B73E9" w14:textId="77777777" w:rsidR="00E52C71" w:rsidRPr="006A0B0D" w:rsidRDefault="00E52C71" w:rsidP="00691EC4"/>
        </w:tc>
        <w:tc>
          <w:tcPr>
            <w:tcW w:w="222" w:type="dxa"/>
          </w:tcPr>
          <w:p w14:paraId="67EA753A" w14:textId="77777777" w:rsidR="00E52C71" w:rsidRPr="006A0B0D" w:rsidRDefault="00E52C71" w:rsidP="00691EC4"/>
        </w:tc>
        <w:tc>
          <w:tcPr>
            <w:tcW w:w="444" w:type="dxa"/>
            <w:gridSpan w:val="2"/>
            <w:tcBorders>
              <w:right w:val="single" w:sz="4" w:space="0" w:color="auto"/>
            </w:tcBorders>
          </w:tcPr>
          <w:p w14:paraId="28A02C21" w14:textId="0EC8207F" w:rsidR="00E52C71" w:rsidRPr="006A0B0D" w:rsidRDefault="00E52C71" w:rsidP="00691EC4"/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C8CE" w14:textId="53696EAF" w:rsidR="00E52C71" w:rsidRPr="006A0B0D" w:rsidRDefault="00E52C71" w:rsidP="00691EC4">
            <w:r w:rsidRPr="006A0B0D">
              <w:rPr>
                <w:rFonts w:hint="eastAsia"/>
              </w:rPr>
              <w:t>通報連絡班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71D53656" w14:textId="77777777" w:rsidR="00E52C71" w:rsidRPr="006A0B0D" w:rsidRDefault="00E52C71" w:rsidP="00691EC4"/>
        </w:tc>
        <w:tc>
          <w:tcPr>
            <w:tcW w:w="222" w:type="dxa"/>
            <w:tcBorders>
              <w:right w:val="single" w:sz="4" w:space="0" w:color="auto"/>
            </w:tcBorders>
          </w:tcPr>
          <w:p w14:paraId="1B928797" w14:textId="77777777" w:rsidR="00E52C71" w:rsidRPr="006A0B0D" w:rsidRDefault="00E52C71" w:rsidP="00691EC4"/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798E" w14:textId="77777777" w:rsidR="00E52C71" w:rsidRPr="006A0B0D" w:rsidRDefault="00E52C71" w:rsidP="00691EC4">
            <w:r w:rsidRPr="006A0B0D">
              <w:rPr>
                <w:rFonts w:hint="eastAsia"/>
              </w:rPr>
              <w:t>初期消火班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460C2449" w14:textId="77777777" w:rsidR="00E52C71" w:rsidRPr="006A0B0D" w:rsidRDefault="00E52C71" w:rsidP="00691EC4"/>
        </w:tc>
        <w:tc>
          <w:tcPr>
            <w:tcW w:w="222" w:type="dxa"/>
            <w:tcBorders>
              <w:right w:val="single" w:sz="4" w:space="0" w:color="auto"/>
            </w:tcBorders>
          </w:tcPr>
          <w:p w14:paraId="5AD8ED58" w14:textId="77777777" w:rsidR="00E52C71" w:rsidRPr="006A0B0D" w:rsidRDefault="00E52C71" w:rsidP="00691EC4"/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C93E" w14:textId="07750DFE" w:rsidR="00E52C71" w:rsidRPr="006A0B0D" w:rsidRDefault="00E52C71" w:rsidP="00691EC4">
            <w:r w:rsidRPr="006A0B0D">
              <w:rPr>
                <w:rFonts w:hint="eastAsia"/>
              </w:rPr>
              <w:t>避難誘導班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3941BF4" w14:textId="77777777" w:rsidR="00E52C71" w:rsidRPr="006A0B0D" w:rsidRDefault="00E52C71" w:rsidP="00691EC4"/>
        </w:tc>
        <w:tc>
          <w:tcPr>
            <w:tcW w:w="222" w:type="dxa"/>
            <w:tcBorders>
              <w:right w:val="single" w:sz="4" w:space="0" w:color="auto"/>
            </w:tcBorders>
          </w:tcPr>
          <w:p w14:paraId="54011D9B" w14:textId="77777777" w:rsidR="00E52C71" w:rsidRPr="006A0B0D" w:rsidRDefault="00E52C71" w:rsidP="00691EC4"/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A577" w14:textId="5DBFCA05" w:rsidR="00E52C71" w:rsidRPr="006A0B0D" w:rsidRDefault="00E52C71" w:rsidP="00691EC4">
            <w:r w:rsidRPr="006A0B0D">
              <w:rPr>
                <w:rFonts w:hint="eastAsia"/>
              </w:rPr>
              <w:t>救出救護班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DAD9E1F" w14:textId="77777777" w:rsidR="00E52C71" w:rsidRPr="006A0B0D" w:rsidRDefault="00E52C71" w:rsidP="00691EC4"/>
        </w:tc>
        <w:tc>
          <w:tcPr>
            <w:tcW w:w="222" w:type="dxa"/>
            <w:tcBorders>
              <w:right w:val="single" w:sz="4" w:space="0" w:color="auto"/>
            </w:tcBorders>
          </w:tcPr>
          <w:p w14:paraId="4897E793" w14:textId="77777777" w:rsidR="00E52C71" w:rsidRPr="006A0B0D" w:rsidRDefault="00E52C71" w:rsidP="00691EC4"/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46AF" w14:textId="5F73E6E1" w:rsidR="00E52C71" w:rsidRPr="006A0B0D" w:rsidRDefault="00E52C71" w:rsidP="00691EC4">
            <w:pPr>
              <w:rPr>
                <w:u w:val="thick"/>
              </w:rPr>
            </w:pPr>
            <w:r w:rsidRPr="002377AA">
              <w:rPr>
                <w:rFonts w:hint="eastAsia"/>
              </w:rPr>
              <w:t>施設対策班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9E05394" w14:textId="77777777" w:rsidR="00E52C71" w:rsidRPr="006A0B0D" w:rsidRDefault="00E52C71" w:rsidP="00691EC4"/>
        </w:tc>
        <w:tc>
          <w:tcPr>
            <w:tcW w:w="236" w:type="dxa"/>
            <w:vMerge w:val="restart"/>
          </w:tcPr>
          <w:p w14:paraId="65655BCC" w14:textId="1D607E77" w:rsidR="00E52C71" w:rsidRPr="006A0B0D" w:rsidRDefault="00E52C71" w:rsidP="00691EC4"/>
        </w:tc>
        <w:tc>
          <w:tcPr>
            <w:tcW w:w="222" w:type="dxa"/>
            <w:tcBorders>
              <w:left w:val="nil"/>
            </w:tcBorders>
          </w:tcPr>
          <w:p w14:paraId="7C7F9219" w14:textId="77777777" w:rsidR="00E52C71" w:rsidRPr="006A0B0D" w:rsidRDefault="00E52C71" w:rsidP="00691EC4"/>
        </w:tc>
        <w:tc>
          <w:tcPr>
            <w:tcW w:w="222" w:type="dxa"/>
            <w:tcBorders>
              <w:right w:val="dashed" w:sz="6" w:space="0" w:color="auto"/>
            </w:tcBorders>
          </w:tcPr>
          <w:p w14:paraId="4514C5FD" w14:textId="77777777" w:rsidR="00E52C71" w:rsidRPr="006A0B0D" w:rsidRDefault="00E52C71" w:rsidP="00691EC4"/>
        </w:tc>
        <w:tc>
          <w:tcPr>
            <w:tcW w:w="222" w:type="dxa"/>
            <w:tcBorders>
              <w:left w:val="dashed" w:sz="6" w:space="0" w:color="auto"/>
            </w:tcBorders>
          </w:tcPr>
          <w:p w14:paraId="48FC4CF5" w14:textId="77777777" w:rsidR="00E52C71" w:rsidRPr="006A0B0D" w:rsidRDefault="00E52C71" w:rsidP="00691EC4"/>
        </w:tc>
        <w:tc>
          <w:tcPr>
            <w:tcW w:w="222" w:type="dxa"/>
          </w:tcPr>
          <w:p w14:paraId="122128E0" w14:textId="77777777" w:rsidR="00E52C71" w:rsidRPr="006A0B0D" w:rsidRDefault="00E52C71" w:rsidP="00691EC4"/>
        </w:tc>
        <w:tc>
          <w:tcPr>
            <w:tcW w:w="222" w:type="dxa"/>
          </w:tcPr>
          <w:p w14:paraId="1D29D2FF" w14:textId="77777777" w:rsidR="00E52C71" w:rsidRPr="006A0B0D" w:rsidRDefault="00E52C71" w:rsidP="00691EC4"/>
        </w:tc>
        <w:tc>
          <w:tcPr>
            <w:tcW w:w="222" w:type="dxa"/>
          </w:tcPr>
          <w:p w14:paraId="68904E43" w14:textId="77777777" w:rsidR="00E52C71" w:rsidRPr="006A0B0D" w:rsidRDefault="00E52C71" w:rsidP="00691EC4"/>
        </w:tc>
        <w:tc>
          <w:tcPr>
            <w:tcW w:w="222" w:type="dxa"/>
          </w:tcPr>
          <w:p w14:paraId="03174114" w14:textId="77777777" w:rsidR="00E52C71" w:rsidRPr="006A0B0D" w:rsidRDefault="00E52C71" w:rsidP="00691EC4"/>
        </w:tc>
        <w:tc>
          <w:tcPr>
            <w:tcW w:w="222" w:type="dxa"/>
          </w:tcPr>
          <w:p w14:paraId="2E283C7C" w14:textId="77777777" w:rsidR="00E52C71" w:rsidRPr="006A0B0D" w:rsidRDefault="00E52C71" w:rsidP="00691EC4"/>
        </w:tc>
        <w:tc>
          <w:tcPr>
            <w:tcW w:w="222" w:type="dxa"/>
            <w:tcBorders>
              <w:right w:val="dotDash" w:sz="6" w:space="0" w:color="auto"/>
            </w:tcBorders>
          </w:tcPr>
          <w:p w14:paraId="58A53EEF" w14:textId="77777777" w:rsidR="00E52C71" w:rsidRPr="006A0B0D" w:rsidRDefault="00E52C71" w:rsidP="00691EC4"/>
        </w:tc>
      </w:tr>
      <w:tr w:rsidR="006A0B0D" w:rsidRPr="006A0B0D" w14:paraId="30A33286" w14:textId="77777777" w:rsidTr="00EF7CDE">
        <w:tc>
          <w:tcPr>
            <w:tcW w:w="222" w:type="dxa"/>
          </w:tcPr>
          <w:p w14:paraId="10B32E80" w14:textId="77777777" w:rsidR="00E52C71" w:rsidRPr="006A0B0D" w:rsidRDefault="00E52C71" w:rsidP="00407FFB"/>
        </w:tc>
        <w:tc>
          <w:tcPr>
            <w:tcW w:w="222" w:type="dxa"/>
            <w:tcBorders>
              <w:right w:val="dotDash" w:sz="6" w:space="0" w:color="auto"/>
            </w:tcBorders>
          </w:tcPr>
          <w:p w14:paraId="450BA16B" w14:textId="77777777" w:rsidR="00E52C71" w:rsidRPr="006A0B0D" w:rsidRDefault="00E52C71" w:rsidP="00407FFB"/>
        </w:tc>
        <w:tc>
          <w:tcPr>
            <w:tcW w:w="222" w:type="dxa"/>
            <w:tcBorders>
              <w:left w:val="dotDash" w:sz="6" w:space="0" w:color="auto"/>
            </w:tcBorders>
          </w:tcPr>
          <w:p w14:paraId="6A3C5332" w14:textId="77777777" w:rsidR="00E52C71" w:rsidRPr="006A0B0D" w:rsidRDefault="00E52C71" w:rsidP="00407FFB"/>
        </w:tc>
        <w:tc>
          <w:tcPr>
            <w:tcW w:w="222" w:type="dxa"/>
          </w:tcPr>
          <w:p w14:paraId="27509063" w14:textId="77777777" w:rsidR="00E52C71" w:rsidRPr="006A0B0D" w:rsidRDefault="00E52C71" w:rsidP="00407FFB"/>
        </w:tc>
        <w:tc>
          <w:tcPr>
            <w:tcW w:w="223" w:type="dxa"/>
          </w:tcPr>
          <w:p w14:paraId="58BFFD08" w14:textId="77777777" w:rsidR="00E52C71" w:rsidRPr="006A0B0D" w:rsidRDefault="00E52C71" w:rsidP="00407FFB"/>
        </w:tc>
        <w:tc>
          <w:tcPr>
            <w:tcW w:w="223" w:type="dxa"/>
          </w:tcPr>
          <w:p w14:paraId="585AF84B" w14:textId="77777777" w:rsidR="00E52C71" w:rsidRPr="006A0B0D" w:rsidRDefault="00E52C71" w:rsidP="00407FFB"/>
        </w:tc>
        <w:tc>
          <w:tcPr>
            <w:tcW w:w="223" w:type="dxa"/>
          </w:tcPr>
          <w:p w14:paraId="34F42DAA" w14:textId="77777777" w:rsidR="00E52C71" w:rsidRPr="006A0B0D" w:rsidRDefault="00E52C71" w:rsidP="00407FFB"/>
        </w:tc>
        <w:tc>
          <w:tcPr>
            <w:tcW w:w="223" w:type="dxa"/>
          </w:tcPr>
          <w:p w14:paraId="16889320" w14:textId="77777777" w:rsidR="00E52C71" w:rsidRPr="006A0B0D" w:rsidRDefault="00E52C71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1080E73A" w14:textId="77777777" w:rsidR="00E52C71" w:rsidRPr="006A0B0D" w:rsidRDefault="00E52C71" w:rsidP="00407FFB"/>
        </w:tc>
        <w:tc>
          <w:tcPr>
            <w:tcW w:w="222" w:type="dxa"/>
            <w:tcBorders>
              <w:left w:val="dashed" w:sz="6" w:space="0" w:color="auto"/>
              <w:bottom w:val="dashed" w:sz="6" w:space="0" w:color="auto"/>
            </w:tcBorders>
          </w:tcPr>
          <w:p w14:paraId="3C33632E" w14:textId="77777777" w:rsidR="00E52C71" w:rsidRPr="006A0B0D" w:rsidRDefault="00E52C71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1A709DA7" w14:textId="77777777" w:rsidR="00E52C71" w:rsidRPr="006A0B0D" w:rsidRDefault="00E52C71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6D5CBD26" w14:textId="77777777" w:rsidR="00E52C71" w:rsidRPr="006A0B0D" w:rsidRDefault="00E52C71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19D13E76" w14:textId="77777777" w:rsidR="00E52C71" w:rsidRPr="006A0B0D" w:rsidRDefault="00E52C71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0B55FED3" w14:textId="77777777" w:rsidR="00E52C71" w:rsidRPr="006A0B0D" w:rsidRDefault="00E52C71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7D1DA2D7" w14:textId="77777777" w:rsidR="00E52C71" w:rsidRPr="006A0B0D" w:rsidRDefault="00E52C71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74FD092A" w14:textId="77777777" w:rsidR="00E52C71" w:rsidRPr="006A0B0D" w:rsidRDefault="00E52C71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2A55823A" w14:textId="77777777" w:rsidR="00E52C71" w:rsidRPr="006A0B0D" w:rsidRDefault="00E52C71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2D71A930" w14:textId="77777777" w:rsidR="00E52C71" w:rsidRPr="006A0B0D" w:rsidRDefault="00E52C71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7C74602A" w14:textId="77777777" w:rsidR="00E52C71" w:rsidRPr="006A0B0D" w:rsidRDefault="00E52C71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179A2146" w14:textId="77777777" w:rsidR="00E52C71" w:rsidRPr="006A0B0D" w:rsidRDefault="00E52C71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0EFB3135" w14:textId="77777777" w:rsidR="00E52C71" w:rsidRPr="006A0B0D" w:rsidRDefault="00E52C71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559B6943" w14:textId="77777777" w:rsidR="00E52C71" w:rsidRPr="006A0B0D" w:rsidRDefault="00E52C71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46221338" w14:textId="77777777" w:rsidR="00E52C71" w:rsidRPr="006A0B0D" w:rsidRDefault="00E52C71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24482A0E" w14:textId="77777777" w:rsidR="00E52C71" w:rsidRPr="006A0B0D" w:rsidRDefault="00E52C71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7F822556" w14:textId="77777777" w:rsidR="00E52C71" w:rsidRPr="006A0B0D" w:rsidRDefault="00E52C71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3EDF54AB" w14:textId="77777777" w:rsidR="00E52C71" w:rsidRPr="006A0B0D" w:rsidRDefault="00E52C71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18C00ADA" w14:textId="77777777" w:rsidR="00E52C71" w:rsidRPr="006A0B0D" w:rsidRDefault="00E52C71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1A6D01CC" w14:textId="77777777" w:rsidR="00E52C71" w:rsidRPr="006A0B0D" w:rsidRDefault="00E52C71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62EAB637" w14:textId="77777777" w:rsidR="00E52C71" w:rsidRPr="006A0B0D" w:rsidRDefault="00E52C71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615D4447" w14:textId="77777777" w:rsidR="00E52C71" w:rsidRPr="006A0B0D" w:rsidRDefault="00E52C71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52115200" w14:textId="77777777" w:rsidR="00E52C71" w:rsidRPr="006A0B0D" w:rsidRDefault="00E52C71" w:rsidP="00407FFB"/>
        </w:tc>
        <w:tc>
          <w:tcPr>
            <w:tcW w:w="236" w:type="dxa"/>
            <w:tcBorders>
              <w:bottom w:val="dashed" w:sz="6" w:space="0" w:color="auto"/>
            </w:tcBorders>
          </w:tcPr>
          <w:p w14:paraId="02F9DCE2" w14:textId="77777777" w:rsidR="00E52C71" w:rsidRPr="006A0B0D" w:rsidRDefault="00E52C71" w:rsidP="00407FFB"/>
        </w:tc>
        <w:tc>
          <w:tcPr>
            <w:tcW w:w="236" w:type="dxa"/>
            <w:vMerge/>
            <w:tcBorders>
              <w:bottom w:val="dashed" w:sz="6" w:space="0" w:color="auto"/>
            </w:tcBorders>
          </w:tcPr>
          <w:p w14:paraId="3FA9CFD6" w14:textId="4DF31F05" w:rsidR="00E52C71" w:rsidRPr="006A0B0D" w:rsidRDefault="00E52C71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70971B6E" w14:textId="77777777" w:rsidR="00E52C71" w:rsidRPr="006A0B0D" w:rsidRDefault="00E52C71" w:rsidP="00407FFB"/>
        </w:tc>
        <w:tc>
          <w:tcPr>
            <w:tcW w:w="222" w:type="dxa"/>
            <w:tcBorders>
              <w:bottom w:val="dashed" w:sz="6" w:space="0" w:color="auto"/>
              <w:right w:val="dashed" w:sz="6" w:space="0" w:color="auto"/>
            </w:tcBorders>
          </w:tcPr>
          <w:p w14:paraId="7004513B" w14:textId="77777777" w:rsidR="00E52C71" w:rsidRPr="006A0B0D" w:rsidRDefault="00E52C71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70AD3174" w14:textId="77777777" w:rsidR="00E52C71" w:rsidRPr="006A0B0D" w:rsidRDefault="00E52C71" w:rsidP="00407FFB"/>
        </w:tc>
        <w:tc>
          <w:tcPr>
            <w:tcW w:w="222" w:type="dxa"/>
          </w:tcPr>
          <w:p w14:paraId="3F4F1412" w14:textId="77777777" w:rsidR="00E52C71" w:rsidRPr="006A0B0D" w:rsidRDefault="00E52C71" w:rsidP="00407FFB"/>
        </w:tc>
        <w:tc>
          <w:tcPr>
            <w:tcW w:w="222" w:type="dxa"/>
          </w:tcPr>
          <w:p w14:paraId="57C1C3CA" w14:textId="77777777" w:rsidR="00E52C71" w:rsidRPr="006A0B0D" w:rsidRDefault="00E52C71" w:rsidP="00407FFB"/>
        </w:tc>
        <w:tc>
          <w:tcPr>
            <w:tcW w:w="222" w:type="dxa"/>
          </w:tcPr>
          <w:p w14:paraId="3F8100A3" w14:textId="77777777" w:rsidR="00E52C71" w:rsidRPr="006A0B0D" w:rsidRDefault="00E52C71" w:rsidP="00407FFB"/>
        </w:tc>
        <w:tc>
          <w:tcPr>
            <w:tcW w:w="222" w:type="dxa"/>
          </w:tcPr>
          <w:p w14:paraId="53024867" w14:textId="77777777" w:rsidR="00E52C71" w:rsidRPr="006A0B0D" w:rsidRDefault="00E52C71" w:rsidP="00407FFB"/>
        </w:tc>
        <w:tc>
          <w:tcPr>
            <w:tcW w:w="222" w:type="dxa"/>
          </w:tcPr>
          <w:p w14:paraId="19A0736F" w14:textId="77777777" w:rsidR="00E52C71" w:rsidRPr="006A0B0D" w:rsidRDefault="00E52C71" w:rsidP="00407FFB"/>
        </w:tc>
        <w:tc>
          <w:tcPr>
            <w:tcW w:w="222" w:type="dxa"/>
            <w:tcBorders>
              <w:right w:val="dotDash" w:sz="6" w:space="0" w:color="auto"/>
            </w:tcBorders>
          </w:tcPr>
          <w:p w14:paraId="3B791EE6" w14:textId="77777777" w:rsidR="00E52C71" w:rsidRPr="006A0B0D" w:rsidRDefault="00E52C71" w:rsidP="00407FFB"/>
        </w:tc>
      </w:tr>
      <w:tr w:rsidR="006A0B0D" w:rsidRPr="006A0B0D" w14:paraId="64D936B9" w14:textId="77777777" w:rsidTr="00E52C71">
        <w:tc>
          <w:tcPr>
            <w:tcW w:w="222" w:type="dxa"/>
          </w:tcPr>
          <w:p w14:paraId="7FD617C4" w14:textId="77777777" w:rsidR="00691EC4" w:rsidRPr="006A0B0D" w:rsidRDefault="00691EC4" w:rsidP="00407FFB"/>
        </w:tc>
        <w:tc>
          <w:tcPr>
            <w:tcW w:w="222" w:type="dxa"/>
            <w:tcBorders>
              <w:right w:val="dotDash" w:sz="6" w:space="0" w:color="auto"/>
            </w:tcBorders>
          </w:tcPr>
          <w:p w14:paraId="535AB948" w14:textId="77777777" w:rsidR="00691EC4" w:rsidRPr="006A0B0D" w:rsidRDefault="00691EC4" w:rsidP="00407FFB"/>
        </w:tc>
        <w:tc>
          <w:tcPr>
            <w:tcW w:w="222" w:type="dxa"/>
            <w:tcBorders>
              <w:left w:val="dotDash" w:sz="6" w:space="0" w:color="auto"/>
            </w:tcBorders>
          </w:tcPr>
          <w:p w14:paraId="5A82DB64" w14:textId="77777777" w:rsidR="00691EC4" w:rsidRPr="006A0B0D" w:rsidRDefault="00691EC4" w:rsidP="00407FFB"/>
        </w:tc>
        <w:tc>
          <w:tcPr>
            <w:tcW w:w="222" w:type="dxa"/>
          </w:tcPr>
          <w:p w14:paraId="69277C2B" w14:textId="77777777" w:rsidR="00691EC4" w:rsidRPr="006A0B0D" w:rsidRDefault="00691EC4" w:rsidP="00407FFB"/>
        </w:tc>
        <w:tc>
          <w:tcPr>
            <w:tcW w:w="223" w:type="dxa"/>
          </w:tcPr>
          <w:p w14:paraId="2AD36C97" w14:textId="77777777" w:rsidR="00691EC4" w:rsidRPr="006A0B0D" w:rsidRDefault="00691EC4" w:rsidP="00407FFB"/>
        </w:tc>
        <w:tc>
          <w:tcPr>
            <w:tcW w:w="223" w:type="dxa"/>
          </w:tcPr>
          <w:p w14:paraId="0BF9B713" w14:textId="77777777" w:rsidR="00691EC4" w:rsidRPr="006A0B0D" w:rsidRDefault="00691EC4" w:rsidP="00407FFB"/>
        </w:tc>
        <w:tc>
          <w:tcPr>
            <w:tcW w:w="223" w:type="dxa"/>
          </w:tcPr>
          <w:p w14:paraId="05F0FBB1" w14:textId="77777777" w:rsidR="00691EC4" w:rsidRPr="006A0B0D" w:rsidRDefault="00691EC4" w:rsidP="00407FFB"/>
        </w:tc>
        <w:tc>
          <w:tcPr>
            <w:tcW w:w="223" w:type="dxa"/>
            <w:tcBorders>
              <w:bottom w:val="single" w:sz="4" w:space="0" w:color="auto"/>
            </w:tcBorders>
          </w:tcPr>
          <w:p w14:paraId="08F47A17" w14:textId="77777777" w:rsidR="00691EC4" w:rsidRPr="006A0B0D" w:rsidRDefault="00691EC4" w:rsidP="00407FFB"/>
        </w:tc>
        <w:tc>
          <w:tcPr>
            <w:tcW w:w="222" w:type="dxa"/>
            <w:tcBorders>
              <w:bottom w:val="single" w:sz="4" w:space="0" w:color="auto"/>
            </w:tcBorders>
          </w:tcPr>
          <w:p w14:paraId="25FC6E18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601848DD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1EB01E54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65884066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371B78A0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33EF575C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7FF737F7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4A2AECE0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6BCE27D0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5EDA399E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74E14154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0094390B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515D027C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  <w:right w:val="single" w:sz="4" w:space="0" w:color="auto"/>
            </w:tcBorders>
          </w:tcPr>
          <w:p w14:paraId="78351E52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left w:val="single" w:sz="4" w:space="0" w:color="auto"/>
              <w:bottom w:val="single" w:sz="4" w:space="0" w:color="auto"/>
            </w:tcBorders>
          </w:tcPr>
          <w:p w14:paraId="28D91BD6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2C0DB7E3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25543C75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2BA028CD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3A4A0136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441D4C0F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32FBB451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7D414B3C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4CF02565" w14:textId="77777777" w:rsidR="00691EC4" w:rsidRPr="006A0B0D" w:rsidRDefault="00691EC4" w:rsidP="00407FFB"/>
        </w:tc>
        <w:tc>
          <w:tcPr>
            <w:tcW w:w="236" w:type="dxa"/>
            <w:tcBorders>
              <w:top w:val="dashed" w:sz="6" w:space="0" w:color="auto"/>
              <w:bottom w:val="single" w:sz="4" w:space="0" w:color="auto"/>
            </w:tcBorders>
          </w:tcPr>
          <w:p w14:paraId="58161274" w14:textId="77777777" w:rsidR="00691EC4" w:rsidRPr="006A0B0D" w:rsidRDefault="00691EC4" w:rsidP="00407FFB"/>
        </w:tc>
        <w:tc>
          <w:tcPr>
            <w:tcW w:w="236" w:type="dxa"/>
            <w:tcBorders>
              <w:top w:val="dashed" w:sz="6" w:space="0" w:color="auto"/>
              <w:bottom w:val="single" w:sz="4" w:space="0" w:color="auto"/>
              <w:right w:val="single" w:sz="4" w:space="0" w:color="auto"/>
            </w:tcBorders>
          </w:tcPr>
          <w:p w14:paraId="6DD92650" w14:textId="469B8A51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left w:val="single" w:sz="4" w:space="0" w:color="auto"/>
              <w:bottom w:val="single" w:sz="4" w:space="0" w:color="auto"/>
            </w:tcBorders>
          </w:tcPr>
          <w:p w14:paraId="3E9FBCBB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single" w:sz="4" w:space="0" w:color="auto"/>
            </w:tcBorders>
          </w:tcPr>
          <w:p w14:paraId="11181A8B" w14:textId="77777777" w:rsidR="00691EC4" w:rsidRPr="006A0B0D" w:rsidRDefault="00691EC4" w:rsidP="00407FFB"/>
        </w:tc>
        <w:tc>
          <w:tcPr>
            <w:tcW w:w="222" w:type="dxa"/>
            <w:tcBorders>
              <w:bottom w:val="single" w:sz="4" w:space="0" w:color="auto"/>
            </w:tcBorders>
          </w:tcPr>
          <w:p w14:paraId="64BEFA58" w14:textId="77777777" w:rsidR="00691EC4" w:rsidRPr="006A0B0D" w:rsidRDefault="00691EC4" w:rsidP="00407FFB"/>
        </w:tc>
        <w:tc>
          <w:tcPr>
            <w:tcW w:w="222" w:type="dxa"/>
            <w:tcBorders>
              <w:bottom w:val="single" w:sz="4" w:space="0" w:color="auto"/>
            </w:tcBorders>
          </w:tcPr>
          <w:p w14:paraId="0D96F67C" w14:textId="77777777" w:rsidR="00691EC4" w:rsidRPr="006A0B0D" w:rsidRDefault="00691EC4" w:rsidP="00407FFB"/>
        </w:tc>
        <w:tc>
          <w:tcPr>
            <w:tcW w:w="222" w:type="dxa"/>
          </w:tcPr>
          <w:p w14:paraId="737AB7D4" w14:textId="77777777" w:rsidR="00691EC4" w:rsidRPr="006A0B0D" w:rsidRDefault="00691EC4" w:rsidP="00407FFB"/>
        </w:tc>
        <w:tc>
          <w:tcPr>
            <w:tcW w:w="222" w:type="dxa"/>
          </w:tcPr>
          <w:p w14:paraId="45EB367A" w14:textId="77777777" w:rsidR="00691EC4" w:rsidRPr="006A0B0D" w:rsidRDefault="00691EC4" w:rsidP="00407FFB"/>
        </w:tc>
        <w:tc>
          <w:tcPr>
            <w:tcW w:w="222" w:type="dxa"/>
          </w:tcPr>
          <w:p w14:paraId="6B95C6E7" w14:textId="77777777" w:rsidR="00691EC4" w:rsidRPr="006A0B0D" w:rsidRDefault="00691EC4" w:rsidP="00407FFB"/>
        </w:tc>
        <w:tc>
          <w:tcPr>
            <w:tcW w:w="222" w:type="dxa"/>
          </w:tcPr>
          <w:p w14:paraId="6BFC6AED" w14:textId="77777777" w:rsidR="00691EC4" w:rsidRPr="006A0B0D" w:rsidRDefault="00691EC4" w:rsidP="00407FFB"/>
        </w:tc>
        <w:tc>
          <w:tcPr>
            <w:tcW w:w="222" w:type="dxa"/>
            <w:tcBorders>
              <w:right w:val="dotDash" w:sz="6" w:space="0" w:color="auto"/>
            </w:tcBorders>
          </w:tcPr>
          <w:p w14:paraId="4D9EEC39" w14:textId="77777777" w:rsidR="00691EC4" w:rsidRPr="006A0B0D" w:rsidRDefault="00691EC4" w:rsidP="00407FFB"/>
        </w:tc>
      </w:tr>
      <w:tr w:rsidR="006A0B0D" w:rsidRPr="006A0B0D" w14:paraId="1DEC543C" w14:textId="77777777" w:rsidTr="00691EC4">
        <w:tc>
          <w:tcPr>
            <w:tcW w:w="222" w:type="dxa"/>
          </w:tcPr>
          <w:p w14:paraId="7C15463F" w14:textId="77777777" w:rsidR="00691EC4" w:rsidRPr="006A0B0D" w:rsidRDefault="00691EC4" w:rsidP="00407FFB"/>
        </w:tc>
        <w:tc>
          <w:tcPr>
            <w:tcW w:w="222" w:type="dxa"/>
            <w:tcBorders>
              <w:right w:val="dotDash" w:sz="6" w:space="0" w:color="auto"/>
            </w:tcBorders>
          </w:tcPr>
          <w:p w14:paraId="5734E66E" w14:textId="77777777" w:rsidR="00691EC4" w:rsidRPr="006A0B0D" w:rsidRDefault="00691EC4" w:rsidP="00407FFB"/>
        </w:tc>
        <w:tc>
          <w:tcPr>
            <w:tcW w:w="222" w:type="dxa"/>
            <w:tcBorders>
              <w:left w:val="dotDash" w:sz="6" w:space="0" w:color="auto"/>
            </w:tcBorders>
          </w:tcPr>
          <w:p w14:paraId="2378FA6E" w14:textId="77777777" w:rsidR="00691EC4" w:rsidRPr="006A0B0D" w:rsidRDefault="00691EC4" w:rsidP="00407FFB"/>
        </w:tc>
        <w:tc>
          <w:tcPr>
            <w:tcW w:w="222" w:type="dxa"/>
            <w:tcBorders>
              <w:bottom w:val="dotDotDash" w:sz="6" w:space="0" w:color="auto"/>
            </w:tcBorders>
          </w:tcPr>
          <w:p w14:paraId="732C1A16" w14:textId="77777777" w:rsidR="00691EC4" w:rsidRPr="006A0B0D" w:rsidRDefault="00691EC4" w:rsidP="00407FFB"/>
        </w:tc>
        <w:tc>
          <w:tcPr>
            <w:tcW w:w="223" w:type="dxa"/>
            <w:tcBorders>
              <w:bottom w:val="dotDotDash" w:sz="6" w:space="0" w:color="auto"/>
            </w:tcBorders>
          </w:tcPr>
          <w:p w14:paraId="7DF1ACCF" w14:textId="77777777" w:rsidR="00691EC4" w:rsidRPr="006A0B0D" w:rsidRDefault="00691EC4" w:rsidP="00407FFB"/>
        </w:tc>
        <w:tc>
          <w:tcPr>
            <w:tcW w:w="223" w:type="dxa"/>
            <w:tcBorders>
              <w:bottom w:val="dotDotDash" w:sz="6" w:space="0" w:color="auto"/>
            </w:tcBorders>
          </w:tcPr>
          <w:p w14:paraId="3B7F73EA" w14:textId="77777777" w:rsidR="00691EC4" w:rsidRPr="006A0B0D" w:rsidRDefault="00691EC4" w:rsidP="00407FFB"/>
        </w:tc>
        <w:tc>
          <w:tcPr>
            <w:tcW w:w="223" w:type="dxa"/>
            <w:tcBorders>
              <w:bottom w:val="dotDotDash" w:sz="6" w:space="0" w:color="auto"/>
              <w:right w:val="single" w:sz="4" w:space="0" w:color="auto"/>
            </w:tcBorders>
          </w:tcPr>
          <w:p w14:paraId="238EB572" w14:textId="77777777" w:rsidR="00691EC4" w:rsidRPr="006A0B0D" w:rsidRDefault="00691EC4" w:rsidP="00407FFB"/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dotDotDash" w:sz="6" w:space="0" w:color="auto"/>
            </w:tcBorders>
          </w:tcPr>
          <w:p w14:paraId="34D39D4C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35464001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63124692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4F2A3192" w14:textId="77777777" w:rsidR="00691EC4" w:rsidRPr="006A0B0D" w:rsidRDefault="00691EC4" w:rsidP="00407FFB"/>
        </w:tc>
        <w:tc>
          <w:tcPr>
            <w:tcW w:w="222" w:type="dxa"/>
          </w:tcPr>
          <w:p w14:paraId="20BC8269" w14:textId="77777777" w:rsidR="00691EC4" w:rsidRPr="006A0B0D" w:rsidRDefault="00691EC4" w:rsidP="00407FFB"/>
        </w:tc>
        <w:tc>
          <w:tcPr>
            <w:tcW w:w="222" w:type="dxa"/>
          </w:tcPr>
          <w:p w14:paraId="7AE3BDD9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otDotDash" w:sz="6" w:space="0" w:color="auto"/>
            </w:tcBorders>
          </w:tcPr>
          <w:p w14:paraId="0DF72785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otDotDash" w:sz="6" w:space="0" w:color="auto"/>
            </w:tcBorders>
          </w:tcPr>
          <w:p w14:paraId="5DB3CC31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otDotDash" w:sz="6" w:space="0" w:color="auto"/>
            </w:tcBorders>
          </w:tcPr>
          <w:p w14:paraId="55AD5A74" w14:textId="77777777" w:rsidR="00691EC4" w:rsidRPr="006A0B0D" w:rsidRDefault="00691EC4" w:rsidP="00407FFB"/>
        </w:tc>
        <w:tc>
          <w:tcPr>
            <w:tcW w:w="222" w:type="dxa"/>
            <w:tcBorders>
              <w:bottom w:val="dotDotDash" w:sz="6" w:space="0" w:color="auto"/>
            </w:tcBorders>
          </w:tcPr>
          <w:p w14:paraId="7673E822" w14:textId="77777777" w:rsidR="00691EC4" w:rsidRPr="006A0B0D" w:rsidRDefault="00691EC4" w:rsidP="00407FFB"/>
        </w:tc>
        <w:tc>
          <w:tcPr>
            <w:tcW w:w="222" w:type="dxa"/>
            <w:tcBorders>
              <w:bottom w:val="dotDotDash" w:sz="6" w:space="0" w:color="auto"/>
            </w:tcBorders>
          </w:tcPr>
          <w:p w14:paraId="579D51F1" w14:textId="77777777" w:rsidR="00691EC4" w:rsidRPr="006A0B0D" w:rsidRDefault="00691EC4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495D727A" w14:textId="77777777" w:rsidR="00691EC4" w:rsidRPr="006A0B0D" w:rsidRDefault="00691EC4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20FD89B0" w14:textId="77777777" w:rsidR="00691EC4" w:rsidRPr="006A0B0D" w:rsidRDefault="00691EC4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3997F6D6" w14:textId="77777777" w:rsidR="00691EC4" w:rsidRPr="006A0B0D" w:rsidRDefault="00691EC4" w:rsidP="00407FFB"/>
        </w:tc>
        <w:tc>
          <w:tcPr>
            <w:tcW w:w="222" w:type="dxa"/>
          </w:tcPr>
          <w:p w14:paraId="15E537AD" w14:textId="77777777" w:rsidR="00691EC4" w:rsidRPr="006A0B0D" w:rsidRDefault="00691EC4" w:rsidP="00407FFB"/>
        </w:tc>
        <w:tc>
          <w:tcPr>
            <w:tcW w:w="222" w:type="dxa"/>
          </w:tcPr>
          <w:p w14:paraId="1595A9B6" w14:textId="77777777" w:rsidR="00691EC4" w:rsidRPr="006A0B0D" w:rsidRDefault="00691EC4" w:rsidP="00407FFB"/>
        </w:tc>
        <w:tc>
          <w:tcPr>
            <w:tcW w:w="222" w:type="dxa"/>
            <w:tcBorders>
              <w:bottom w:val="dotDotDash" w:sz="6" w:space="0" w:color="auto"/>
            </w:tcBorders>
          </w:tcPr>
          <w:p w14:paraId="299C77FF" w14:textId="77777777" w:rsidR="00691EC4" w:rsidRPr="006A0B0D" w:rsidRDefault="00691EC4" w:rsidP="00407FFB"/>
        </w:tc>
        <w:tc>
          <w:tcPr>
            <w:tcW w:w="222" w:type="dxa"/>
            <w:tcBorders>
              <w:bottom w:val="dotDotDash" w:sz="6" w:space="0" w:color="auto"/>
            </w:tcBorders>
          </w:tcPr>
          <w:p w14:paraId="72B4330C" w14:textId="77777777" w:rsidR="00691EC4" w:rsidRPr="006A0B0D" w:rsidRDefault="00691EC4" w:rsidP="00407FFB"/>
        </w:tc>
        <w:tc>
          <w:tcPr>
            <w:tcW w:w="222" w:type="dxa"/>
            <w:tcBorders>
              <w:bottom w:val="dotDotDash" w:sz="6" w:space="0" w:color="auto"/>
            </w:tcBorders>
          </w:tcPr>
          <w:p w14:paraId="06174328" w14:textId="77777777" w:rsidR="00691EC4" w:rsidRPr="006A0B0D" w:rsidRDefault="00691EC4" w:rsidP="00407FFB"/>
        </w:tc>
        <w:tc>
          <w:tcPr>
            <w:tcW w:w="222" w:type="dxa"/>
            <w:tcBorders>
              <w:bottom w:val="dotDotDash" w:sz="6" w:space="0" w:color="auto"/>
            </w:tcBorders>
          </w:tcPr>
          <w:p w14:paraId="4578094F" w14:textId="77777777" w:rsidR="00691EC4" w:rsidRPr="006A0B0D" w:rsidRDefault="00691EC4" w:rsidP="00407FFB"/>
        </w:tc>
        <w:tc>
          <w:tcPr>
            <w:tcW w:w="222" w:type="dxa"/>
            <w:tcBorders>
              <w:bottom w:val="dotDotDash" w:sz="6" w:space="0" w:color="auto"/>
            </w:tcBorders>
          </w:tcPr>
          <w:p w14:paraId="2909E2E2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7B51C101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0A663974" w14:textId="77777777" w:rsidR="00691EC4" w:rsidRPr="006A0B0D" w:rsidRDefault="00691EC4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0EB6D4CF" w14:textId="77777777" w:rsidR="00691EC4" w:rsidRPr="006A0B0D" w:rsidRDefault="00691EC4" w:rsidP="00407FFB"/>
        </w:tc>
        <w:tc>
          <w:tcPr>
            <w:tcW w:w="236" w:type="dxa"/>
          </w:tcPr>
          <w:p w14:paraId="566E0A42" w14:textId="77777777" w:rsidR="00691EC4" w:rsidRPr="006A0B0D" w:rsidRDefault="00691EC4" w:rsidP="00407FFB"/>
        </w:tc>
        <w:tc>
          <w:tcPr>
            <w:tcW w:w="236" w:type="dxa"/>
          </w:tcPr>
          <w:p w14:paraId="2E3A8A0F" w14:textId="61CED27E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otDotDash" w:sz="6" w:space="0" w:color="auto"/>
            </w:tcBorders>
          </w:tcPr>
          <w:p w14:paraId="16CF3C44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otDotDash" w:sz="6" w:space="0" w:color="auto"/>
            </w:tcBorders>
          </w:tcPr>
          <w:p w14:paraId="2747B5E0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otDotDash" w:sz="6" w:space="0" w:color="auto"/>
            </w:tcBorders>
          </w:tcPr>
          <w:p w14:paraId="05191C8F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otDotDash" w:sz="6" w:space="0" w:color="auto"/>
              <w:right w:val="single" w:sz="4" w:space="0" w:color="auto"/>
            </w:tcBorders>
          </w:tcPr>
          <w:p w14:paraId="2F6946AF" w14:textId="77777777" w:rsidR="00691EC4" w:rsidRPr="006A0B0D" w:rsidRDefault="00691EC4" w:rsidP="00407FFB"/>
        </w:tc>
        <w:tc>
          <w:tcPr>
            <w:tcW w:w="222" w:type="dxa"/>
            <w:tcBorders>
              <w:left w:val="single" w:sz="4" w:space="0" w:color="auto"/>
              <w:bottom w:val="dotDotDash" w:sz="6" w:space="0" w:color="auto"/>
            </w:tcBorders>
          </w:tcPr>
          <w:p w14:paraId="74C96BE8" w14:textId="77777777" w:rsidR="00691EC4" w:rsidRPr="006A0B0D" w:rsidRDefault="00691EC4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6E3D964B" w14:textId="77777777" w:rsidR="00691EC4" w:rsidRPr="006A0B0D" w:rsidRDefault="00691EC4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4BBBB48E" w14:textId="77777777" w:rsidR="00691EC4" w:rsidRPr="006A0B0D" w:rsidRDefault="00691EC4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7B0A886B" w14:textId="77777777" w:rsidR="00691EC4" w:rsidRPr="006A0B0D" w:rsidRDefault="00691EC4" w:rsidP="00407FFB"/>
        </w:tc>
        <w:tc>
          <w:tcPr>
            <w:tcW w:w="222" w:type="dxa"/>
            <w:tcBorders>
              <w:right w:val="dotDash" w:sz="6" w:space="0" w:color="auto"/>
            </w:tcBorders>
          </w:tcPr>
          <w:p w14:paraId="5E207318" w14:textId="77777777" w:rsidR="00691EC4" w:rsidRPr="006A0B0D" w:rsidRDefault="00691EC4" w:rsidP="00407FFB"/>
        </w:tc>
      </w:tr>
      <w:tr w:rsidR="006A0B0D" w:rsidRPr="006A0B0D" w14:paraId="442C9D3D" w14:textId="77777777" w:rsidTr="00691EC4">
        <w:tc>
          <w:tcPr>
            <w:tcW w:w="222" w:type="dxa"/>
          </w:tcPr>
          <w:p w14:paraId="0E684696" w14:textId="77777777" w:rsidR="00691EC4" w:rsidRPr="006A0B0D" w:rsidRDefault="00691EC4" w:rsidP="00407FFB"/>
        </w:tc>
        <w:tc>
          <w:tcPr>
            <w:tcW w:w="222" w:type="dxa"/>
            <w:tcBorders>
              <w:right w:val="dotDash" w:sz="6" w:space="0" w:color="auto"/>
            </w:tcBorders>
          </w:tcPr>
          <w:p w14:paraId="5168923A" w14:textId="77777777" w:rsidR="00691EC4" w:rsidRPr="006A0B0D" w:rsidRDefault="00691EC4" w:rsidP="00407FFB"/>
        </w:tc>
        <w:tc>
          <w:tcPr>
            <w:tcW w:w="222" w:type="dxa"/>
            <w:tcBorders>
              <w:left w:val="dotDash" w:sz="6" w:space="0" w:color="auto"/>
              <w:right w:val="dotDotDash" w:sz="6" w:space="0" w:color="auto"/>
            </w:tcBorders>
          </w:tcPr>
          <w:p w14:paraId="33BE9B94" w14:textId="77777777" w:rsidR="00691EC4" w:rsidRPr="006A0B0D" w:rsidRDefault="00691EC4" w:rsidP="00407FFB"/>
        </w:tc>
        <w:tc>
          <w:tcPr>
            <w:tcW w:w="1114" w:type="dxa"/>
            <w:gridSpan w:val="5"/>
            <w:tcBorders>
              <w:top w:val="dotDotDash" w:sz="6" w:space="0" w:color="auto"/>
              <w:left w:val="dotDotDash" w:sz="6" w:space="0" w:color="auto"/>
              <w:bottom w:val="dotDotDash" w:sz="6" w:space="0" w:color="auto"/>
              <w:right w:val="dotDotDash" w:sz="6" w:space="0" w:color="auto"/>
            </w:tcBorders>
          </w:tcPr>
          <w:p w14:paraId="326354CF" w14:textId="77777777" w:rsidR="00691EC4" w:rsidRPr="006A0B0D" w:rsidRDefault="00691EC4" w:rsidP="00407FFB">
            <w:pPr>
              <w:jc w:val="center"/>
            </w:pPr>
            <w:r w:rsidRPr="006A0B0D">
              <w:rPr>
                <w:rFonts w:hint="eastAsia"/>
              </w:rPr>
              <w:t>地区隊</w:t>
            </w:r>
          </w:p>
        </w:tc>
        <w:tc>
          <w:tcPr>
            <w:tcW w:w="222" w:type="dxa"/>
            <w:tcBorders>
              <w:top w:val="dashed" w:sz="6" w:space="0" w:color="auto"/>
              <w:left w:val="dotDotDash" w:sz="6" w:space="0" w:color="auto"/>
            </w:tcBorders>
          </w:tcPr>
          <w:p w14:paraId="27B94D16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</w:tcBorders>
          </w:tcPr>
          <w:p w14:paraId="0ACF0E33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right w:val="dashed" w:sz="6" w:space="0" w:color="auto"/>
            </w:tcBorders>
          </w:tcPr>
          <w:p w14:paraId="44607FC3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45122F63" w14:textId="77777777" w:rsidR="00691EC4" w:rsidRPr="006A0B0D" w:rsidRDefault="00691EC4" w:rsidP="00407FFB"/>
        </w:tc>
        <w:tc>
          <w:tcPr>
            <w:tcW w:w="222" w:type="dxa"/>
            <w:tcBorders>
              <w:right w:val="dotDotDash" w:sz="6" w:space="0" w:color="auto"/>
            </w:tcBorders>
          </w:tcPr>
          <w:p w14:paraId="65B0B0BF" w14:textId="77777777" w:rsidR="00691EC4" w:rsidRPr="006A0B0D" w:rsidRDefault="00691EC4" w:rsidP="00407FFB"/>
        </w:tc>
        <w:tc>
          <w:tcPr>
            <w:tcW w:w="1110" w:type="dxa"/>
            <w:gridSpan w:val="5"/>
            <w:tcBorders>
              <w:top w:val="dotDotDash" w:sz="6" w:space="0" w:color="auto"/>
              <w:left w:val="dotDotDash" w:sz="6" w:space="0" w:color="auto"/>
              <w:bottom w:val="dotDotDash" w:sz="6" w:space="0" w:color="auto"/>
              <w:right w:val="dotDotDash" w:sz="6" w:space="0" w:color="auto"/>
            </w:tcBorders>
          </w:tcPr>
          <w:p w14:paraId="467969AD" w14:textId="77777777" w:rsidR="00691EC4" w:rsidRPr="006A0B0D" w:rsidRDefault="00691EC4" w:rsidP="00407FFB">
            <w:pPr>
              <w:jc w:val="center"/>
            </w:pPr>
            <w:r w:rsidRPr="006A0B0D">
              <w:rPr>
                <w:rFonts w:hint="eastAsia"/>
              </w:rPr>
              <w:t>地区隊</w:t>
            </w:r>
          </w:p>
        </w:tc>
        <w:tc>
          <w:tcPr>
            <w:tcW w:w="222" w:type="dxa"/>
            <w:tcBorders>
              <w:top w:val="dashed" w:sz="6" w:space="0" w:color="auto"/>
              <w:left w:val="dotDotDash" w:sz="6" w:space="0" w:color="auto"/>
            </w:tcBorders>
          </w:tcPr>
          <w:p w14:paraId="3AD7E6F8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</w:tcBorders>
          </w:tcPr>
          <w:p w14:paraId="07C478C3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right w:val="dashed" w:sz="6" w:space="0" w:color="auto"/>
            </w:tcBorders>
          </w:tcPr>
          <w:p w14:paraId="17597AF4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5ECE9943" w14:textId="77777777" w:rsidR="00691EC4" w:rsidRPr="006A0B0D" w:rsidRDefault="00691EC4" w:rsidP="00407FFB"/>
        </w:tc>
        <w:tc>
          <w:tcPr>
            <w:tcW w:w="222" w:type="dxa"/>
            <w:tcBorders>
              <w:right w:val="dotDotDash" w:sz="6" w:space="0" w:color="auto"/>
            </w:tcBorders>
          </w:tcPr>
          <w:p w14:paraId="36DA8924" w14:textId="77777777" w:rsidR="00691EC4" w:rsidRPr="006A0B0D" w:rsidRDefault="00691EC4" w:rsidP="00407FFB"/>
        </w:tc>
        <w:tc>
          <w:tcPr>
            <w:tcW w:w="1110" w:type="dxa"/>
            <w:gridSpan w:val="5"/>
            <w:tcBorders>
              <w:top w:val="dotDotDash" w:sz="6" w:space="0" w:color="auto"/>
              <w:left w:val="dotDotDash" w:sz="6" w:space="0" w:color="auto"/>
              <w:bottom w:val="dotDotDash" w:sz="6" w:space="0" w:color="auto"/>
              <w:right w:val="dotDotDash" w:sz="6" w:space="0" w:color="auto"/>
            </w:tcBorders>
          </w:tcPr>
          <w:p w14:paraId="78CBEFD5" w14:textId="77777777" w:rsidR="00691EC4" w:rsidRPr="006A0B0D" w:rsidRDefault="00691EC4" w:rsidP="00407FFB">
            <w:pPr>
              <w:jc w:val="center"/>
            </w:pPr>
            <w:r w:rsidRPr="006A0B0D">
              <w:rPr>
                <w:rFonts w:hint="eastAsia"/>
              </w:rPr>
              <w:t>地区隊</w:t>
            </w:r>
          </w:p>
        </w:tc>
        <w:tc>
          <w:tcPr>
            <w:tcW w:w="222" w:type="dxa"/>
            <w:tcBorders>
              <w:top w:val="dashed" w:sz="6" w:space="0" w:color="auto"/>
              <w:left w:val="dotDotDash" w:sz="6" w:space="0" w:color="auto"/>
            </w:tcBorders>
          </w:tcPr>
          <w:p w14:paraId="42BCC2B4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</w:tcBorders>
          </w:tcPr>
          <w:p w14:paraId="5E8644D6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</w:tcBorders>
          </w:tcPr>
          <w:p w14:paraId="600BB097" w14:textId="77777777" w:rsidR="00691EC4" w:rsidRPr="006A0B0D" w:rsidRDefault="00691EC4" w:rsidP="00407FFB"/>
        </w:tc>
        <w:tc>
          <w:tcPr>
            <w:tcW w:w="236" w:type="dxa"/>
            <w:tcBorders>
              <w:right w:val="dashed" w:sz="6" w:space="0" w:color="auto"/>
            </w:tcBorders>
          </w:tcPr>
          <w:p w14:paraId="628C835D" w14:textId="77777777" w:rsidR="00691EC4" w:rsidRPr="006A0B0D" w:rsidRDefault="00691EC4" w:rsidP="00407FFB"/>
        </w:tc>
        <w:tc>
          <w:tcPr>
            <w:tcW w:w="236" w:type="dxa"/>
            <w:tcBorders>
              <w:left w:val="dashed" w:sz="6" w:space="0" w:color="auto"/>
              <w:right w:val="dotDotDash" w:sz="6" w:space="0" w:color="auto"/>
            </w:tcBorders>
          </w:tcPr>
          <w:p w14:paraId="1560BF0C" w14:textId="568C61B0" w:rsidR="00691EC4" w:rsidRPr="006A0B0D" w:rsidRDefault="00691EC4" w:rsidP="00407FFB"/>
        </w:tc>
        <w:tc>
          <w:tcPr>
            <w:tcW w:w="1110" w:type="dxa"/>
            <w:gridSpan w:val="5"/>
            <w:tcBorders>
              <w:top w:val="dotDotDash" w:sz="6" w:space="0" w:color="auto"/>
              <w:left w:val="dotDotDash" w:sz="6" w:space="0" w:color="auto"/>
              <w:bottom w:val="dotDotDash" w:sz="6" w:space="0" w:color="auto"/>
              <w:right w:val="dotDotDash" w:sz="6" w:space="0" w:color="auto"/>
            </w:tcBorders>
          </w:tcPr>
          <w:p w14:paraId="3B8DDF8A" w14:textId="77777777" w:rsidR="00691EC4" w:rsidRPr="006A0B0D" w:rsidRDefault="00691EC4" w:rsidP="00407FFB">
            <w:pPr>
              <w:jc w:val="center"/>
            </w:pPr>
            <w:r w:rsidRPr="006A0B0D">
              <w:rPr>
                <w:rFonts w:hint="eastAsia"/>
              </w:rPr>
              <w:t>地区隊</w:t>
            </w:r>
          </w:p>
        </w:tc>
        <w:tc>
          <w:tcPr>
            <w:tcW w:w="222" w:type="dxa"/>
            <w:tcBorders>
              <w:top w:val="dashed" w:sz="6" w:space="0" w:color="auto"/>
              <w:left w:val="dotDotDash" w:sz="6" w:space="0" w:color="auto"/>
            </w:tcBorders>
          </w:tcPr>
          <w:p w14:paraId="4CC5831B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</w:tcBorders>
          </w:tcPr>
          <w:p w14:paraId="504371B5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right w:val="dashed" w:sz="6" w:space="0" w:color="auto"/>
            </w:tcBorders>
          </w:tcPr>
          <w:p w14:paraId="466E10DC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  <w:right w:val="dotDash" w:sz="6" w:space="0" w:color="auto"/>
            </w:tcBorders>
          </w:tcPr>
          <w:p w14:paraId="0789952D" w14:textId="77777777" w:rsidR="00691EC4" w:rsidRPr="006A0B0D" w:rsidRDefault="00691EC4" w:rsidP="00407FFB"/>
        </w:tc>
      </w:tr>
      <w:tr w:rsidR="006A0B0D" w:rsidRPr="006A0B0D" w14:paraId="198B848C" w14:textId="77777777" w:rsidTr="00691EC4">
        <w:tc>
          <w:tcPr>
            <w:tcW w:w="222" w:type="dxa"/>
          </w:tcPr>
          <w:p w14:paraId="7E990858" w14:textId="77777777" w:rsidR="00691EC4" w:rsidRPr="006A0B0D" w:rsidRDefault="00691EC4" w:rsidP="00407FFB"/>
        </w:tc>
        <w:tc>
          <w:tcPr>
            <w:tcW w:w="222" w:type="dxa"/>
            <w:tcBorders>
              <w:right w:val="dotDash" w:sz="6" w:space="0" w:color="auto"/>
            </w:tcBorders>
          </w:tcPr>
          <w:p w14:paraId="4FE21A58" w14:textId="77777777" w:rsidR="00691EC4" w:rsidRPr="006A0B0D" w:rsidRDefault="00691EC4" w:rsidP="00407FFB"/>
        </w:tc>
        <w:tc>
          <w:tcPr>
            <w:tcW w:w="222" w:type="dxa"/>
            <w:tcBorders>
              <w:left w:val="dotDash" w:sz="6" w:space="0" w:color="auto"/>
              <w:right w:val="dashed" w:sz="6" w:space="0" w:color="auto"/>
            </w:tcBorders>
          </w:tcPr>
          <w:p w14:paraId="30197DE8" w14:textId="77777777" w:rsidR="00691EC4" w:rsidRPr="006A0B0D" w:rsidRDefault="00691EC4" w:rsidP="00407FFB"/>
        </w:tc>
        <w:tc>
          <w:tcPr>
            <w:tcW w:w="222" w:type="dxa"/>
            <w:tcBorders>
              <w:top w:val="dotDotDash" w:sz="6" w:space="0" w:color="auto"/>
              <w:left w:val="dashed" w:sz="6" w:space="0" w:color="auto"/>
            </w:tcBorders>
          </w:tcPr>
          <w:p w14:paraId="5D000240" w14:textId="77777777" w:rsidR="00691EC4" w:rsidRPr="006A0B0D" w:rsidRDefault="00691EC4" w:rsidP="00407FFB"/>
        </w:tc>
        <w:tc>
          <w:tcPr>
            <w:tcW w:w="223" w:type="dxa"/>
            <w:tcBorders>
              <w:top w:val="dotDotDash" w:sz="6" w:space="0" w:color="auto"/>
              <w:bottom w:val="single" w:sz="4" w:space="0" w:color="auto"/>
            </w:tcBorders>
          </w:tcPr>
          <w:p w14:paraId="64632A56" w14:textId="77777777" w:rsidR="00691EC4" w:rsidRPr="006A0B0D" w:rsidRDefault="00691EC4" w:rsidP="00407FFB"/>
        </w:tc>
        <w:tc>
          <w:tcPr>
            <w:tcW w:w="223" w:type="dxa"/>
            <w:tcBorders>
              <w:top w:val="dotDotDash" w:sz="6" w:space="0" w:color="auto"/>
              <w:bottom w:val="single" w:sz="4" w:space="0" w:color="auto"/>
            </w:tcBorders>
          </w:tcPr>
          <w:p w14:paraId="4B5C2452" w14:textId="77777777" w:rsidR="00691EC4" w:rsidRPr="006A0B0D" w:rsidRDefault="00691EC4" w:rsidP="00407FFB"/>
        </w:tc>
        <w:tc>
          <w:tcPr>
            <w:tcW w:w="223" w:type="dxa"/>
            <w:tcBorders>
              <w:top w:val="dotDotDash" w:sz="6" w:space="0" w:color="auto"/>
              <w:bottom w:val="single" w:sz="4" w:space="0" w:color="auto"/>
            </w:tcBorders>
          </w:tcPr>
          <w:p w14:paraId="28EA3A07" w14:textId="77777777" w:rsidR="00691EC4" w:rsidRPr="006A0B0D" w:rsidRDefault="00691EC4" w:rsidP="00407FFB"/>
        </w:tc>
        <w:tc>
          <w:tcPr>
            <w:tcW w:w="223" w:type="dxa"/>
            <w:tcBorders>
              <w:top w:val="dotDotDash" w:sz="6" w:space="0" w:color="auto"/>
              <w:bottom w:val="single" w:sz="4" w:space="0" w:color="auto"/>
            </w:tcBorders>
          </w:tcPr>
          <w:p w14:paraId="3CC0E906" w14:textId="77777777" w:rsidR="00691EC4" w:rsidRPr="006A0B0D" w:rsidRDefault="00691EC4" w:rsidP="00407FFB"/>
        </w:tc>
        <w:tc>
          <w:tcPr>
            <w:tcW w:w="222" w:type="dxa"/>
            <w:tcBorders>
              <w:bottom w:val="single" w:sz="4" w:space="0" w:color="auto"/>
            </w:tcBorders>
          </w:tcPr>
          <w:p w14:paraId="4FB853C9" w14:textId="77777777" w:rsidR="00691EC4" w:rsidRPr="006A0B0D" w:rsidRDefault="00691EC4" w:rsidP="00407FFB"/>
        </w:tc>
        <w:tc>
          <w:tcPr>
            <w:tcW w:w="222" w:type="dxa"/>
            <w:tcBorders>
              <w:bottom w:val="single" w:sz="4" w:space="0" w:color="auto"/>
            </w:tcBorders>
          </w:tcPr>
          <w:p w14:paraId="6D73203B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74A86BF2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7C420E22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0D252BDC" w14:textId="77777777" w:rsidR="00691EC4" w:rsidRPr="006A0B0D" w:rsidRDefault="00691EC4" w:rsidP="00407FFB"/>
        </w:tc>
        <w:tc>
          <w:tcPr>
            <w:tcW w:w="222" w:type="dxa"/>
            <w:tcBorders>
              <w:top w:val="dotDotDash" w:sz="6" w:space="0" w:color="auto"/>
              <w:left w:val="dashed" w:sz="6" w:space="0" w:color="auto"/>
            </w:tcBorders>
          </w:tcPr>
          <w:p w14:paraId="661053FD" w14:textId="77777777" w:rsidR="00691EC4" w:rsidRPr="006A0B0D" w:rsidRDefault="00691EC4" w:rsidP="00407FFB"/>
        </w:tc>
        <w:tc>
          <w:tcPr>
            <w:tcW w:w="222" w:type="dxa"/>
            <w:tcBorders>
              <w:top w:val="dotDotDash" w:sz="6" w:space="0" w:color="auto"/>
              <w:bottom w:val="single" w:sz="4" w:space="0" w:color="auto"/>
            </w:tcBorders>
          </w:tcPr>
          <w:p w14:paraId="1B72EC2D" w14:textId="77777777" w:rsidR="00691EC4" w:rsidRPr="006A0B0D" w:rsidRDefault="00691EC4" w:rsidP="00407FFB"/>
        </w:tc>
        <w:tc>
          <w:tcPr>
            <w:tcW w:w="222" w:type="dxa"/>
            <w:tcBorders>
              <w:top w:val="dotDotDash" w:sz="6" w:space="0" w:color="auto"/>
              <w:bottom w:val="single" w:sz="4" w:space="0" w:color="auto"/>
            </w:tcBorders>
          </w:tcPr>
          <w:p w14:paraId="22DB36F7" w14:textId="77777777" w:rsidR="00691EC4" w:rsidRPr="006A0B0D" w:rsidRDefault="00691EC4" w:rsidP="00407FFB"/>
        </w:tc>
        <w:tc>
          <w:tcPr>
            <w:tcW w:w="222" w:type="dxa"/>
            <w:tcBorders>
              <w:top w:val="dotDotDash" w:sz="6" w:space="0" w:color="auto"/>
              <w:bottom w:val="single" w:sz="4" w:space="0" w:color="auto"/>
            </w:tcBorders>
          </w:tcPr>
          <w:p w14:paraId="4ED8798C" w14:textId="77777777" w:rsidR="00691EC4" w:rsidRPr="006A0B0D" w:rsidRDefault="00691EC4" w:rsidP="00407FFB"/>
        </w:tc>
        <w:tc>
          <w:tcPr>
            <w:tcW w:w="222" w:type="dxa"/>
            <w:tcBorders>
              <w:top w:val="dotDotDash" w:sz="6" w:space="0" w:color="auto"/>
              <w:bottom w:val="single" w:sz="4" w:space="0" w:color="auto"/>
            </w:tcBorders>
          </w:tcPr>
          <w:p w14:paraId="61BBC533" w14:textId="77777777" w:rsidR="00691EC4" w:rsidRPr="006A0B0D" w:rsidRDefault="00691EC4" w:rsidP="00407FFB"/>
        </w:tc>
        <w:tc>
          <w:tcPr>
            <w:tcW w:w="222" w:type="dxa"/>
            <w:tcBorders>
              <w:bottom w:val="single" w:sz="4" w:space="0" w:color="auto"/>
            </w:tcBorders>
          </w:tcPr>
          <w:p w14:paraId="7B893175" w14:textId="77777777" w:rsidR="00691EC4" w:rsidRPr="006A0B0D" w:rsidRDefault="00691EC4" w:rsidP="00407FFB"/>
        </w:tc>
        <w:tc>
          <w:tcPr>
            <w:tcW w:w="222" w:type="dxa"/>
            <w:tcBorders>
              <w:bottom w:val="single" w:sz="4" w:space="0" w:color="auto"/>
            </w:tcBorders>
          </w:tcPr>
          <w:p w14:paraId="593B3FFA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51123801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42FB6491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414DDF39" w14:textId="77777777" w:rsidR="00691EC4" w:rsidRPr="006A0B0D" w:rsidRDefault="00691EC4" w:rsidP="00407FFB"/>
        </w:tc>
        <w:tc>
          <w:tcPr>
            <w:tcW w:w="222" w:type="dxa"/>
            <w:tcBorders>
              <w:top w:val="dotDotDash" w:sz="6" w:space="0" w:color="auto"/>
              <w:left w:val="dashed" w:sz="6" w:space="0" w:color="auto"/>
            </w:tcBorders>
          </w:tcPr>
          <w:p w14:paraId="637971A9" w14:textId="77777777" w:rsidR="00691EC4" w:rsidRPr="006A0B0D" w:rsidRDefault="00691EC4" w:rsidP="00407FFB"/>
        </w:tc>
        <w:tc>
          <w:tcPr>
            <w:tcW w:w="222" w:type="dxa"/>
            <w:tcBorders>
              <w:top w:val="dotDotDash" w:sz="6" w:space="0" w:color="auto"/>
              <w:bottom w:val="single" w:sz="4" w:space="0" w:color="auto"/>
            </w:tcBorders>
          </w:tcPr>
          <w:p w14:paraId="450A4612" w14:textId="77777777" w:rsidR="00691EC4" w:rsidRPr="006A0B0D" w:rsidRDefault="00691EC4" w:rsidP="00407FFB"/>
        </w:tc>
        <w:tc>
          <w:tcPr>
            <w:tcW w:w="222" w:type="dxa"/>
            <w:tcBorders>
              <w:top w:val="dotDotDash" w:sz="6" w:space="0" w:color="auto"/>
              <w:bottom w:val="single" w:sz="4" w:space="0" w:color="auto"/>
            </w:tcBorders>
          </w:tcPr>
          <w:p w14:paraId="362F0D09" w14:textId="77777777" w:rsidR="00691EC4" w:rsidRPr="006A0B0D" w:rsidRDefault="00691EC4" w:rsidP="00407FFB"/>
        </w:tc>
        <w:tc>
          <w:tcPr>
            <w:tcW w:w="222" w:type="dxa"/>
            <w:tcBorders>
              <w:top w:val="dotDotDash" w:sz="6" w:space="0" w:color="auto"/>
              <w:bottom w:val="single" w:sz="4" w:space="0" w:color="auto"/>
            </w:tcBorders>
          </w:tcPr>
          <w:p w14:paraId="4613ECB5" w14:textId="77777777" w:rsidR="00691EC4" w:rsidRPr="006A0B0D" w:rsidRDefault="00691EC4" w:rsidP="00407FFB"/>
        </w:tc>
        <w:tc>
          <w:tcPr>
            <w:tcW w:w="222" w:type="dxa"/>
            <w:tcBorders>
              <w:top w:val="dotDotDash" w:sz="6" w:space="0" w:color="auto"/>
              <w:bottom w:val="single" w:sz="4" w:space="0" w:color="auto"/>
            </w:tcBorders>
          </w:tcPr>
          <w:p w14:paraId="056CBED0" w14:textId="77777777" w:rsidR="00691EC4" w:rsidRPr="006A0B0D" w:rsidRDefault="00691EC4" w:rsidP="00407FFB"/>
        </w:tc>
        <w:tc>
          <w:tcPr>
            <w:tcW w:w="222" w:type="dxa"/>
            <w:tcBorders>
              <w:bottom w:val="single" w:sz="4" w:space="0" w:color="auto"/>
            </w:tcBorders>
          </w:tcPr>
          <w:p w14:paraId="37E0E9FC" w14:textId="77777777" w:rsidR="00691EC4" w:rsidRPr="006A0B0D" w:rsidRDefault="00691EC4" w:rsidP="00407FFB"/>
        </w:tc>
        <w:tc>
          <w:tcPr>
            <w:tcW w:w="222" w:type="dxa"/>
            <w:tcBorders>
              <w:bottom w:val="single" w:sz="4" w:space="0" w:color="auto"/>
            </w:tcBorders>
          </w:tcPr>
          <w:p w14:paraId="4A7D39C5" w14:textId="77777777" w:rsidR="00691EC4" w:rsidRPr="006A0B0D" w:rsidRDefault="00691EC4" w:rsidP="00407FFB"/>
        </w:tc>
        <w:tc>
          <w:tcPr>
            <w:tcW w:w="222" w:type="dxa"/>
          </w:tcPr>
          <w:p w14:paraId="411E1082" w14:textId="77777777" w:rsidR="00691EC4" w:rsidRPr="006A0B0D" w:rsidRDefault="00691EC4" w:rsidP="00407FFB"/>
        </w:tc>
        <w:tc>
          <w:tcPr>
            <w:tcW w:w="236" w:type="dxa"/>
          </w:tcPr>
          <w:p w14:paraId="497D37C0" w14:textId="77777777" w:rsidR="00691EC4" w:rsidRPr="006A0B0D" w:rsidRDefault="00691EC4" w:rsidP="00407FFB"/>
        </w:tc>
        <w:tc>
          <w:tcPr>
            <w:tcW w:w="236" w:type="dxa"/>
            <w:tcBorders>
              <w:left w:val="dashed" w:sz="6" w:space="0" w:color="auto"/>
              <w:right w:val="dashed" w:sz="6" w:space="0" w:color="auto"/>
            </w:tcBorders>
          </w:tcPr>
          <w:p w14:paraId="06CDD838" w14:textId="43986C3D" w:rsidR="00691EC4" w:rsidRPr="006A0B0D" w:rsidRDefault="00691EC4" w:rsidP="00407FFB"/>
        </w:tc>
        <w:tc>
          <w:tcPr>
            <w:tcW w:w="222" w:type="dxa"/>
            <w:tcBorders>
              <w:top w:val="dotDotDash" w:sz="6" w:space="0" w:color="auto"/>
              <w:left w:val="dashed" w:sz="6" w:space="0" w:color="auto"/>
            </w:tcBorders>
          </w:tcPr>
          <w:p w14:paraId="21EC9717" w14:textId="77777777" w:rsidR="00691EC4" w:rsidRPr="006A0B0D" w:rsidRDefault="00691EC4" w:rsidP="00407FFB"/>
        </w:tc>
        <w:tc>
          <w:tcPr>
            <w:tcW w:w="222" w:type="dxa"/>
            <w:tcBorders>
              <w:top w:val="dotDotDash" w:sz="6" w:space="0" w:color="auto"/>
              <w:bottom w:val="single" w:sz="4" w:space="0" w:color="auto"/>
            </w:tcBorders>
          </w:tcPr>
          <w:p w14:paraId="0C6D106B" w14:textId="77777777" w:rsidR="00691EC4" w:rsidRPr="006A0B0D" w:rsidRDefault="00691EC4" w:rsidP="00407FFB"/>
        </w:tc>
        <w:tc>
          <w:tcPr>
            <w:tcW w:w="222" w:type="dxa"/>
            <w:tcBorders>
              <w:top w:val="dotDotDash" w:sz="6" w:space="0" w:color="auto"/>
              <w:bottom w:val="single" w:sz="4" w:space="0" w:color="auto"/>
            </w:tcBorders>
          </w:tcPr>
          <w:p w14:paraId="4F1BA226" w14:textId="77777777" w:rsidR="00691EC4" w:rsidRPr="006A0B0D" w:rsidRDefault="00691EC4" w:rsidP="00407FFB"/>
        </w:tc>
        <w:tc>
          <w:tcPr>
            <w:tcW w:w="222" w:type="dxa"/>
            <w:tcBorders>
              <w:top w:val="dotDotDash" w:sz="6" w:space="0" w:color="auto"/>
              <w:bottom w:val="single" w:sz="4" w:space="0" w:color="auto"/>
            </w:tcBorders>
          </w:tcPr>
          <w:p w14:paraId="72287E5E" w14:textId="77777777" w:rsidR="00691EC4" w:rsidRPr="006A0B0D" w:rsidRDefault="00691EC4" w:rsidP="00407FFB"/>
        </w:tc>
        <w:tc>
          <w:tcPr>
            <w:tcW w:w="222" w:type="dxa"/>
            <w:tcBorders>
              <w:top w:val="dotDotDash" w:sz="6" w:space="0" w:color="auto"/>
              <w:bottom w:val="single" w:sz="4" w:space="0" w:color="auto"/>
            </w:tcBorders>
          </w:tcPr>
          <w:p w14:paraId="1684D1F0" w14:textId="77777777" w:rsidR="00691EC4" w:rsidRPr="006A0B0D" w:rsidRDefault="00691EC4" w:rsidP="00407FFB"/>
        </w:tc>
        <w:tc>
          <w:tcPr>
            <w:tcW w:w="222" w:type="dxa"/>
            <w:tcBorders>
              <w:bottom w:val="single" w:sz="4" w:space="0" w:color="auto"/>
            </w:tcBorders>
          </w:tcPr>
          <w:p w14:paraId="0076AC59" w14:textId="77777777" w:rsidR="00691EC4" w:rsidRPr="006A0B0D" w:rsidRDefault="00691EC4" w:rsidP="00407FFB"/>
        </w:tc>
        <w:tc>
          <w:tcPr>
            <w:tcW w:w="222" w:type="dxa"/>
            <w:tcBorders>
              <w:bottom w:val="single" w:sz="4" w:space="0" w:color="auto"/>
            </w:tcBorders>
          </w:tcPr>
          <w:p w14:paraId="63BE82BC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1EAA4D2D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  <w:right w:val="dotDash" w:sz="6" w:space="0" w:color="auto"/>
            </w:tcBorders>
          </w:tcPr>
          <w:p w14:paraId="065F855A" w14:textId="77777777" w:rsidR="00691EC4" w:rsidRPr="006A0B0D" w:rsidRDefault="00691EC4" w:rsidP="00407FFB"/>
        </w:tc>
      </w:tr>
      <w:tr w:rsidR="006A0B0D" w:rsidRPr="006A0B0D" w14:paraId="3EF2586F" w14:textId="77777777" w:rsidTr="00691EC4">
        <w:tc>
          <w:tcPr>
            <w:tcW w:w="222" w:type="dxa"/>
          </w:tcPr>
          <w:p w14:paraId="1868A0D7" w14:textId="77777777" w:rsidR="00691EC4" w:rsidRPr="006A0B0D" w:rsidRDefault="00691EC4" w:rsidP="00407FFB"/>
        </w:tc>
        <w:tc>
          <w:tcPr>
            <w:tcW w:w="222" w:type="dxa"/>
            <w:tcBorders>
              <w:right w:val="dotDash" w:sz="6" w:space="0" w:color="auto"/>
            </w:tcBorders>
          </w:tcPr>
          <w:p w14:paraId="00EF1181" w14:textId="77777777" w:rsidR="00691EC4" w:rsidRPr="006A0B0D" w:rsidRDefault="00691EC4" w:rsidP="00407FFB"/>
        </w:tc>
        <w:tc>
          <w:tcPr>
            <w:tcW w:w="222" w:type="dxa"/>
            <w:tcBorders>
              <w:left w:val="dotDash" w:sz="6" w:space="0" w:color="auto"/>
              <w:right w:val="dashed" w:sz="6" w:space="0" w:color="auto"/>
            </w:tcBorders>
          </w:tcPr>
          <w:p w14:paraId="6E7F3A95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  <w:right w:val="single" w:sz="4" w:space="0" w:color="auto"/>
            </w:tcBorders>
          </w:tcPr>
          <w:p w14:paraId="21F7533A" w14:textId="77777777" w:rsidR="00691EC4" w:rsidRPr="006A0B0D" w:rsidRDefault="00691EC4" w:rsidP="00407FFB"/>
        </w:tc>
        <w:tc>
          <w:tcPr>
            <w:tcW w:w="133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840A912" w14:textId="77777777" w:rsidR="00691EC4" w:rsidRPr="006A0B0D" w:rsidRDefault="00691EC4" w:rsidP="00407FFB">
            <w:pPr>
              <w:snapToGrid w:val="0"/>
              <w:spacing w:beforeLines="25" w:before="90" w:afterLines="25" w:after="90"/>
              <w:jc w:val="center"/>
            </w:pPr>
            <w:r w:rsidRPr="006A0B0D">
              <w:rPr>
                <w:rFonts w:hint="eastAsia"/>
              </w:rPr>
              <w:t>地区隊長</w:t>
            </w:r>
          </w:p>
        </w:tc>
        <w:tc>
          <w:tcPr>
            <w:tcW w:w="222" w:type="dxa"/>
            <w:tcBorders>
              <w:left w:val="single" w:sz="4" w:space="0" w:color="auto"/>
              <w:right w:val="dashed" w:sz="6" w:space="0" w:color="auto"/>
            </w:tcBorders>
          </w:tcPr>
          <w:p w14:paraId="53A2D893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295B72B8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344CC53A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  <w:right w:val="single" w:sz="4" w:space="0" w:color="auto"/>
            </w:tcBorders>
          </w:tcPr>
          <w:p w14:paraId="00370762" w14:textId="77777777" w:rsidR="00691EC4" w:rsidRPr="006A0B0D" w:rsidRDefault="00691EC4" w:rsidP="00407FFB"/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EC0" w14:textId="77777777" w:rsidR="00691EC4" w:rsidRPr="006A0B0D" w:rsidRDefault="00691EC4" w:rsidP="00407FFB">
            <w:pPr>
              <w:spacing w:beforeLines="25" w:before="90"/>
              <w:jc w:val="center"/>
            </w:pPr>
            <w:r w:rsidRPr="006A0B0D">
              <w:rPr>
                <w:rFonts w:hint="eastAsia"/>
              </w:rPr>
              <w:t>地区隊長</w:t>
            </w:r>
          </w:p>
        </w:tc>
        <w:tc>
          <w:tcPr>
            <w:tcW w:w="222" w:type="dxa"/>
            <w:tcBorders>
              <w:left w:val="single" w:sz="4" w:space="0" w:color="auto"/>
              <w:right w:val="dashed" w:sz="6" w:space="0" w:color="auto"/>
            </w:tcBorders>
          </w:tcPr>
          <w:p w14:paraId="092E25C7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4A6C05FB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2D2E3AFD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  <w:right w:val="single" w:sz="4" w:space="0" w:color="auto"/>
            </w:tcBorders>
          </w:tcPr>
          <w:p w14:paraId="6199B65A" w14:textId="77777777" w:rsidR="00691EC4" w:rsidRPr="006A0B0D" w:rsidRDefault="00691EC4" w:rsidP="00407FFB"/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8E9C" w14:textId="77777777" w:rsidR="00691EC4" w:rsidRPr="006A0B0D" w:rsidRDefault="00691EC4" w:rsidP="00407FFB">
            <w:pPr>
              <w:spacing w:beforeLines="25" w:before="90"/>
              <w:jc w:val="center"/>
            </w:pPr>
            <w:r w:rsidRPr="006A0B0D">
              <w:rPr>
                <w:rFonts w:hint="eastAsia"/>
              </w:rPr>
              <w:t>地区隊長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476CD070" w14:textId="77777777" w:rsidR="00691EC4" w:rsidRPr="006A0B0D" w:rsidRDefault="00691EC4" w:rsidP="00407FFB"/>
        </w:tc>
        <w:tc>
          <w:tcPr>
            <w:tcW w:w="236" w:type="dxa"/>
          </w:tcPr>
          <w:p w14:paraId="56B8AE27" w14:textId="77777777" w:rsidR="00691EC4" w:rsidRPr="006A0B0D" w:rsidRDefault="00691EC4" w:rsidP="00407FFB"/>
        </w:tc>
        <w:tc>
          <w:tcPr>
            <w:tcW w:w="236" w:type="dxa"/>
            <w:tcBorders>
              <w:left w:val="dashed" w:sz="6" w:space="0" w:color="auto"/>
              <w:right w:val="dashed" w:sz="6" w:space="0" w:color="auto"/>
            </w:tcBorders>
          </w:tcPr>
          <w:p w14:paraId="72AB90D6" w14:textId="63D0A78D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  <w:right w:val="single" w:sz="4" w:space="0" w:color="auto"/>
            </w:tcBorders>
          </w:tcPr>
          <w:p w14:paraId="3AE055F5" w14:textId="77777777" w:rsidR="00691EC4" w:rsidRPr="006A0B0D" w:rsidRDefault="00691EC4" w:rsidP="00407FFB"/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675A" w14:textId="77777777" w:rsidR="00691EC4" w:rsidRPr="006A0B0D" w:rsidRDefault="00691EC4" w:rsidP="00407FFB">
            <w:pPr>
              <w:spacing w:beforeLines="25" w:before="90"/>
              <w:jc w:val="center"/>
            </w:pPr>
            <w:r w:rsidRPr="006A0B0D">
              <w:rPr>
                <w:rFonts w:hint="eastAsia"/>
              </w:rPr>
              <w:t>地区隊長</w:t>
            </w:r>
          </w:p>
        </w:tc>
        <w:tc>
          <w:tcPr>
            <w:tcW w:w="222" w:type="dxa"/>
            <w:tcBorders>
              <w:left w:val="single" w:sz="4" w:space="0" w:color="auto"/>
              <w:right w:val="dashed" w:sz="6" w:space="0" w:color="auto"/>
            </w:tcBorders>
          </w:tcPr>
          <w:p w14:paraId="19DFCF40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  <w:right w:val="dotDash" w:sz="6" w:space="0" w:color="auto"/>
            </w:tcBorders>
          </w:tcPr>
          <w:p w14:paraId="3A1E7EC7" w14:textId="77777777" w:rsidR="00691EC4" w:rsidRPr="006A0B0D" w:rsidRDefault="00691EC4" w:rsidP="00407FFB"/>
        </w:tc>
      </w:tr>
      <w:tr w:rsidR="006A0B0D" w:rsidRPr="006A0B0D" w14:paraId="48FB9046" w14:textId="77777777" w:rsidTr="00691EC4">
        <w:trPr>
          <w:trHeight w:val="80"/>
        </w:trPr>
        <w:tc>
          <w:tcPr>
            <w:tcW w:w="222" w:type="dxa"/>
          </w:tcPr>
          <w:p w14:paraId="72376061" w14:textId="77777777" w:rsidR="00691EC4" w:rsidRPr="006A0B0D" w:rsidRDefault="00691EC4" w:rsidP="00407FFB"/>
        </w:tc>
        <w:tc>
          <w:tcPr>
            <w:tcW w:w="222" w:type="dxa"/>
            <w:tcBorders>
              <w:right w:val="dotDash" w:sz="6" w:space="0" w:color="auto"/>
            </w:tcBorders>
          </w:tcPr>
          <w:p w14:paraId="51796312" w14:textId="77777777" w:rsidR="00691EC4" w:rsidRPr="006A0B0D" w:rsidRDefault="00691EC4" w:rsidP="00407FFB"/>
        </w:tc>
        <w:tc>
          <w:tcPr>
            <w:tcW w:w="222" w:type="dxa"/>
            <w:tcBorders>
              <w:left w:val="dotDash" w:sz="6" w:space="0" w:color="auto"/>
              <w:right w:val="dashed" w:sz="6" w:space="0" w:color="auto"/>
            </w:tcBorders>
          </w:tcPr>
          <w:p w14:paraId="38DA90DE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33F45AA2" w14:textId="77777777" w:rsidR="00691EC4" w:rsidRPr="006A0B0D" w:rsidRDefault="00691EC4" w:rsidP="00407FFB"/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</w:tcPr>
          <w:p w14:paraId="4045C55B" w14:textId="77777777" w:rsidR="00691EC4" w:rsidRPr="006A0B0D" w:rsidRDefault="00691EC4" w:rsidP="00407FFB"/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</w:tcPr>
          <w:p w14:paraId="4FB0F8FE" w14:textId="77777777" w:rsidR="00691EC4" w:rsidRPr="006A0B0D" w:rsidRDefault="00691EC4" w:rsidP="00407FFB"/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</w:tcPr>
          <w:p w14:paraId="534D064F" w14:textId="77777777" w:rsidR="00691EC4" w:rsidRPr="006A0B0D" w:rsidRDefault="00691EC4" w:rsidP="00407FFB"/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</w:tcPr>
          <w:p w14:paraId="4CF7DCF7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5BE4C885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72ED7985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1B5BD00A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2C48D8B0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01ADB59A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001C8A60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61F5258B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14AE3DD4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7B86ACA7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789A7D2C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59C10096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5C406138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2CDE7C4F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6E53A9CE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1AA62C24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73F80E8F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0E53679B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30BA6F44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7B4B41E4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112BBEE4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5646FC6E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7C4EEC5D" w14:textId="77777777" w:rsidR="00691EC4" w:rsidRPr="006A0B0D" w:rsidRDefault="00691EC4" w:rsidP="00407FFB"/>
        </w:tc>
        <w:tc>
          <w:tcPr>
            <w:tcW w:w="222" w:type="dxa"/>
          </w:tcPr>
          <w:p w14:paraId="7ACE94E8" w14:textId="77777777" w:rsidR="00691EC4" w:rsidRPr="006A0B0D" w:rsidRDefault="00691EC4" w:rsidP="00407FFB"/>
        </w:tc>
        <w:tc>
          <w:tcPr>
            <w:tcW w:w="236" w:type="dxa"/>
          </w:tcPr>
          <w:p w14:paraId="7B0D6BA0" w14:textId="77777777" w:rsidR="00691EC4" w:rsidRPr="006A0B0D" w:rsidRDefault="00691EC4" w:rsidP="00407FFB"/>
        </w:tc>
        <w:tc>
          <w:tcPr>
            <w:tcW w:w="236" w:type="dxa"/>
            <w:tcBorders>
              <w:left w:val="dashed" w:sz="6" w:space="0" w:color="auto"/>
              <w:right w:val="dashed" w:sz="6" w:space="0" w:color="auto"/>
            </w:tcBorders>
          </w:tcPr>
          <w:p w14:paraId="6D21D923" w14:textId="05FDF785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46940ADA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38711FD8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66DF625B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22CD2270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32AEF350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7CB9089E" w14:textId="77777777" w:rsidR="00691EC4" w:rsidRPr="006A0B0D" w:rsidRDefault="00691EC4" w:rsidP="00407FFB"/>
        </w:tc>
        <w:tc>
          <w:tcPr>
            <w:tcW w:w="222" w:type="dxa"/>
            <w:tcBorders>
              <w:bottom w:val="single" w:sz="4" w:space="0" w:color="auto"/>
            </w:tcBorders>
          </w:tcPr>
          <w:p w14:paraId="618C9D51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6A7C1972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  <w:right w:val="dotDash" w:sz="6" w:space="0" w:color="auto"/>
            </w:tcBorders>
          </w:tcPr>
          <w:p w14:paraId="35E90F45" w14:textId="77777777" w:rsidR="00691EC4" w:rsidRPr="006A0B0D" w:rsidRDefault="00691EC4" w:rsidP="00407FFB"/>
        </w:tc>
      </w:tr>
      <w:tr w:rsidR="006A0B0D" w:rsidRPr="006A0B0D" w14:paraId="5649AF66" w14:textId="77777777" w:rsidTr="00691EC4">
        <w:tc>
          <w:tcPr>
            <w:tcW w:w="222" w:type="dxa"/>
          </w:tcPr>
          <w:p w14:paraId="75DAAED5" w14:textId="77777777" w:rsidR="00691EC4" w:rsidRPr="006A0B0D" w:rsidRDefault="00691EC4" w:rsidP="00407FFB"/>
        </w:tc>
        <w:tc>
          <w:tcPr>
            <w:tcW w:w="222" w:type="dxa"/>
            <w:tcBorders>
              <w:right w:val="dotDash" w:sz="6" w:space="0" w:color="auto"/>
            </w:tcBorders>
          </w:tcPr>
          <w:p w14:paraId="617226AD" w14:textId="77777777" w:rsidR="00691EC4" w:rsidRPr="006A0B0D" w:rsidRDefault="00691EC4" w:rsidP="00407FFB"/>
        </w:tc>
        <w:tc>
          <w:tcPr>
            <w:tcW w:w="222" w:type="dxa"/>
            <w:tcBorders>
              <w:left w:val="dotDash" w:sz="6" w:space="0" w:color="auto"/>
              <w:right w:val="dashed" w:sz="6" w:space="0" w:color="auto"/>
            </w:tcBorders>
          </w:tcPr>
          <w:p w14:paraId="73429A14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  <w:right w:val="single" w:sz="4" w:space="0" w:color="auto"/>
            </w:tcBorders>
          </w:tcPr>
          <w:p w14:paraId="5D1DEC4C" w14:textId="77777777" w:rsidR="00691EC4" w:rsidRPr="006A0B0D" w:rsidRDefault="00691EC4" w:rsidP="00407FFB"/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0356" w14:textId="77777777" w:rsidR="00691EC4" w:rsidRPr="006A0B0D" w:rsidRDefault="00691EC4" w:rsidP="00407FFB">
            <w:pPr>
              <w:spacing w:beforeLines="25" w:before="90" w:afterLines="25" w:after="90"/>
              <w:jc w:val="center"/>
            </w:pPr>
            <w:r w:rsidRPr="006A0B0D">
              <w:rPr>
                <w:rFonts w:hint="eastAsia"/>
              </w:rPr>
              <w:t>地区副隊長</w:t>
            </w:r>
          </w:p>
        </w:tc>
        <w:tc>
          <w:tcPr>
            <w:tcW w:w="222" w:type="dxa"/>
            <w:tcBorders>
              <w:left w:val="single" w:sz="4" w:space="0" w:color="auto"/>
              <w:right w:val="dashed" w:sz="6" w:space="0" w:color="auto"/>
            </w:tcBorders>
          </w:tcPr>
          <w:p w14:paraId="552FF161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2B4BE8BC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1A2C4D9D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  <w:right w:val="single" w:sz="4" w:space="0" w:color="auto"/>
            </w:tcBorders>
          </w:tcPr>
          <w:p w14:paraId="30AA474B" w14:textId="77777777" w:rsidR="00691EC4" w:rsidRPr="006A0B0D" w:rsidRDefault="00691EC4" w:rsidP="00407FFB"/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D81F" w14:textId="77777777" w:rsidR="00691EC4" w:rsidRPr="006A0B0D" w:rsidRDefault="00691EC4" w:rsidP="00407FFB">
            <w:pPr>
              <w:spacing w:beforeLines="25" w:before="90" w:afterLines="25" w:after="90"/>
              <w:jc w:val="center"/>
              <w:rPr>
                <w:sz w:val="18"/>
                <w:szCs w:val="18"/>
              </w:rPr>
            </w:pPr>
            <w:r w:rsidRPr="006A0B0D">
              <w:rPr>
                <w:rFonts w:hint="eastAsia"/>
              </w:rPr>
              <w:t>地区副隊長</w:t>
            </w:r>
          </w:p>
        </w:tc>
        <w:tc>
          <w:tcPr>
            <w:tcW w:w="222" w:type="dxa"/>
            <w:tcBorders>
              <w:left w:val="single" w:sz="4" w:space="0" w:color="auto"/>
              <w:right w:val="dashed" w:sz="6" w:space="0" w:color="auto"/>
            </w:tcBorders>
          </w:tcPr>
          <w:p w14:paraId="69D8E8DD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416A4AB0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25C02B10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  <w:right w:val="single" w:sz="4" w:space="0" w:color="auto"/>
            </w:tcBorders>
          </w:tcPr>
          <w:p w14:paraId="5840D895" w14:textId="77777777" w:rsidR="00691EC4" w:rsidRPr="006A0B0D" w:rsidRDefault="00691EC4" w:rsidP="00407FFB"/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A8D1" w14:textId="77777777" w:rsidR="00691EC4" w:rsidRPr="006A0B0D" w:rsidRDefault="00691EC4" w:rsidP="00407FFB">
            <w:pPr>
              <w:spacing w:beforeLines="25" w:before="90" w:afterLines="25" w:after="90"/>
              <w:jc w:val="center"/>
              <w:rPr>
                <w:sz w:val="18"/>
                <w:szCs w:val="18"/>
              </w:rPr>
            </w:pPr>
            <w:r w:rsidRPr="006A0B0D">
              <w:rPr>
                <w:rFonts w:hint="eastAsia"/>
              </w:rPr>
              <w:t>地区副隊長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027627DB" w14:textId="77777777" w:rsidR="00691EC4" w:rsidRPr="006A0B0D" w:rsidRDefault="00691EC4" w:rsidP="00407FFB"/>
        </w:tc>
        <w:tc>
          <w:tcPr>
            <w:tcW w:w="236" w:type="dxa"/>
          </w:tcPr>
          <w:p w14:paraId="4DBF2D9D" w14:textId="77777777" w:rsidR="00691EC4" w:rsidRPr="006A0B0D" w:rsidRDefault="00691EC4" w:rsidP="00407FFB"/>
        </w:tc>
        <w:tc>
          <w:tcPr>
            <w:tcW w:w="236" w:type="dxa"/>
            <w:tcBorders>
              <w:left w:val="dashed" w:sz="6" w:space="0" w:color="auto"/>
              <w:right w:val="dashed" w:sz="6" w:space="0" w:color="auto"/>
            </w:tcBorders>
          </w:tcPr>
          <w:p w14:paraId="7E5B2126" w14:textId="4CE6CFD0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  <w:right w:val="single" w:sz="4" w:space="0" w:color="auto"/>
            </w:tcBorders>
          </w:tcPr>
          <w:p w14:paraId="0913A530" w14:textId="77777777" w:rsidR="00691EC4" w:rsidRPr="006A0B0D" w:rsidRDefault="00691EC4" w:rsidP="00407FFB"/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C67A" w14:textId="77777777" w:rsidR="00691EC4" w:rsidRPr="006A0B0D" w:rsidRDefault="00691EC4" w:rsidP="00407FFB">
            <w:pPr>
              <w:spacing w:beforeLines="25" w:before="90" w:afterLines="25" w:after="90"/>
              <w:jc w:val="center"/>
              <w:rPr>
                <w:sz w:val="18"/>
                <w:szCs w:val="18"/>
              </w:rPr>
            </w:pPr>
            <w:r w:rsidRPr="006A0B0D">
              <w:rPr>
                <w:rFonts w:hint="eastAsia"/>
              </w:rPr>
              <w:t>地区副隊長</w:t>
            </w:r>
          </w:p>
        </w:tc>
        <w:tc>
          <w:tcPr>
            <w:tcW w:w="222" w:type="dxa"/>
            <w:tcBorders>
              <w:left w:val="single" w:sz="4" w:space="0" w:color="auto"/>
              <w:right w:val="dashed" w:sz="6" w:space="0" w:color="auto"/>
            </w:tcBorders>
          </w:tcPr>
          <w:p w14:paraId="1F2F1E53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  <w:right w:val="dotDash" w:sz="6" w:space="0" w:color="auto"/>
            </w:tcBorders>
          </w:tcPr>
          <w:p w14:paraId="6DAB0E1F" w14:textId="77777777" w:rsidR="00691EC4" w:rsidRPr="006A0B0D" w:rsidRDefault="00691EC4" w:rsidP="00407FFB"/>
        </w:tc>
      </w:tr>
      <w:tr w:rsidR="006A0B0D" w:rsidRPr="006A0B0D" w14:paraId="44112718" w14:textId="77777777" w:rsidTr="00691EC4">
        <w:tc>
          <w:tcPr>
            <w:tcW w:w="222" w:type="dxa"/>
          </w:tcPr>
          <w:p w14:paraId="63DACADF" w14:textId="77777777" w:rsidR="00691EC4" w:rsidRPr="006A0B0D" w:rsidRDefault="00691EC4" w:rsidP="00407FFB"/>
        </w:tc>
        <w:tc>
          <w:tcPr>
            <w:tcW w:w="222" w:type="dxa"/>
            <w:tcBorders>
              <w:right w:val="dotDash" w:sz="6" w:space="0" w:color="auto"/>
            </w:tcBorders>
          </w:tcPr>
          <w:p w14:paraId="5BA5BFA7" w14:textId="77777777" w:rsidR="00691EC4" w:rsidRPr="006A0B0D" w:rsidRDefault="00691EC4" w:rsidP="00407FFB"/>
        </w:tc>
        <w:tc>
          <w:tcPr>
            <w:tcW w:w="222" w:type="dxa"/>
            <w:tcBorders>
              <w:left w:val="dotDash" w:sz="6" w:space="0" w:color="auto"/>
              <w:right w:val="dashed" w:sz="6" w:space="0" w:color="auto"/>
            </w:tcBorders>
          </w:tcPr>
          <w:p w14:paraId="00B64011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6AC469D8" w14:textId="77777777" w:rsidR="00691EC4" w:rsidRPr="006A0B0D" w:rsidRDefault="00691EC4" w:rsidP="00407FFB"/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</w:tcPr>
          <w:p w14:paraId="0C1D80FA" w14:textId="77777777" w:rsidR="00691EC4" w:rsidRPr="006A0B0D" w:rsidRDefault="00691EC4" w:rsidP="00407FFB"/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</w:tcPr>
          <w:p w14:paraId="62E9BF46" w14:textId="77777777" w:rsidR="00691EC4" w:rsidRPr="006A0B0D" w:rsidRDefault="00691EC4" w:rsidP="00407FFB"/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</w:tcPr>
          <w:p w14:paraId="3C5BD312" w14:textId="77777777" w:rsidR="00691EC4" w:rsidRPr="006A0B0D" w:rsidRDefault="00691EC4" w:rsidP="00407FFB"/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</w:tcPr>
          <w:p w14:paraId="29BD2FEF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59E4A7DC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34087A11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443F9B2B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573094EA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7DCDBC1B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58B6559D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65FF40F9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0C6C819A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39B4AF10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63ACC28A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75B01E24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00814E82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7BAD756A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487E5972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323A4C0C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018435D7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4812258A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7B36EDF5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0553B89C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77DDDBA9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1540DBEE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744204E9" w14:textId="77777777" w:rsidR="00691EC4" w:rsidRPr="006A0B0D" w:rsidRDefault="00691EC4" w:rsidP="00407FFB"/>
        </w:tc>
        <w:tc>
          <w:tcPr>
            <w:tcW w:w="222" w:type="dxa"/>
          </w:tcPr>
          <w:p w14:paraId="23C35B7A" w14:textId="77777777" w:rsidR="00691EC4" w:rsidRPr="006A0B0D" w:rsidRDefault="00691EC4" w:rsidP="00407FFB"/>
        </w:tc>
        <w:tc>
          <w:tcPr>
            <w:tcW w:w="236" w:type="dxa"/>
          </w:tcPr>
          <w:p w14:paraId="1DD9507E" w14:textId="77777777" w:rsidR="00691EC4" w:rsidRPr="006A0B0D" w:rsidRDefault="00691EC4" w:rsidP="00407FFB"/>
        </w:tc>
        <w:tc>
          <w:tcPr>
            <w:tcW w:w="236" w:type="dxa"/>
            <w:tcBorders>
              <w:left w:val="dashed" w:sz="6" w:space="0" w:color="auto"/>
              <w:right w:val="dashed" w:sz="6" w:space="0" w:color="auto"/>
            </w:tcBorders>
          </w:tcPr>
          <w:p w14:paraId="45CC5CEA" w14:textId="3A45ABB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4C15587F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69F0D1A8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56A80BD9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07DB5A4E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052406FB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522C77D7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0EFE56D7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4E562084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  <w:right w:val="dotDash" w:sz="6" w:space="0" w:color="auto"/>
            </w:tcBorders>
          </w:tcPr>
          <w:p w14:paraId="592A3A73" w14:textId="77777777" w:rsidR="00691EC4" w:rsidRPr="006A0B0D" w:rsidRDefault="00691EC4" w:rsidP="00407FFB"/>
        </w:tc>
      </w:tr>
      <w:tr w:rsidR="006A0B0D" w:rsidRPr="006A0B0D" w14:paraId="7B118249" w14:textId="77777777" w:rsidTr="00691EC4">
        <w:tc>
          <w:tcPr>
            <w:tcW w:w="222" w:type="dxa"/>
          </w:tcPr>
          <w:p w14:paraId="61158AF9" w14:textId="77777777" w:rsidR="00691EC4" w:rsidRPr="006A0B0D" w:rsidRDefault="00691EC4" w:rsidP="00407FFB"/>
        </w:tc>
        <w:tc>
          <w:tcPr>
            <w:tcW w:w="222" w:type="dxa"/>
            <w:tcBorders>
              <w:right w:val="dotDash" w:sz="6" w:space="0" w:color="auto"/>
            </w:tcBorders>
          </w:tcPr>
          <w:p w14:paraId="128168B2" w14:textId="77777777" w:rsidR="00691EC4" w:rsidRPr="006A0B0D" w:rsidRDefault="00691EC4" w:rsidP="00407FFB"/>
        </w:tc>
        <w:tc>
          <w:tcPr>
            <w:tcW w:w="222" w:type="dxa"/>
            <w:tcBorders>
              <w:left w:val="dotDash" w:sz="6" w:space="0" w:color="auto"/>
              <w:right w:val="dashed" w:sz="6" w:space="0" w:color="auto"/>
            </w:tcBorders>
          </w:tcPr>
          <w:p w14:paraId="099A4045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  <w:right w:val="single" w:sz="4" w:space="0" w:color="auto"/>
            </w:tcBorders>
          </w:tcPr>
          <w:p w14:paraId="7DA0551B" w14:textId="77777777" w:rsidR="00691EC4" w:rsidRPr="006A0B0D" w:rsidRDefault="00691EC4" w:rsidP="00407FFB"/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D5F0" w14:textId="77777777" w:rsidR="00691EC4" w:rsidRPr="006A0B0D" w:rsidRDefault="00691EC4" w:rsidP="00407FFB">
            <w:pPr>
              <w:spacing w:beforeLines="25" w:before="90" w:afterLines="25" w:after="90"/>
              <w:jc w:val="center"/>
            </w:pPr>
            <w:r w:rsidRPr="006A0B0D">
              <w:rPr>
                <w:rFonts w:hint="eastAsia"/>
              </w:rPr>
              <w:t>各班</w:t>
            </w:r>
          </w:p>
        </w:tc>
        <w:tc>
          <w:tcPr>
            <w:tcW w:w="222" w:type="dxa"/>
            <w:tcBorders>
              <w:left w:val="single" w:sz="4" w:space="0" w:color="auto"/>
              <w:right w:val="dashed" w:sz="6" w:space="0" w:color="auto"/>
            </w:tcBorders>
          </w:tcPr>
          <w:p w14:paraId="613505AB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4A2754C7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61EC2018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  <w:right w:val="single" w:sz="4" w:space="0" w:color="auto"/>
            </w:tcBorders>
          </w:tcPr>
          <w:p w14:paraId="3A9835B3" w14:textId="77777777" w:rsidR="00691EC4" w:rsidRPr="006A0B0D" w:rsidRDefault="00691EC4" w:rsidP="00407FFB"/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ECF7" w14:textId="77777777" w:rsidR="00691EC4" w:rsidRPr="006A0B0D" w:rsidRDefault="00691EC4" w:rsidP="00407FFB">
            <w:pPr>
              <w:spacing w:beforeLines="25" w:before="90"/>
              <w:jc w:val="center"/>
            </w:pPr>
            <w:r w:rsidRPr="006A0B0D">
              <w:rPr>
                <w:rFonts w:hint="eastAsia"/>
              </w:rPr>
              <w:t>各班</w:t>
            </w:r>
          </w:p>
        </w:tc>
        <w:tc>
          <w:tcPr>
            <w:tcW w:w="222" w:type="dxa"/>
            <w:tcBorders>
              <w:left w:val="single" w:sz="4" w:space="0" w:color="auto"/>
              <w:right w:val="dashed" w:sz="6" w:space="0" w:color="auto"/>
            </w:tcBorders>
          </w:tcPr>
          <w:p w14:paraId="479FB0DF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54513FA4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4C034E3E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  <w:right w:val="single" w:sz="4" w:space="0" w:color="auto"/>
            </w:tcBorders>
          </w:tcPr>
          <w:p w14:paraId="35DD8E4B" w14:textId="77777777" w:rsidR="00691EC4" w:rsidRPr="006A0B0D" w:rsidRDefault="00691EC4" w:rsidP="00407FFB"/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B10F" w14:textId="77777777" w:rsidR="00691EC4" w:rsidRPr="006A0B0D" w:rsidRDefault="00691EC4" w:rsidP="00407FFB">
            <w:pPr>
              <w:spacing w:beforeLines="25" w:before="90"/>
              <w:jc w:val="center"/>
            </w:pPr>
            <w:r w:rsidRPr="006A0B0D">
              <w:rPr>
                <w:rFonts w:hint="eastAsia"/>
              </w:rPr>
              <w:t>各班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559D4FCF" w14:textId="77777777" w:rsidR="00691EC4" w:rsidRPr="006A0B0D" w:rsidRDefault="00691EC4" w:rsidP="00407FFB"/>
        </w:tc>
        <w:tc>
          <w:tcPr>
            <w:tcW w:w="236" w:type="dxa"/>
          </w:tcPr>
          <w:p w14:paraId="3709A6A7" w14:textId="77777777" w:rsidR="00691EC4" w:rsidRPr="006A0B0D" w:rsidRDefault="00691EC4" w:rsidP="00407FFB"/>
        </w:tc>
        <w:tc>
          <w:tcPr>
            <w:tcW w:w="236" w:type="dxa"/>
            <w:tcBorders>
              <w:left w:val="dashed" w:sz="6" w:space="0" w:color="auto"/>
              <w:right w:val="dashed" w:sz="6" w:space="0" w:color="auto"/>
            </w:tcBorders>
          </w:tcPr>
          <w:p w14:paraId="4BA067C7" w14:textId="34F1B06A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  <w:right w:val="single" w:sz="4" w:space="0" w:color="auto"/>
            </w:tcBorders>
          </w:tcPr>
          <w:p w14:paraId="63BA0E37" w14:textId="77777777" w:rsidR="00691EC4" w:rsidRPr="006A0B0D" w:rsidRDefault="00691EC4" w:rsidP="00407FFB"/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3469" w14:textId="77777777" w:rsidR="00691EC4" w:rsidRPr="006A0B0D" w:rsidRDefault="00691EC4" w:rsidP="00407FFB">
            <w:pPr>
              <w:spacing w:beforeLines="25" w:before="90"/>
              <w:jc w:val="center"/>
            </w:pPr>
            <w:r w:rsidRPr="006A0B0D">
              <w:rPr>
                <w:rFonts w:hint="eastAsia"/>
              </w:rPr>
              <w:t>各班</w:t>
            </w:r>
          </w:p>
        </w:tc>
        <w:tc>
          <w:tcPr>
            <w:tcW w:w="222" w:type="dxa"/>
            <w:tcBorders>
              <w:left w:val="single" w:sz="4" w:space="0" w:color="auto"/>
              <w:right w:val="dashed" w:sz="6" w:space="0" w:color="auto"/>
            </w:tcBorders>
          </w:tcPr>
          <w:p w14:paraId="2FA79795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  <w:right w:val="dotDash" w:sz="6" w:space="0" w:color="auto"/>
            </w:tcBorders>
          </w:tcPr>
          <w:p w14:paraId="4B6EF749" w14:textId="77777777" w:rsidR="00691EC4" w:rsidRPr="006A0B0D" w:rsidRDefault="00691EC4" w:rsidP="00407FFB"/>
        </w:tc>
      </w:tr>
      <w:tr w:rsidR="006A0B0D" w:rsidRPr="006A0B0D" w14:paraId="53BCB1DC" w14:textId="77777777" w:rsidTr="00691EC4">
        <w:tc>
          <w:tcPr>
            <w:tcW w:w="222" w:type="dxa"/>
          </w:tcPr>
          <w:p w14:paraId="69C01165" w14:textId="77777777" w:rsidR="00691EC4" w:rsidRPr="006A0B0D" w:rsidRDefault="00691EC4" w:rsidP="00407FFB"/>
        </w:tc>
        <w:tc>
          <w:tcPr>
            <w:tcW w:w="222" w:type="dxa"/>
            <w:tcBorders>
              <w:right w:val="dotDash" w:sz="6" w:space="0" w:color="auto"/>
            </w:tcBorders>
          </w:tcPr>
          <w:p w14:paraId="086838AB" w14:textId="77777777" w:rsidR="00691EC4" w:rsidRPr="006A0B0D" w:rsidRDefault="00691EC4" w:rsidP="00407FFB"/>
        </w:tc>
        <w:tc>
          <w:tcPr>
            <w:tcW w:w="222" w:type="dxa"/>
            <w:tcBorders>
              <w:left w:val="dotDash" w:sz="6" w:space="0" w:color="auto"/>
              <w:right w:val="dashed" w:sz="6" w:space="0" w:color="auto"/>
            </w:tcBorders>
          </w:tcPr>
          <w:p w14:paraId="2152BDF5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  <w:bottom w:val="dashed" w:sz="6" w:space="0" w:color="auto"/>
            </w:tcBorders>
          </w:tcPr>
          <w:p w14:paraId="7E4E1E91" w14:textId="77777777" w:rsidR="00691EC4" w:rsidRPr="006A0B0D" w:rsidRDefault="00691EC4" w:rsidP="00407FFB"/>
        </w:tc>
        <w:tc>
          <w:tcPr>
            <w:tcW w:w="223" w:type="dxa"/>
            <w:tcBorders>
              <w:top w:val="single" w:sz="4" w:space="0" w:color="auto"/>
              <w:bottom w:val="dashed" w:sz="6" w:space="0" w:color="auto"/>
            </w:tcBorders>
          </w:tcPr>
          <w:p w14:paraId="15F79438" w14:textId="77777777" w:rsidR="00691EC4" w:rsidRPr="006A0B0D" w:rsidRDefault="00691EC4" w:rsidP="00407FFB">
            <w:pPr>
              <w:jc w:val="distribute"/>
            </w:pPr>
          </w:p>
        </w:tc>
        <w:tc>
          <w:tcPr>
            <w:tcW w:w="223" w:type="dxa"/>
            <w:tcBorders>
              <w:top w:val="single" w:sz="4" w:space="0" w:color="auto"/>
              <w:bottom w:val="dashed" w:sz="6" w:space="0" w:color="auto"/>
            </w:tcBorders>
          </w:tcPr>
          <w:p w14:paraId="55FDDF6A" w14:textId="77777777" w:rsidR="00691EC4" w:rsidRPr="006A0B0D" w:rsidRDefault="00691EC4" w:rsidP="00407FFB">
            <w:pPr>
              <w:jc w:val="distribute"/>
            </w:pPr>
          </w:p>
        </w:tc>
        <w:tc>
          <w:tcPr>
            <w:tcW w:w="223" w:type="dxa"/>
            <w:tcBorders>
              <w:top w:val="single" w:sz="4" w:space="0" w:color="auto"/>
              <w:bottom w:val="dashed" w:sz="6" w:space="0" w:color="auto"/>
            </w:tcBorders>
          </w:tcPr>
          <w:p w14:paraId="0770D2C2" w14:textId="77777777" w:rsidR="00691EC4" w:rsidRPr="006A0B0D" w:rsidRDefault="00691EC4" w:rsidP="00407FFB">
            <w:pPr>
              <w:jc w:val="distribute"/>
            </w:pPr>
          </w:p>
        </w:tc>
        <w:tc>
          <w:tcPr>
            <w:tcW w:w="223" w:type="dxa"/>
            <w:tcBorders>
              <w:top w:val="single" w:sz="4" w:space="0" w:color="auto"/>
              <w:bottom w:val="dashed" w:sz="6" w:space="0" w:color="auto"/>
            </w:tcBorders>
          </w:tcPr>
          <w:p w14:paraId="0E520983" w14:textId="77777777" w:rsidR="00691EC4" w:rsidRPr="006A0B0D" w:rsidRDefault="00691EC4" w:rsidP="00407FFB">
            <w:pPr>
              <w:jc w:val="distribute"/>
            </w:pPr>
          </w:p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7C43A06E" w14:textId="77777777" w:rsidR="00691EC4" w:rsidRPr="006A0B0D" w:rsidRDefault="00691EC4" w:rsidP="00407FFB">
            <w:pPr>
              <w:jc w:val="distribute"/>
            </w:pPr>
          </w:p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496EA4DB" w14:textId="77777777" w:rsidR="00691EC4" w:rsidRPr="006A0B0D" w:rsidRDefault="00691EC4" w:rsidP="00407FFB">
            <w:pPr>
              <w:jc w:val="distribute"/>
            </w:pPr>
          </w:p>
        </w:tc>
        <w:tc>
          <w:tcPr>
            <w:tcW w:w="222" w:type="dxa"/>
            <w:tcBorders>
              <w:bottom w:val="dashed" w:sz="6" w:space="0" w:color="auto"/>
              <w:right w:val="dashed" w:sz="6" w:space="0" w:color="auto"/>
            </w:tcBorders>
          </w:tcPr>
          <w:p w14:paraId="34B73A01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74390709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4ACFD9D5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  <w:bottom w:val="dashed" w:sz="6" w:space="0" w:color="auto"/>
            </w:tcBorders>
          </w:tcPr>
          <w:p w14:paraId="22E49A12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36F76846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4C682710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52AF5E4A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2CC10FAE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0583550A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1A621768" w14:textId="77777777" w:rsidR="00691EC4" w:rsidRPr="006A0B0D" w:rsidRDefault="00691EC4" w:rsidP="00407FFB"/>
        </w:tc>
        <w:tc>
          <w:tcPr>
            <w:tcW w:w="222" w:type="dxa"/>
            <w:tcBorders>
              <w:bottom w:val="dashed" w:sz="6" w:space="0" w:color="auto"/>
              <w:right w:val="dashed" w:sz="6" w:space="0" w:color="auto"/>
            </w:tcBorders>
          </w:tcPr>
          <w:p w14:paraId="4028C227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</w:tcBorders>
          </w:tcPr>
          <w:p w14:paraId="76AD360B" w14:textId="77777777" w:rsidR="00691EC4" w:rsidRPr="006A0B0D" w:rsidRDefault="00691EC4" w:rsidP="00407FFB"/>
        </w:tc>
        <w:tc>
          <w:tcPr>
            <w:tcW w:w="222" w:type="dxa"/>
            <w:tcBorders>
              <w:right w:val="dashed" w:sz="6" w:space="0" w:color="auto"/>
            </w:tcBorders>
          </w:tcPr>
          <w:p w14:paraId="6DFF4911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  <w:bottom w:val="dashed" w:sz="6" w:space="0" w:color="auto"/>
            </w:tcBorders>
          </w:tcPr>
          <w:p w14:paraId="75A301CA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0988A2E3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59DDA5B8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272B7A15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49F7433B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2DDB12D7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486E84DE" w14:textId="77777777" w:rsidR="00691EC4" w:rsidRPr="006A0B0D" w:rsidRDefault="00691EC4" w:rsidP="00407FFB"/>
        </w:tc>
        <w:tc>
          <w:tcPr>
            <w:tcW w:w="222" w:type="dxa"/>
            <w:tcBorders>
              <w:bottom w:val="dashed" w:sz="6" w:space="0" w:color="auto"/>
            </w:tcBorders>
          </w:tcPr>
          <w:p w14:paraId="52EC0C6B" w14:textId="77777777" w:rsidR="00691EC4" w:rsidRPr="006A0B0D" w:rsidRDefault="00691EC4" w:rsidP="00407FFB"/>
        </w:tc>
        <w:tc>
          <w:tcPr>
            <w:tcW w:w="236" w:type="dxa"/>
          </w:tcPr>
          <w:p w14:paraId="472A2410" w14:textId="77777777" w:rsidR="00691EC4" w:rsidRPr="006A0B0D" w:rsidRDefault="00691EC4" w:rsidP="00407FFB"/>
        </w:tc>
        <w:tc>
          <w:tcPr>
            <w:tcW w:w="236" w:type="dxa"/>
            <w:tcBorders>
              <w:left w:val="dashed" w:sz="6" w:space="0" w:color="auto"/>
              <w:right w:val="dashed" w:sz="6" w:space="0" w:color="auto"/>
            </w:tcBorders>
          </w:tcPr>
          <w:p w14:paraId="12D0D8E1" w14:textId="084B2DD6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  <w:bottom w:val="dashed" w:sz="6" w:space="0" w:color="auto"/>
            </w:tcBorders>
          </w:tcPr>
          <w:p w14:paraId="711CDF9D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7BBB8CDB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6517B374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594C59C2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611C418A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140B31B6" w14:textId="77777777" w:rsidR="00691EC4" w:rsidRPr="006A0B0D" w:rsidRDefault="00691EC4" w:rsidP="00407FFB"/>
        </w:tc>
        <w:tc>
          <w:tcPr>
            <w:tcW w:w="222" w:type="dxa"/>
            <w:tcBorders>
              <w:top w:val="single" w:sz="4" w:space="0" w:color="auto"/>
              <w:bottom w:val="dashed" w:sz="6" w:space="0" w:color="auto"/>
            </w:tcBorders>
          </w:tcPr>
          <w:p w14:paraId="0C7EE026" w14:textId="77777777" w:rsidR="00691EC4" w:rsidRPr="006A0B0D" w:rsidRDefault="00691EC4" w:rsidP="00407FFB"/>
        </w:tc>
        <w:tc>
          <w:tcPr>
            <w:tcW w:w="222" w:type="dxa"/>
            <w:tcBorders>
              <w:bottom w:val="dashed" w:sz="6" w:space="0" w:color="auto"/>
              <w:right w:val="dashed" w:sz="6" w:space="0" w:color="auto"/>
            </w:tcBorders>
          </w:tcPr>
          <w:p w14:paraId="7A69BACA" w14:textId="77777777" w:rsidR="00691EC4" w:rsidRPr="006A0B0D" w:rsidRDefault="00691EC4" w:rsidP="00407FFB"/>
        </w:tc>
        <w:tc>
          <w:tcPr>
            <w:tcW w:w="222" w:type="dxa"/>
            <w:tcBorders>
              <w:left w:val="dashed" w:sz="6" w:space="0" w:color="auto"/>
              <w:right w:val="dotDash" w:sz="6" w:space="0" w:color="auto"/>
            </w:tcBorders>
          </w:tcPr>
          <w:p w14:paraId="452FBEEF" w14:textId="77777777" w:rsidR="00691EC4" w:rsidRPr="006A0B0D" w:rsidRDefault="00691EC4" w:rsidP="00407FFB"/>
        </w:tc>
      </w:tr>
      <w:tr w:rsidR="006A0B0D" w:rsidRPr="006A0B0D" w14:paraId="206C54D5" w14:textId="77777777" w:rsidTr="00691EC4">
        <w:tc>
          <w:tcPr>
            <w:tcW w:w="222" w:type="dxa"/>
          </w:tcPr>
          <w:p w14:paraId="0900395D" w14:textId="77777777" w:rsidR="00691EC4" w:rsidRPr="006A0B0D" w:rsidRDefault="00691EC4" w:rsidP="00407FFB"/>
        </w:tc>
        <w:tc>
          <w:tcPr>
            <w:tcW w:w="222" w:type="dxa"/>
            <w:tcBorders>
              <w:right w:val="dotDash" w:sz="6" w:space="0" w:color="auto"/>
            </w:tcBorders>
          </w:tcPr>
          <w:p w14:paraId="68A56299" w14:textId="77777777" w:rsidR="00691EC4" w:rsidRPr="006A0B0D" w:rsidRDefault="00691EC4" w:rsidP="00407FFB"/>
        </w:tc>
        <w:tc>
          <w:tcPr>
            <w:tcW w:w="222" w:type="dxa"/>
            <w:tcBorders>
              <w:left w:val="dotDash" w:sz="6" w:space="0" w:color="auto"/>
              <w:bottom w:val="dotDash" w:sz="6" w:space="0" w:color="auto"/>
            </w:tcBorders>
          </w:tcPr>
          <w:p w14:paraId="2BC4822B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2CC26564" w14:textId="77777777" w:rsidR="00691EC4" w:rsidRPr="006A0B0D" w:rsidRDefault="00691EC4" w:rsidP="00407FFB"/>
        </w:tc>
        <w:tc>
          <w:tcPr>
            <w:tcW w:w="223" w:type="dxa"/>
            <w:tcBorders>
              <w:top w:val="dashed" w:sz="6" w:space="0" w:color="auto"/>
              <w:bottom w:val="dotDash" w:sz="6" w:space="0" w:color="auto"/>
            </w:tcBorders>
          </w:tcPr>
          <w:p w14:paraId="38B888E4" w14:textId="77777777" w:rsidR="00691EC4" w:rsidRPr="006A0B0D" w:rsidRDefault="00691EC4" w:rsidP="00407FFB"/>
        </w:tc>
        <w:tc>
          <w:tcPr>
            <w:tcW w:w="223" w:type="dxa"/>
            <w:tcBorders>
              <w:top w:val="dashed" w:sz="6" w:space="0" w:color="auto"/>
              <w:bottom w:val="dotDash" w:sz="6" w:space="0" w:color="auto"/>
            </w:tcBorders>
          </w:tcPr>
          <w:p w14:paraId="1A686B52" w14:textId="77777777" w:rsidR="00691EC4" w:rsidRPr="006A0B0D" w:rsidRDefault="00691EC4" w:rsidP="00407FFB"/>
        </w:tc>
        <w:tc>
          <w:tcPr>
            <w:tcW w:w="223" w:type="dxa"/>
            <w:tcBorders>
              <w:top w:val="dashed" w:sz="6" w:space="0" w:color="auto"/>
              <w:bottom w:val="dotDash" w:sz="6" w:space="0" w:color="auto"/>
            </w:tcBorders>
          </w:tcPr>
          <w:p w14:paraId="32E9F01F" w14:textId="77777777" w:rsidR="00691EC4" w:rsidRPr="006A0B0D" w:rsidRDefault="00691EC4" w:rsidP="00407FFB"/>
        </w:tc>
        <w:tc>
          <w:tcPr>
            <w:tcW w:w="223" w:type="dxa"/>
            <w:tcBorders>
              <w:top w:val="dashed" w:sz="6" w:space="0" w:color="auto"/>
              <w:bottom w:val="dotDash" w:sz="6" w:space="0" w:color="auto"/>
            </w:tcBorders>
          </w:tcPr>
          <w:p w14:paraId="53ADAC1A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48B04F4A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2EDEAEAA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2FDF6F00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29B2122B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2F6FB3D2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6B523B9B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4CC58B9D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5189EBDD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332A515B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797FE240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3A17BB6B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3B7DCF9D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64928869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6487FDD5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</w:tcBorders>
          </w:tcPr>
          <w:p w14:paraId="5021BE7A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39952FF4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2B5D711E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3AC95EB2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5A42A17D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493A158C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54596D3B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05C05451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3E6F5FC6" w14:textId="77777777" w:rsidR="00691EC4" w:rsidRPr="006A0B0D" w:rsidRDefault="00691EC4" w:rsidP="00407FFB"/>
        </w:tc>
        <w:tc>
          <w:tcPr>
            <w:tcW w:w="236" w:type="dxa"/>
            <w:tcBorders>
              <w:bottom w:val="dotDash" w:sz="6" w:space="0" w:color="auto"/>
            </w:tcBorders>
          </w:tcPr>
          <w:p w14:paraId="0B71E251" w14:textId="77777777" w:rsidR="00691EC4" w:rsidRPr="006A0B0D" w:rsidRDefault="00691EC4" w:rsidP="00407FFB"/>
        </w:tc>
        <w:tc>
          <w:tcPr>
            <w:tcW w:w="236" w:type="dxa"/>
            <w:tcBorders>
              <w:bottom w:val="dotDash" w:sz="6" w:space="0" w:color="auto"/>
            </w:tcBorders>
          </w:tcPr>
          <w:p w14:paraId="66995A23" w14:textId="36B651EE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2423D74B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0E072547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432DBDC7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4CD662D8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579AD35B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69AB308F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6772CA5E" w14:textId="77777777" w:rsidR="00691EC4" w:rsidRPr="006A0B0D" w:rsidRDefault="00691EC4" w:rsidP="00407FFB"/>
        </w:tc>
        <w:tc>
          <w:tcPr>
            <w:tcW w:w="222" w:type="dxa"/>
            <w:tcBorders>
              <w:top w:val="dashed" w:sz="6" w:space="0" w:color="auto"/>
              <w:bottom w:val="dotDash" w:sz="6" w:space="0" w:color="auto"/>
            </w:tcBorders>
          </w:tcPr>
          <w:p w14:paraId="39CA71FC" w14:textId="77777777" w:rsidR="00691EC4" w:rsidRPr="006A0B0D" w:rsidRDefault="00691EC4" w:rsidP="00407FFB"/>
        </w:tc>
        <w:tc>
          <w:tcPr>
            <w:tcW w:w="222" w:type="dxa"/>
            <w:tcBorders>
              <w:bottom w:val="dotDash" w:sz="6" w:space="0" w:color="auto"/>
              <w:right w:val="dotDash" w:sz="6" w:space="0" w:color="auto"/>
            </w:tcBorders>
          </w:tcPr>
          <w:p w14:paraId="2683915D" w14:textId="77777777" w:rsidR="00691EC4" w:rsidRPr="006A0B0D" w:rsidRDefault="00691EC4" w:rsidP="00407FFB"/>
        </w:tc>
      </w:tr>
      <w:tr w:rsidR="006A0B0D" w:rsidRPr="006A0B0D" w14:paraId="6FC172C3" w14:textId="77777777" w:rsidTr="00691EC4">
        <w:tc>
          <w:tcPr>
            <w:tcW w:w="222" w:type="dxa"/>
          </w:tcPr>
          <w:p w14:paraId="76FF441F" w14:textId="77777777" w:rsidR="00691EC4" w:rsidRPr="006A0B0D" w:rsidRDefault="00691EC4" w:rsidP="00407FFB"/>
        </w:tc>
        <w:tc>
          <w:tcPr>
            <w:tcW w:w="222" w:type="dxa"/>
          </w:tcPr>
          <w:p w14:paraId="39E543CF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2B67416E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3345DBA6" w14:textId="77777777" w:rsidR="00691EC4" w:rsidRPr="006A0B0D" w:rsidRDefault="00691EC4" w:rsidP="00407FFB"/>
        </w:tc>
        <w:tc>
          <w:tcPr>
            <w:tcW w:w="223" w:type="dxa"/>
            <w:tcBorders>
              <w:top w:val="dotDash" w:sz="6" w:space="0" w:color="auto"/>
            </w:tcBorders>
          </w:tcPr>
          <w:p w14:paraId="1A083C1C" w14:textId="77777777" w:rsidR="00691EC4" w:rsidRPr="006A0B0D" w:rsidRDefault="00691EC4" w:rsidP="00407FFB"/>
        </w:tc>
        <w:tc>
          <w:tcPr>
            <w:tcW w:w="223" w:type="dxa"/>
            <w:tcBorders>
              <w:top w:val="dotDash" w:sz="6" w:space="0" w:color="auto"/>
            </w:tcBorders>
          </w:tcPr>
          <w:p w14:paraId="48F6B89E" w14:textId="77777777" w:rsidR="00691EC4" w:rsidRPr="006A0B0D" w:rsidRDefault="00691EC4" w:rsidP="00407FFB"/>
        </w:tc>
        <w:tc>
          <w:tcPr>
            <w:tcW w:w="223" w:type="dxa"/>
            <w:tcBorders>
              <w:top w:val="dotDash" w:sz="6" w:space="0" w:color="auto"/>
            </w:tcBorders>
          </w:tcPr>
          <w:p w14:paraId="3C1552F3" w14:textId="77777777" w:rsidR="00691EC4" w:rsidRPr="006A0B0D" w:rsidRDefault="00691EC4" w:rsidP="00407FFB"/>
        </w:tc>
        <w:tc>
          <w:tcPr>
            <w:tcW w:w="223" w:type="dxa"/>
            <w:tcBorders>
              <w:top w:val="dotDash" w:sz="6" w:space="0" w:color="auto"/>
            </w:tcBorders>
          </w:tcPr>
          <w:p w14:paraId="191C0E0B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645386B3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73635E89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462EA1FC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06090FE6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24B3ABBF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1BD072EA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26D53B26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5D4AE6DC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1D877FC2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723CF649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27C1534B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3EA538FE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63882C75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7A1E6994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7BC5543D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5C3DA391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43B8D1CF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2455CDC3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0AC38A55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0A9EA637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035B3C77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5E2B4259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3C9D351C" w14:textId="77777777" w:rsidR="00691EC4" w:rsidRPr="006A0B0D" w:rsidRDefault="00691EC4" w:rsidP="00407FFB"/>
        </w:tc>
        <w:tc>
          <w:tcPr>
            <w:tcW w:w="236" w:type="dxa"/>
            <w:tcBorders>
              <w:top w:val="dotDash" w:sz="6" w:space="0" w:color="auto"/>
            </w:tcBorders>
          </w:tcPr>
          <w:p w14:paraId="53E12133" w14:textId="77777777" w:rsidR="00691EC4" w:rsidRPr="006A0B0D" w:rsidRDefault="00691EC4" w:rsidP="00407FFB"/>
        </w:tc>
        <w:tc>
          <w:tcPr>
            <w:tcW w:w="236" w:type="dxa"/>
            <w:tcBorders>
              <w:top w:val="dotDash" w:sz="6" w:space="0" w:color="auto"/>
            </w:tcBorders>
          </w:tcPr>
          <w:p w14:paraId="2C598976" w14:textId="2B040283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01FB2C24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1BD9245E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7454E1F8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776DE44C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4DDC2587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119897DE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2606E1BD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710ECB13" w14:textId="77777777" w:rsidR="00691EC4" w:rsidRPr="006A0B0D" w:rsidRDefault="00691EC4" w:rsidP="00407FFB"/>
        </w:tc>
        <w:tc>
          <w:tcPr>
            <w:tcW w:w="222" w:type="dxa"/>
            <w:tcBorders>
              <w:top w:val="dotDash" w:sz="6" w:space="0" w:color="auto"/>
            </w:tcBorders>
          </w:tcPr>
          <w:p w14:paraId="5F9199AD" w14:textId="77777777" w:rsidR="00691EC4" w:rsidRPr="006A0B0D" w:rsidRDefault="00691EC4" w:rsidP="00407FFB"/>
        </w:tc>
      </w:tr>
    </w:tbl>
    <w:p w14:paraId="6B5C98C6" w14:textId="77777777" w:rsidR="00621C46" w:rsidRPr="006A0B0D" w:rsidRDefault="00621C46" w:rsidP="00621C46">
      <w:pPr>
        <w:ind w:firstLineChars="50" w:firstLine="107"/>
      </w:pPr>
      <w:r w:rsidRPr="006A0B0D">
        <w:rPr>
          <w:rFonts w:hint="eastAsia"/>
        </w:rPr>
        <w:t xml:space="preserve">※1　</w:t>
      </w:r>
      <w:r w:rsidRPr="006A0B0D">
        <w:t>自衛消防隊</w:t>
      </w:r>
      <w:r w:rsidRPr="006A0B0D">
        <w:rPr>
          <w:rFonts w:hint="eastAsia"/>
        </w:rPr>
        <w:t>の編成は本部隊に準じた整理とする。</w:t>
      </w:r>
    </w:p>
    <w:p w14:paraId="5A5DE089" w14:textId="77777777" w:rsidR="00621C46" w:rsidRPr="006A0B0D" w:rsidRDefault="00621C46" w:rsidP="00621C46">
      <w:pPr>
        <w:ind w:firstLineChars="50" w:firstLine="107"/>
      </w:pPr>
      <w:r w:rsidRPr="006A0B0D">
        <w:rPr>
          <w:rFonts w:hint="eastAsia"/>
        </w:rPr>
        <w:t>※2　総括管理者は</w:t>
      </w:r>
      <w:r w:rsidRPr="006A0B0D">
        <w:t>、</w:t>
      </w:r>
      <w:r w:rsidRPr="006A0B0D">
        <w:rPr>
          <w:rFonts w:hint="eastAsia"/>
        </w:rPr>
        <w:t>本部隊長又は</w:t>
      </w:r>
      <w:r w:rsidRPr="006A0B0D">
        <w:t>本部副隊長</w:t>
      </w:r>
      <w:r w:rsidRPr="006A0B0D">
        <w:rPr>
          <w:rFonts w:hint="eastAsia"/>
        </w:rPr>
        <w:t>の</w:t>
      </w:r>
      <w:r w:rsidRPr="006A0B0D">
        <w:t>いずれか</w:t>
      </w:r>
      <w:r w:rsidRPr="006A0B0D">
        <w:rPr>
          <w:rFonts w:hint="eastAsia"/>
        </w:rPr>
        <w:t>を</w:t>
      </w:r>
      <w:r w:rsidRPr="006A0B0D">
        <w:t>兼ねること</w:t>
      </w:r>
      <w:r w:rsidRPr="006A0B0D">
        <w:rPr>
          <w:rFonts w:hint="eastAsia"/>
        </w:rPr>
        <w:t>。</w:t>
      </w:r>
    </w:p>
    <w:p w14:paraId="5E7BC44E" w14:textId="77777777" w:rsidR="00621C46" w:rsidRPr="006A0B0D" w:rsidRDefault="00621C46" w:rsidP="00621C46">
      <w:pPr>
        <w:ind w:firstLineChars="50" w:firstLine="107"/>
      </w:pPr>
      <w:r w:rsidRPr="006A0B0D">
        <w:rPr>
          <w:rFonts w:hint="eastAsia"/>
        </w:rPr>
        <w:t>※3　地区隊の</w:t>
      </w:r>
      <w:r w:rsidRPr="006A0B0D">
        <w:t>各班は、本部隊</w:t>
      </w:r>
      <w:r w:rsidRPr="006A0B0D">
        <w:rPr>
          <w:rFonts w:hint="eastAsia"/>
        </w:rPr>
        <w:t>の</w:t>
      </w:r>
      <w:r w:rsidRPr="006A0B0D">
        <w:t>各班</w:t>
      </w:r>
      <w:r w:rsidRPr="006A0B0D">
        <w:rPr>
          <w:rFonts w:hint="eastAsia"/>
        </w:rPr>
        <w:t>に</w:t>
      </w:r>
      <w:r w:rsidRPr="006A0B0D">
        <w:t>準じた整理とする。</w:t>
      </w:r>
    </w:p>
    <w:p w14:paraId="4D26CAB0" w14:textId="29D4FE11" w:rsidR="00621C46" w:rsidRPr="006A0B0D" w:rsidRDefault="00621C46" w:rsidP="00621C46">
      <w:pPr>
        <w:ind w:firstLineChars="50" w:firstLine="107"/>
      </w:pPr>
    </w:p>
    <w:p w14:paraId="6B239B4E" w14:textId="77777777" w:rsidR="00682263" w:rsidRPr="006A0B0D" w:rsidRDefault="00682263" w:rsidP="00621C46">
      <w:pPr>
        <w:ind w:firstLineChars="50" w:firstLine="107"/>
      </w:pPr>
    </w:p>
    <w:p w14:paraId="643AA06C" w14:textId="77777777" w:rsidR="00621C46" w:rsidRPr="006A0B0D" w:rsidRDefault="00621C46" w:rsidP="00621C46">
      <w:pPr>
        <w:ind w:firstLineChars="50" w:firstLine="107"/>
      </w:pPr>
      <w:r w:rsidRPr="006A0B0D">
        <w:t>本部隊</w:t>
      </w:r>
      <w:r w:rsidRPr="006A0B0D">
        <w:rPr>
          <w:rFonts w:hint="eastAsia"/>
        </w:rPr>
        <w:t>、</w:t>
      </w:r>
      <w:r w:rsidRPr="006A0B0D">
        <w:t>地区隊及び自衛消防隊</w:t>
      </w:r>
      <w:r w:rsidRPr="006A0B0D">
        <w:rPr>
          <w:rFonts w:hint="eastAsia"/>
        </w:rPr>
        <w:t>の隊</w:t>
      </w:r>
      <w:r w:rsidRPr="006A0B0D">
        <w:t>務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1550"/>
        <w:gridCol w:w="6810"/>
      </w:tblGrid>
      <w:tr w:rsidR="006A0B0D" w:rsidRPr="006A0B0D" w14:paraId="282EB60B" w14:textId="77777777" w:rsidTr="002D34BF">
        <w:trPr>
          <w:trHeight w:val="269"/>
        </w:trPr>
        <w:tc>
          <w:tcPr>
            <w:tcW w:w="985" w:type="dxa"/>
            <w:vMerge w:val="restart"/>
            <w:vAlign w:val="center"/>
          </w:tcPr>
          <w:p w14:paraId="38292AF3" w14:textId="77777777" w:rsidR="00621C46" w:rsidRPr="006A0B0D" w:rsidRDefault="00621C46" w:rsidP="002D34BF">
            <w:r w:rsidRPr="006A0B0D">
              <w:rPr>
                <w:rFonts w:hint="eastAsia"/>
              </w:rPr>
              <w:t>本部隊</w:t>
            </w:r>
          </w:p>
        </w:tc>
        <w:tc>
          <w:tcPr>
            <w:tcW w:w="1550" w:type="dxa"/>
          </w:tcPr>
          <w:p w14:paraId="1E616C58" w14:textId="77777777" w:rsidR="00621C46" w:rsidRPr="006A0B0D" w:rsidRDefault="00621C46" w:rsidP="002D34BF">
            <w:r w:rsidRPr="006A0B0D">
              <w:rPr>
                <w:rFonts w:hint="eastAsia"/>
              </w:rPr>
              <w:t>本部隊長</w:t>
            </w:r>
          </w:p>
        </w:tc>
        <w:tc>
          <w:tcPr>
            <w:tcW w:w="6810" w:type="dxa"/>
          </w:tcPr>
          <w:p w14:paraId="1A862B10" w14:textId="77777777" w:rsidR="00621C46" w:rsidRPr="006A0B0D" w:rsidRDefault="00621C46" w:rsidP="002D34BF">
            <w:r w:rsidRPr="006A0B0D">
              <w:rPr>
                <w:rFonts w:hint="eastAsia"/>
              </w:rPr>
              <w:t>火災等が発生した際の現場の責任者</w:t>
            </w:r>
          </w:p>
        </w:tc>
      </w:tr>
      <w:tr w:rsidR="006A0B0D" w:rsidRPr="006A0B0D" w14:paraId="12054C0C" w14:textId="77777777" w:rsidTr="002D34BF">
        <w:trPr>
          <w:trHeight w:val="275"/>
        </w:trPr>
        <w:tc>
          <w:tcPr>
            <w:tcW w:w="985" w:type="dxa"/>
            <w:vMerge/>
          </w:tcPr>
          <w:p w14:paraId="230A8470" w14:textId="77777777" w:rsidR="00621C46" w:rsidRPr="006A0B0D" w:rsidRDefault="00621C46" w:rsidP="002D34BF"/>
        </w:tc>
        <w:tc>
          <w:tcPr>
            <w:tcW w:w="1550" w:type="dxa"/>
          </w:tcPr>
          <w:p w14:paraId="65877841" w14:textId="77777777" w:rsidR="00621C46" w:rsidRPr="006A0B0D" w:rsidRDefault="00621C46" w:rsidP="002D34BF">
            <w:r w:rsidRPr="006A0B0D">
              <w:rPr>
                <w:rFonts w:hint="eastAsia"/>
              </w:rPr>
              <w:t>本部</w:t>
            </w:r>
            <w:r w:rsidRPr="006A0B0D">
              <w:t>副隊長</w:t>
            </w:r>
          </w:p>
        </w:tc>
        <w:tc>
          <w:tcPr>
            <w:tcW w:w="6810" w:type="dxa"/>
          </w:tcPr>
          <w:p w14:paraId="191D3EF7" w14:textId="77777777" w:rsidR="00621C46" w:rsidRPr="006A0B0D" w:rsidRDefault="00621C46" w:rsidP="002D34BF">
            <w:r w:rsidRPr="006A0B0D">
              <w:rPr>
                <w:rFonts w:hint="eastAsia"/>
              </w:rPr>
              <w:t>隊長の補佐</w:t>
            </w:r>
          </w:p>
        </w:tc>
      </w:tr>
      <w:tr w:rsidR="006A0B0D" w:rsidRPr="006A0B0D" w14:paraId="4BC50CE6" w14:textId="77777777" w:rsidTr="002D34BF">
        <w:trPr>
          <w:trHeight w:val="285"/>
        </w:trPr>
        <w:tc>
          <w:tcPr>
            <w:tcW w:w="985" w:type="dxa"/>
            <w:vMerge/>
          </w:tcPr>
          <w:p w14:paraId="70431251" w14:textId="77777777" w:rsidR="00621C46" w:rsidRPr="006A0B0D" w:rsidRDefault="00621C46" w:rsidP="002D34BF"/>
        </w:tc>
        <w:tc>
          <w:tcPr>
            <w:tcW w:w="1550" w:type="dxa"/>
            <w:vMerge w:val="restart"/>
          </w:tcPr>
          <w:p w14:paraId="5822A2D6" w14:textId="77777777" w:rsidR="00621C46" w:rsidRPr="006A0B0D" w:rsidRDefault="00621C46" w:rsidP="002D34BF">
            <w:r w:rsidRPr="006A0B0D">
              <w:rPr>
                <w:rFonts w:hint="eastAsia"/>
              </w:rPr>
              <w:t>通報連絡班</w:t>
            </w:r>
          </w:p>
        </w:tc>
        <w:tc>
          <w:tcPr>
            <w:tcW w:w="6810" w:type="dxa"/>
          </w:tcPr>
          <w:p w14:paraId="43CDDDDC" w14:textId="77777777" w:rsidR="00621C46" w:rsidRPr="006A0B0D" w:rsidRDefault="00621C46" w:rsidP="002D34BF">
            <w:r w:rsidRPr="006A0B0D">
              <w:rPr>
                <w:rFonts w:hint="eastAsia"/>
              </w:rPr>
              <w:t>自衛消防活動の指揮統制、状況の把握及び情報内容の記録</w:t>
            </w:r>
          </w:p>
        </w:tc>
      </w:tr>
      <w:tr w:rsidR="006A0B0D" w:rsidRPr="006A0B0D" w14:paraId="01A7F9B6" w14:textId="77777777" w:rsidTr="002D34BF">
        <w:trPr>
          <w:trHeight w:val="105"/>
        </w:trPr>
        <w:tc>
          <w:tcPr>
            <w:tcW w:w="985" w:type="dxa"/>
            <w:vMerge/>
          </w:tcPr>
          <w:p w14:paraId="618CB46F" w14:textId="77777777" w:rsidR="00621C46" w:rsidRPr="006A0B0D" w:rsidRDefault="00621C46" w:rsidP="002D34BF"/>
        </w:tc>
        <w:tc>
          <w:tcPr>
            <w:tcW w:w="1550" w:type="dxa"/>
            <w:vMerge/>
          </w:tcPr>
          <w:p w14:paraId="6DF30134" w14:textId="77777777" w:rsidR="00621C46" w:rsidRPr="006A0B0D" w:rsidRDefault="00621C46" w:rsidP="002D34BF"/>
        </w:tc>
        <w:tc>
          <w:tcPr>
            <w:tcW w:w="6810" w:type="dxa"/>
          </w:tcPr>
          <w:p w14:paraId="1E8223E6" w14:textId="77777777" w:rsidR="00621C46" w:rsidRPr="006A0B0D" w:rsidRDefault="00621C46" w:rsidP="002D34BF">
            <w:r w:rsidRPr="006A0B0D">
              <w:rPr>
                <w:rFonts w:hint="eastAsia"/>
              </w:rPr>
              <w:t>消防機関への情報及び資料の提供、消防機関との連絡</w:t>
            </w:r>
          </w:p>
        </w:tc>
      </w:tr>
      <w:tr w:rsidR="006A0B0D" w:rsidRPr="006A0B0D" w14:paraId="3B982405" w14:textId="77777777" w:rsidTr="002D34BF">
        <w:trPr>
          <w:trHeight w:val="231"/>
        </w:trPr>
        <w:tc>
          <w:tcPr>
            <w:tcW w:w="985" w:type="dxa"/>
            <w:vMerge/>
          </w:tcPr>
          <w:p w14:paraId="242375B7" w14:textId="77777777" w:rsidR="00621C46" w:rsidRPr="006A0B0D" w:rsidRDefault="00621C46" w:rsidP="002D34BF"/>
        </w:tc>
        <w:tc>
          <w:tcPr>
            <w:tcW w:w="1550" w:type="dxa"/>
            <w:vMerge/>
          </w:tcPr>
          <w:p w14:paraId="7F67A29A" w14:textId="77777777" w:rsidR="00621C46" w:rsidRPr="006A0B0D" w:rsidRDefault="00621C46" w:rsidP="002D34BF"/>
        </w:tc>
        <w:tc>
          <w:tcPr>
            <w:tcW w:w="6810" w:type="dxa"/>
          </w:tcPr>
          <w:p w14:paraId="45D5F155" w14:textId="77777777" w:rsidR="00621C46" w:rsidRPr="006A0B0D" w:rsidRDefault="00621C46" w:rsidP="002D34BF">
            <w:r w:rsidRPr="006A0B0D">
              <w:rPr>
                <w:rFonts w:hint="eastAsia"/>
              </w:rPr>
              <w:t>関係機関及び関係者への連絡</w:t>
            </w:r>
          </w:p>
        </w:tc>
      </w:tr>
      <w:tr w:rsidR="006A0B0D" w:rsidRPr="006A0B0D" w14:paraId="2B6BDD65" w14:textId="77777777" w:rsidTr="002D34BF">
        <w:trPr>
          <w:trHeight w:val="180"/>
        </w:trPr>
        <w:tc>
          <w:tcPr>
            <w:tcW w:w="985" w:type="dxa"/>
            <w:vMerge/>
          </w:tcPr>
          <w:p w14:paraId="56AA9AFF" w14:textId="77777777" w:rsidR="00621C46" w:rsidRPr="006A0B0D" w:rsidRDefault="00621C46" w:rsidP="002D34BF"/>
        </w:tc>
        <w:tc>
          <w:tcPr>
            <w:tcW w:w="1550" w:type="dxa"/>
            <w:vMerge/>
          </w:tcPr>
          <w:p w14:paraId="6A0917E7" w14:textId="77777777" w:rsidR="00621C46" w:rsidRPr="006A0B0D" w:rsidRDefault="00621C46" w:rsidP="002D34BF"/>
        </w:tc>
        <w:tc>
          <w:tcPr>
            <w:tcW w:w="6810" w:type="dxa"/>
          </w:tcPr>
          <w:p w14:paraId="79E6EF00" w14:textId="77777777" w:rsidR="00621C46" w:rsidRPr="006A0B0D" w:rsidRDefault="00621C46" w:rsidP="002D34BF">
            <w:r w:rsidRPr="006A0B0D">
              <w:rPr>
                <w:rFonts w:hint="eastAsia"/>
              </w:rPr>
              <w:t>避難状況の把握</w:t>
            </w:r>
          </w:p>
        </w:tc>
      </w:tr>
      <w:tr w:rsidR="006A0B0D" w:rsidRPr="006A0B0D" w14:paraId="5E946289" w14:textId="77777777" w:rsidTr="002D34BF">
        <w:trPr>
          <w:trHeight w:val="210"/>
        </w:trPr>
        <w:tc>
          <w:tcPr>
            <w:tcW w:w="985" w:type="dxa"/>
            <w:vMerge/>
          </w:tcPr>
          <w:p w14:paraId="6419320C" w14:textId="77777777" w:rsidR="00621C46" w:rsidRPr="006A0B0D" w:rsidRDefault="00621C46" w:rsidP="002D34BF"/>
        </w:tc>
        <w:tc>
          <w:tcPr>
            <w:tcW w:w="1550" w:type="dxa"/>
            <w:vMerge/>
          </w:tcPr>
          <w:p w14:paraId="35A1E5B4" w14:textId="77777777" w:rsidR="00621C46" w:rsidRPr="006A0B0D" w:rsidRDefault="00621C46" w:rsidP="002D34BF"/>
        </w:tc>
        <w:tc>
          <w:tcPr>
            <w:tcW w:w="6810" w:type="dxa"/>
          </w:tcPr>
          <w:p w14:paraId="1EF60116" w14:textId="77777777" w:rsidR="00621C46" w:rsidRPr="006A0B0D" w:rsidRDefault="00621C46" w:rsidP="002D34BF">
            <w:r w:rsidRPr="006A0B0D">
              <w:rPr>
                <w:rFonts w:hint="eastAsia"/>
              </w:rPr>
              <w:t>地区隊への指揮及び指示</w:t>
            </w:r>
          </w:p>
        </w:tc>
      </w:tr>
      <w:tr w:rsidR="006A0B0D" w:rsidRPr="006A0B0D" w14:paraId="2C91F94C" w14:textId="77777777" w:rsidTr="002D34BF">
        <w:trPr>
          <w:trHeight w:val="245"/>
        </w:trPr>
        <w:tc>
          <w:tcPr>
            <w:tcW w:w="985" w:type="dxa"/>
            <w:vMerge/>
          </w:tcPr>
          <w:p w14:paraId="7D950EC9" w14:textId="77777777" w:rsidR="00621C46" w:rsidRPr="006A0B0D" w:rsidRDefault="00621C46" w:rsidP="002D34BF"/>
        </w:tc>
        <w:tc>
          <w:tcPr>
            <w:tcW w:w="1550" w:type="dxa"/>
            <w:vMerge/>
          </w:tcPr>
          <w:p w14:paraId="5A65403C" w14:textId="77777777" w:rsidR="00621C46" w:rsidRPr="006A0B0D" w:rsidRDefault="00621C46" w:rsidP="002D34BF"/>
        </w:tc>
        <w:tc>
          <w:tcPr>
            <w:tcW w:w="6810" w:type="dxa"/>
            <w:tcBorders>
              <w:bottom w:val="single" w:sz="4" w:space="0" w:color="auto"/>
            </w:tcBorders>
          </w:tcPr>
          <w:p w14:paraId="795E2A84" w14:textId="77777777" w:rsidR="00621C46" w:rsidRPr="006A0B0D" w:rsidRDefault="00621C46" w:rsidP="002D34BF">
            <w:r w:rsidRPr="006A0B0D">
              <w:rPr>
                <w:rFonts w:hint="eastAsia"/>
              </w:rPr>
              <w:t>化学物質、薬品及び混合物被害状況の確認</w:t>
            </w:r>
          </w:p>
        </w:tc>
      </w:tr>
      <w:tr w:rsidR="006A0B0D" w:rsidRPr="006A0B0D" w14:paraId="11E5C77B" w14:textId="77777777" w:rsidTr="002D34BF">
        <w:trPr>
          <w:trHeight w:val="285"/>
        </w:trPr>
        <w:tc>
          <w:tcPr>
            <w:tcW w:w="985" w:type="dxa"/>
            <w:vMerge/>
          </w:tcPr>
          <w:p w14:paraId="7715AF73" w14:textId="77777777" w:rsidR="00621C46" w:rsidRPr="006A0B0D" w:rsidRDefault="00621C46" w:rsidP="002D34BF"/>
        </w:tc>
        <w:tc>
          <w:tcPr>
            <w:tcW w:w="1550" w:type="dxa"/>
            <w:vMerge/>
          </w:tcPr>
          <w:p w14:paraId="15F8BCA0" w14:textId="77777777" w:rsidR="00621C46" w:rsidRPr="006A0B0D" w:rsidRDefault="00621C46" w:rsidP="002D34BF"/>
        </w:tc>
        <w:tc>
          <w:tcPr>
            <w:tcW w:w="6810" w:type="dxa"/>
            <w:tcBorders>
              <w:top w:val="single" w:sz="4" w:space="0" w:color="auto"/>
            </w:tcBorders>
          </w:tcPr>
          <w:p w14:paraId="026904B2" w14:textId="77777777" w:rsidR="00621C46" w:rsidRPr="006A0B0D" w:rsidRDefault="00621C46" w:rsidP="002D34BF">
            <w:r w:rsidRPr="006A0B0D">
              <w:rPr>
                <w:rFonts w:hint="eastAsia"/>
              </w:rPr>
              <w:t>その他</w:t>
            </w:r>
            <w:r w:rsidRPr="006A0B0D">
              <w:t>必要な事項</w:t>
            </w:r>
          </w:p>
        </w:tc>
      </w:tr>
      <w:tr w:rsidR="006A0B0D" w:rsidRPr="006A0B0D" w14:paraId="0A13CB2A" w14:textId="77777777" w:rsidTr="002D34BF">
        <w:trPr>
          <w:trHeight w:val="285"/>
        </w:trPr>
        <w:tc>
          <w:tcPr>
            <w:tcW w:w="985" w:type="dxa"/>
            <w:vMerge/>
          </w:tcPr>
          <w:p w14:paraId="3722709C" w14:textId="77777777" w:rsidR="00964508" w:rsidRPr="006A0B0D" w:rsidRDefault="00964508" w:rsidP="002D34BF"/>
        </w:tc>
        <w:tc>
          <w:tcPr>
            <w:tcW w:w="1550" w:type="dxa"/>
            <w:vMerge w:val="restart"/>
          </w:tcPr>
          <w:p w14:paraId="3F46E09F" w14:textId="77777777" w:rsidR="00964508" w:rsidRPr="006A0B0D" w:rsidRDefault="00964508" w:rsidP="002D34BF">
            <w:r w:rsidRPr="006A0B0D">
              <w:rPr>
                <w:rFonts w:hint="eastAsia"/>
              </w:rPr>
              <w:t>初期消火班</w:t>
            </w:r>
          </w:p>
        </w:tc>
        <w:tc>
          <w:tcPr>
            <w:tcW w:w="6810" w:type="dxa"/>
          </w:tcPr>
          <w:p w14:paraId="1D240656" w14:textId="77777777" w:rsidR="00964508" w:rsidRPr="006A0B0D" w:rsidRDefault="00964508" w:rsidP="002D34BF">
            <w:r w:rsidRPr="006A0B0D">
              <w:rPr>
                <w:rFonts w:hint="eastAsia"/>
              </w:rPr>
              <w:t>地区隊が行う消火作業への指揮及び指導</w:t>
            </w:r>
          </w:p>
        </w:tc>
      </w:tr>
      <w:tr w:rsidR="006A0B0D" w:rsidRPr="006A0B0D" w14:paraId="3BA64AA7" w14:textId="77777777" w:rsidTr="002D34BF">
        <w:trPr>
          <w:trHeight w:val="240"/>
        </w:trPr>
        <w:tc>
          <w:tcPr>
            <w:tcW w:w="985" w:type="dxa"/>
            <w:vMerge/>
          </w:tcPr>
          <w:p w14:paraId="3465CD65" w14:textId="77777777" w:rsidR="00964508" w:rsidRPr="006A0B0D" w:rsidRDefault="00964508" w:rsidP="002D34BF"/>
        </w:tc>
        <w:tc>
          <w:tcPr>
            <w:tcW w:w="1550" w:type="dxa"/>
            <w:vMerge/>
          </w:tcPr>
          <w:p w14:paraId="40856BF1" w14:textId="77777777" w:rsidR="00964508" w:rsidRPr="006A0B0D" w:rsidRDefault="00964508" w:rsidP="002D34BF"/>
        </w:tc>
        <w:tc>
          <w:tcPr>
            <w:tcW w:w="6810" w:type="dxa"/>
          </w:tcPr>
          <w:p w14:paraId="598AC4A1" w14:textId="77777777" w:rsidR="00964508" w:rsidRPr="006A0B0D" w:rsidRDefault="00964508" w:rsidP="002D34BF">
            <w:r w:rsidRPr="006A0B0D">
              <w:rPr>
                <w:rFonts w:hint="eastAsia"/>
              </w:rPr>
              <w:t>消防用設備等の操作運用</w:t>
            </w:r>
          </w:p>
        </w:tc>
      </w:tr>
      <w:tr w:rsidR="006A0B0D" w:rsidRPr="006A0B0D" w14:paraId="68B34A14" w14:textId="77777777" w:rsidTr="002D34BF">
        <w:trPr>
          <w:trHeight w:val="172"/>
        </w:trPr>
        <w:tc>
          <w:tcPr>
            <w:tcW w:w="985" w:type="dxa"/>
            <w:vMerge/>
          </w:tcPr>
          <w:p w14:paraId="2D375B90" w14:textId="77777777" w:rsidR="00964508" w:rsidRPr="006A0B0D" w:rsidRDefault="00964508" w:rsidP="002D34BF"/>
        </w:tc>
        <w:tc>
          <w:tcPr>
            <w:tcW w:w="1550" w:type="dxa"/>
            <w:vMerge/>
          </w:tcPr>
          <w:p w14:paraId="3FC0706A" w14:textId="77777777" w:rsidR="00964508" w:rsidRPr="006A0B0D" w:rsidRDefault="00964508" w:rsidP="002D34BF"/>
        </w:tc>
        <w:tc>
          <w:tcPr>
            <w:tcW w:w="6810" w:type="dxa"/>
          </w:tcPr>
          <w:p w14:paraId="54A568D3" w14:textId="3F7069E0" w:rsidR="00964508" w:rsidRPr="002377AA" w:rsidRDefault="00964508" w:rsidP="002D34BF">
            <w:r w:rsidRPr="002377AA">
              <w:rPr>
                <w:rFonts w:hint="eastAsia"/>
              </w:rPr>
              <w:t>消防隊との連携及び補佐</w:t>
            </w:r>
          </w:p>
        </w:tc>
      </w:tr>
      <w:tr w:rsidR="006A0B0D" w:rsidRPr="006A0B0D" w14:paraId="2232B740" w14:textId="77777777" w:rsidTr="002D34BF">
        <w:trPr>
          <w:trHeight w:val="234"/>
        </w:trPr>
        <w:tc>
          <w:tcPr>
            <w:tcW w:w="985" w:type="dxa"/>
            <w:vMerge/>
          </w:tcPr>
          <w:p w14:paraId="57A9F2C7" w14:textId="77777777" w:rsidR="00621C46" w:rsidRPr="006A0B0D" w:rsidRDefault="00621C46" w:rsidP="002D34BF"/>
        </w:tc>
        <w:tc>
          <w:tcPr>
            <w:tcW w:w="1550" w:type="dxa"/>
            <w:vMerge w:val="restart"/>
          </w:tcPr>
          <w:p w14:paraId="2DD39FF3" w14:textId="77777777" w:rsidR="00621C46" w:rsidRPr="006A0B0D" w:rsidRDefault="00621C46" w:rsidP="002D34BF">
            <w:r w:rsidRPr="006A0B0D">
              <w:rPr>
                <w:rFonts w:hint="eastAsia"/>
              </w:rPr>
              <w:t>避難誘導班</w:t>
            </w:r>
          </w:p>
        </w:tc>
        <w:tc>
          <w:tcPr>
            <w:tcW w:w="6810" w:type="dxa"/>
          </w:tcPr>
          <w:p w14:paraId="2AABF715" w14:textId="77777777" w:rsidR="00621C46" w:rsidRPr="006A0B0D" w:rsidRDefault="00621C46" w:rsidP="002D34BF">
            <w:r w:rsidRPr="006A0B0D">
              <w:rPr>
                <w:rFonts w:hint="eastAsia"/>
              </w:rPr>
              <w:t>ロープ等による警戒区域の設定</w:t>
            </w:r>
          </w:p>
        </w:tc>
      </w:tr>
      <w:tr w:rsidR="006A0B0D" w:rsidRPr="006A0B0D" w14:paraId="22C0A5CD" w14:textId="77777777" w:rsidTr="002D34BF">
        <w:trPr>
          <w:trHeight w:val="166"/>
        </w:trPr>
        <w:tc>
          <w:tcPr>
            <w:tcW w:w="985" w:type="dxa"/>
            <w:vMerge/>
          </w:tcPr>
          <w:p w14:paraId="0EACC4D4" w14:textId="77777777" w:rsidR="00621C46" w:rsidRPr="006A0B0D" w:rsidRDefault="00621C46" w:rsidP="002D34BF"/>
        </w:tc>
        <w:tc>
          <w:tcPr>
            <w:tcW w:w="1550" w:type="dxa"/>
            <w:vMerge/>
          </w:tcPr>
          <w:p w14:paraId="1507C3CC" w14:textId="77777777" w:rsidR="00621C46" w:rsidRPr="006A0B0D" w:rsidRDefault="00621C46" w:rsidP="002D34BF"/>
        </w:tc>
        <w:tc>
          <w:tcPr>
            <w:tcW w:w="6810" w:type="dxa"/>
          </w:tcPr>
          <w:p w14:paraId="65EF2739" w14:textId="77777777" w:rsidR="00621C46" w:rsidRPr="006A0B0D" w:rsidRDefault="00621C46" w:rsidP="002D34BF">
            <w:r w:rsidRPr="006A0B0D">
              <w:rPr>
                <w:rFonts w:hint="eastAsia"/>
              </w:rPr>
              <w:t>未避難者、要救助者の確認及び</w:t>
            </w:r>
            <w:r w:rsidRPr="006A0B0D">
              <w:t>連絡</w:t>
            </w:r>
          </w:p>
        </w:tc>
      </w:tr>
      <w:tr w:rsidR="006A0B0D" w:rsidRPr="006A0B0D" w14:paraId="0164B097" w14:textId="77777777" w:rsidTr="002D34BF">
        <w:trPr>
          <w:trHeight w:val="65"/>
        </w:trPr>
        <w:tc>
          <w:tcPr>
            <w:tcW w:w="985" w:type="dxa"/>
            <w:vMerge/>
          </w:tcPr>
          <w:p w14:paraId="53A5791F" w14:textId="77777777" w:rsidR="00621C46" w:rsidRPr="006A0B0D" w:rsidRDefault="00621C46" w:rsidP="002D34BF"/>
        </w:tc>
        <w:tc>
          <w:tcPr>
            <w:tcW w:w="1550" w:type="dxa"/>
            <w:vMerge/>
          </w:tcPr>
          <w:p w14:paraId="0E247753" w14:textId="77777777" w:rsidR="00621C46" w:rsidRPr="006A0B0D" w:rsidRDefault="00621C46" w:rsidP="002D34BF"/>
        </w:tc>
        <w:tc>
          <w:tcPr>
            <w:tcW w:w="6810" w:type="dxa"/>
          </w:tcPr>
          <w:p w14:paraId="2802758F" w14:textId="77777777" w:rsidR="00621C46" w:rsidRPr="006A0B0D" w:rsidRDefault="00621C46" w:rsidP="002D34BF">
            <w:r w:rsidRPr="006A0B0D">
              <w:rPr>
                <w:rFonts w:hint="eastAsia"/>
              </w:rPr>
              <w:t>消防隊との連携及び補佐</w:t>
            </w:r>
          </w:p>
        </w:tc>
      </w:tr>
      <w:tr w:rsidR="006A0B0D" w:rsidRPr="006A0B0D" w14:paraId="47866318" w14:textId="77777777" w:rsidTr="002D34BF">
        <w:trPr>
          <w:trHeight w:val="260"/>
        </w:trPr>
        <w:tc>
          <w:tcPr>
            <w:tcW w:w="985" w:type="dxa"/>
            <w:vMerge/>
          </w:tcPr>
          <w:p w14:paraId="5E5445A2" w14:textId="77777777" w:rsidR="00964508" w:rsidRPr="006A0B0D" w:rsidRDefault="00964508" w:rsidP="002D34BF"/>
        </w:tc>
        <w:tc>
          <w:tcPr>
            <w:tcW w:w="1550" w:type="dxa"/>
            <w:vMerge w:val="restart"/>
          </w:tcPr>
          <w:p w14:paraId="62002E18" w14:textId="3BCCCF8A" w:rsidR="00964508" w:rsidRPr="006A0B0D" w:rsidRDefault="00964508" w:rsidP="002D34BF">
            <w:r w:rsidRPr="006A0B0D">
              <w:rPr>
                <w:rFonts w:hint="eastAsia"/>
              </w:rPr>
              <w:t>救出救護班</w:t>
            </w:r>
          </w:p>
        </w:tc>
        <w:tc>
          <w:tcPr>
            <w:tcW w:w="6810" w:type="dxa"/>
            <w:tcBorders>
              <w:bottom w:val="single" w:sz="4" w:space="0" w:color="auto"/>
            </w:tcBorders>
          </w:tcPr>
          <w:p w14:paraId="3BF52B2E" w14:textId="3B42BA39" w:rsidR="00964508" w:rsidRPr="006A0B0D" w:rsidRDefault="00964508" w:rsidP="002D34BF">
            <w:r w:rsidRPr="006A0B0D">
              <w:rPr>
                <w:rFonts w:hint="eastAsia"/>
              </w:rPr>
              <w:t>応急救護所の設置</w:t>
            </w:r>
          </w:p>
        </w:tc>
      </w:tr>
      <w:tr w:rsidR="006A0B0D" w:rsidRPr="006A0B0D" w14:paraId="2F48AB1E" w14:textId="77777777" w:rsidTr="002D34BF">
        <w:trPr>
          <w:trHeight w:val="260"/>
        </w:trPr>
        <w:tc>
          <w:tcPr>
            <w:tcW w:w="985" w:type="dxa"/>
            <w:vMerge/>
          </w:tcPr>
          <w:p w14:paraId="09947254" w14:textId="77777777" w:rsidR="00964508" w:rsidRPr="006A0B0D" w:rsidRDefault="00964508" w:rsidP="002D34BF"/>
        </w:tc>
        <w:tc>
          <w:tcPr>
            <w:tcW w:w="1550" w:type="dxa"/>
            <w:vMerge/>
          </w:tcPr>
          <w:p w14:paraId="1EF2B57E" w14:textId="77777777" w:rsidR="00964508" w:rsidRPr="006A0B0D" w:rsidRDefault="00964508" w:rsidP="002D34BF"/>
        </w:tc>
        <w:tc>
          <w:tcPr>
            <w:tcW w:w="6810" w:type="dxa"/>
            <w:tcBorders>
              <w:bottom w:val="single" w:sz="4" w:space="0" w:color="auto"/>
            </w:tcBorders>
          </w:tcPr>
          <w:p w14:paraId="6029665B" w14:textId="09EEF56D" w:rsidR="00964508" w:rsidRPr="006A0B0D" w:rsidRDefault="00964508" w:rsidP="002D34BF">
            <w:r w:rsidRPr="006A0B0D">
              <w:rPr>
                <w:rFonts w:hint="eastAsia"/>
              </w:rPr>
              <w:t>負傷者の応急処置</w:t>
            </w:r>
          </w:p>
        </w:tc>
      </w:tr>
      <w:tr w:rsidR="006A0B0D" w:rsidRPr="006A0B0D" w14:paraId="6C59FF23" w14:textId="77777777" w:rsidTr="002D34BF">
        <w:trPr>
          <w:trHeight w:val="260"/>
        </w:trPr>
        <w:tc>
          <w:tcPr>
            <w:tcW w:w="985" w:type="dxa"/>
            <w:vMerge/>
          </w:tcPr>
          <w:p w14:paraId="11D9739F" w14:textId="77777777" w:rsidR="00964508" w:rsidRPr="006A0B0D" w:rsidRDefault="00964508" w:rsidP="002D34BF"/>
        </w:tc>
        <w:tc>
          <w:tcPr>
            <w:tcW w:w="1550" w:type="dxa"/>
            <w:vMerge/>
          </w:tcPr>
          <w:p w14:paraId="5E354672" w14:textId="77777777" w:rsidR="00964508" w:rsidRPr="006A0B0D" w:rsidRDefault="00964508" w:rsidP="002D34BF"/>
        </w:tc>
        <w:tc>
          <w:tcPr>
            <w:tcW w:w="6810" w:type="dxa"/>
            <w:tcBorders>
              <w:bottom w:val="single" w:sz="4" w:space="0" w:color="auto"/>
            </w:tcBorders>
          </w:tcPr>
          <w:p w14:paraId="3CDC5948" w14:textId="2F4A0C79" w:rsidR="00964508" w:rsidRPr="006A0B0D" w:rsidRDefault="00964508" w:rsidP="002D34BF">
            <w:r w:rsidRPr="006A0B0D">
              <w:rPr>
                <w:rFonts w:hint="eastAsia"/>
              </w:rPr>
              <w:t>救急隊との連携及び情報の提供</w:t>
            </w:r>
          </w:p>
        </w:tc>
      </w:tr>
      <w:tr w:rsidR="006A0B0D" w:rsidRPr="006A0B0D" w14:paraId="636F01AF" w14:textId="77777777" w:rsidTr="002D34BF">
        <w:trPr>
          <w:trHeight w:val="260"/>
        </w:trPr>
        <w:tc>
          <w:tcPr>
            <w:tcW w:w="985" w:type="dxa"/>
            <w:vMerge/>
          </w:tcPr>
          <w:p w14:paraId="0ED748D5" w14:textId="77777777" w:rsidR="00964508" w:rsidRPr="006A0B0D" w:rsidRDefault="00964508" w:rsidP="002D34BF"/>
        </w:tc>
        <w:tc>
          <w:tcPr>
            <w:tcW w:w="1550" w:type="dxa"/>
            <w:vMerge w:val="restart"/>
          </w:tcPr>
          <w:p w14:paraId="7411BACA" w14:textId="7563B792" w:rsidR="00964508" w:rsidRPr="002377AA" w:rsidRDefault="00964508" w:rsidP="002D34BF">
            <w:r w:rsidRPr="002377AA">
              <w:rPr>
                <w:rFonts w:hint="eastAsia"/>
              </w:rPr>
              <w:t>施設対策班</w:t>
            </w:r>
          </w:p>
        </w:tc>
        <w:tc>
          <w:tcPr>
            <w:tcW w:w="6810" w:type="dxa"/>
            <w:tcBorders>
              <w:bottom w:val="single" w:sz="4" w:space="0" w:color="auto"/>
            </w:tcBorders>
          </w:tcPr>
          <w:p w14:paraId="6737D18D" w14:textId="68D9FBD5" w:rsidR="00964508" w:rsidRPr="002377AA" w:rsidRDefault="00964508" w:rsidP="002D34BF">
            <w:r w:rsidRPr="002377AA">
              <w:rPr>
                <w:rFonts w:hint="eastAsia"/>
              </w:rPr>
              <w:t>ガス会社、電力会社等との連絡</w:t>
            </w:r>
          </w:p>
        </w:tc>
      </w:tr>
      <w:tr w:rsidR="006A0B0D" w:rsidRPr="006A0B0D" w14:paraId="521DEBF5" w14:textId="77777777" w:rsidTr="002D34BF">
        <w:trPr>
          <w:trHeight w:val="264"/>
        </w:trPr>
        <w:tc>
          <w:tcPr>
            <w:tcW w:w="985" w:type="dxa"/>
            <w:vMerge/>
          </w:tcPr>
          <w:p w14:paraId="34A09342" w14:textId="77777777" w:rsidR="00964508" w:rsidRPr="006A0B0D" w:rsidRDefault="00964508" w:rsidP="002D34BF"/>
        </w:tc>
        <w:tc>
          <w:tcPr>
            <w:tcW w:w="1550" w:type="dxa"/>
            <w:vMerge/>
          </w:tcPr>
          <w:p w14:paraId="0F3E080C" w14:textId="77777777" w:rsidR="00964508" w:rsidRPr="002377AA" w:rsidRDefault="00964508" w:rsidP="002D34BF"/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</w:tcPr>
          <w:p w14:paraId="59C76942" w14:textId="3F9CE2CF" w:rsidR="00964508" w:rsidRPr="002377AA" w:rsidRDefault="00964508" w:rsidP="002D34BF">
            <w:r w:rsidRPr="002377AA">
              <w:rPr>
                <w:rFonts w:hint="eastAsia"/>
              </w:rPr>
              <w:t>ガスによる火災誘導の防止</w:t>
            </w:r>
          </w:p>
        </w:tc>
      </w:tr>
      <w:tr w:rsidR="006A0B0D" w:rsidRPr="006A0B0D" w14:paraId="24A0CCBC" w14:textId="77777777" w:rsidTr="002D34BF">
        <w:trPr>
          <w:trHeight w:val="264"/>
        </w:trPr>
        <w:tc>
          <w:tcPr>
            <w:tcW w:w="985" w:type="dxa"/>
            <w:vMerge/>
          </w:tcPr>
          <w:p w14:paraId="3D6B93EF" w14:textId="77777777" w:rsidR="00964508" w:rsidRPr="006A0B0D" w:rsidRDefault="00964508" w:rsidP="002D34BF"/>
        </w:tc>
        <w:tc>
          <w:tcPr>
            <w:tcW w:w="1550" w:type="dxa"/>
            <w:vMerge/>
          </w:tcPr>
          <w:p w14:paraId="63171D0D" w14:textId="77777777" w:rsidR="00964508" w:rsidRPr="002377AA" w:rsidRDefault="00964508" w:rsidP="002D34BF"/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</w:tcPr>
          <w:p w14:paraId="08C264C7" w14:textId="40E77D3D" w:rsidR="00964508" w:rsidRPr="002377AA" w:rsidRDefault="00964508" w:rsidP="002D34BF">
            <w:r w:rsidRPr="002377AA">
              <w:rPr>
                <w:rFonts w:hint="eastAsia"/>
              </w:rPr>
              <w:t>電気関係の応急処置</w:t>
            </w:r>
          </w:p>
        </w:tc>
      </w:tr>
      <w:tr w:rsidR="006A0B0D" w:rsidRPr="006A0B0D" w14:paraId="2C9F69DE" w14:textId="77777777" w:rsidTr="002D34BF">
        <w:trPr>
          <w:trHeight w:val="264"/>
        </w:trPr>
        <w:tc>
          <w:tcPr>
            <w:tcW w:w="985" w:type="dxa"/>
            <w:vMerge/>
          </w:tcPr>
          <w:p w14:paraId="77A8D69E" w14:textId="77777777" w:rsidR="00964508" w:rsidRPr="006A0B0D" w:rsidRDefault="00964508" w:rsidP="002D34BF"/>
        </w:tc>
        <w:tc>
          <w:tcPr>
            <w:tcW w:w="1550" w:type="dxa"/>
            <w:vMerge/>
          </w:tcPr>
          <w:p w14:paraId="233E537A" w14:textId="77777777" w:rsidR="00964508" w:rsidRPr="002377AA" w:rsidRDefault="00964508" w:rsidP="002D34BF"/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</w:tcPr>
          <w:p w14:paraId="29152E56" w14:textId="71134553" w:rsidR="00964508" w:rsidRPr="002377AA" w:rsidRDefault="00964508" w:rsidP="002D34BF">
            <w:r w:rsidRPr="002377AA">
              <w:rPr>
                <w:rFonts w:hint="eastAsia"/>
              </w:rPr>
              <w:t>エレベーターの非常時の措置</w:t>
            </w:r>
          </w:p>
        </w:tc>
      </w:tr>
      <w:tr w:rsidR="006A0B0D" w:rsidRPr="006A0B0D" w14:paraId="692E4CF2" w14:textId="77777777" w:rsidTr="002D34BF">
        <w:trPr>
          <w:trHeight w:val="264"/>
        </w:trPr>
        <w:tc>
          <w:tcPr>
            <w:tcW w:w="985" w:type="dxa"/>
            <w:vMerge/>
          </w:tcPr>
          <w:p w14:paraId="5111F953" w14:textId="77777777" w:rsidR="00964508" w:rsidRPr="006A0B0D" w:rsidRDefault="00964508" w:rsidP="002D34BF"/>
        </w:tc>
        <w:tc>
          <w:tcPr>
            <w:tcW w:w="1550" w:type="dxa"/>
            <w:vMerge/>
          </w:tcPr>
          <w:p w14:paraId="3996C2AA" w14:textId="77777777" w:rsidR="00964508" w:rsidRPr="002377AA" w:rsidRDefault="00964508" w:rsidP="002D34BF"/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</w:tcPr>
          <w:p w14:paraId="67B6C19B" w14:textId="210D483B" w:rsidR="00964508" w:rsidRPr="002377AA" w:rsidRDefault="00964508" w:rsidP="002D34BF">
            <w:r w:rsidRPr="002377AA">
              <w:rPr>
                <w:rFonts w:hint="eastAsia"/>
              </w:rPr>
              <w:t>非常電源の確保及びボイラー等危険物施設の供給運転停止</w:t>
            </w:r>
          </w:p>
        </w:tc>
      </w:tr>
      <w:tr w:rsidR="006A0B0D" w:rsidRPr="006A0B0D" w14:paraId="34433558" w14:textId="77777777" w:rsidTr="002D34BF">
        <w:trPr>
          <w:trHeight w:val="213"/>
        </w:trPr>
        <w:tc>
          <w:tcPr>
            <w:tcW w:w="985" w:type="dxa"/>
            <w:vMerge/>
          </w:tcPr>
          <w:p w14:paraId="60F1EDD1" w14:textId="77777777" w:rsidR="00964508" w:rsidRPr="006A0B0D" w:rsidRDefault="00964508" w:rsidP="002D34BF"/>
        </w:tc>
        <w:tc>
          <w:tcPr>
            <w:tcW w:w="1550" w:type="dxa"/>
            <w:vMerge/>
          </w:tcPr>
          <w:p w14:paraId="3C3D66A2" w14:textId="77777777" w:rsidR="00964508" w:rsidRPr="002377AA" w:rsidRDefault="00964508" w:rsidP="002D34BF"/>
        </w:tc>
        <w:tc>
          <w:tcPr>
            <w:tcW w:w="6810" w:type="dxa"/>
            <w:tcBorders>
              <w:top w:val="single" w:sz="4" w:space="0" w:color="auto"/>
            </w:tcBorders>
          </w:tcPr>
          <w:p w14:paraId="1A972A6C" w14:textId="2803D037" w:rsidR="00964508" w:rsidRPr="002377AA" w:rsidRDefault="00964508" w:rsidP="002D34BF">
            <w:r w:rsidRPr="002377AA">
              <w:rPr>
                <w:rFonts w:hint="eastAsia"/>
              </w:rPr>
              <w:t>消防隊との連携及び補佐</w:t>
            </w:r>
          </w:p>
        </w:tc>
      </w:tr>
      <w:tr w:rsidR="006A0B0D" w:rsidRPr="006A0B0D" w14:paraId="10254534" w14:textId="77777777" w:rsidTr="002D34BF">
        <w:trPr>
          <w:trHeight w:val="286"/>
        </w:trPr>
        <w:tc>
          <w:tcPr>
            <w:tcW w:w="985" w:type="dxa"/>
            <w:vMerge w:val="restart"/>
            <w:vAlign w:val="center"/>
          </w:tcPr>
          <w:p w14:paraId="11624F15" w14:textId="77777777" w:rsidR="00621C46" w:rsidRPr="006A0B0D" w:rsidRDefault="00621C46" w:rsidP="002D34BF">
            <w:r w:rsidRPr="006A0B0D">
              <w:rPr>
                <w:rFonts w:hint="eastAsia"/>
              </w:rPr>
              <w:t>地区隊</w:t>
            </w:r>
          </w:p>
        </w:tc>
        <w:tc>
          <w:tcPr>
            <w:tcW w:w="1550" w:type="dxa"/>
          </w:tcPr>
          <w:p w14:paraId="03809181" w14:textId="77777777" w:rsidR="00621C46" w:rsidRPr="006A0B0D" w:rsidRDefault="00621C46" w:rsidP="002D34BF">
            <w:r w:rsidRPr="006A0B0D">
              <w:rPr>
                <w:rFonts w:hint="eastAsia"/>
              </w:rPr>
              <w:t>地区隊長</w:t>
            </w:r>
          </w:p>
        </w:tc>
        <w:tc>
          <w:tcPr>
            <w:tcW w:w="6810" w:type="dxa"/>
          </w:tcPr>
          <w:p w14:paraId="765AB02A" w14:textId="77777777" w:rsidR="00621C46" w:rsidRPr="006A0B0D" w:rsidRDefault="00621C46" w:rsidP="002D34BF">
            <w:r w:rsidRPr="006A0B0D">
              <w:rPr>
                <w:rFonts w:hint="eastAsia"/>
              </w:rPr>
              <w:t>管轄地区内にて火災等が発生した際の現場の責任者</w:t>
            </w:r>
          </w:p>
        </w:tc>
      </w:tr>
      <w:tr w:rsidR="006A0B0D" w:rsidRPr="006A0B0D" w14:paraId="64600DB5" w14:textId="77777777" w:rsidTr="002D34BF">
        <w:trPr>
          <w:trHeight w:val="266"/>
        </w:trPr>
        <w:tc>
          <w:tcPr>
            <w:tcW w:w="985" w:type="dxa"/>
            <w:vMerge/>
          </w:tcPr>
          <w:p w14:paraId="00DC9ECE" w14:textId="77777777" w:rsidR="00621C46" w:rsidRPr="006A0B0D" w:rsidRDefault="00621C46" w:rsidP="002D34BF"/>
        </w:tc>
        <w:tc>
          <w:tcPr>
            <w:tcW w:w="1550" w:type="dxa"/>
          </w:tcPr>
          <w:p w14:paraId="2AC5002E" w14:textId="77777777" w:rsidR="00621C46" w:rsidRPr="006A0B0D" w:rsidRDefault="00621C46" w:rsidP="002D34BF">
            <w:r w:rsidRPr="006A0B0D">
              <w:rPr>
                <w:rFonts w:hint="eastAsia"/>
              </w:rPr>
              <w:t>地区</w:t>
            </w:r>
            <w:r w:rsidRPr="006A0B0D">
              <w:t>副隊長</w:t>
            </w:r>
          </w:p>
        </w:tc>
        <w:tc>
          <w:tcPr>
            <w:tcW w:w="6810" w:type="dxa"/>
          </w:tcPr>
          <w:p w14:paraId="62A4B928" w14:textId="77777777" w:rsidR="00621C46" w:rsidRPr="006A0B0D" w:rsidRDefault="00621C46" w:rsidP="002D34BF">
            <w:r w:rsidRPr="006A0B0D">
              <w:rPr>
                <w:rFonts w:hint="eastAsia"/>
              </w:rPr>
              <w:t>地区隊長の補佐</w:t>
            </w:r>
          </w:p>
        </w:tc>
      </w:tr>
      <w:tr w:rsidR="006A0B0D" w:rsidRPr="006A0B0D" w14:paraId="57AE1350" w14:textId="77777777" w:rsidTr="002D34BF">
        <w:trPr>
          <w:trHeight w:val="270"/>
        </w:trPr>
        <w:tc>
          <w:tcPr>
            <w:tcW w:w="985" w:type="dxa"/>
            <w:vMerge/>
          </w:tcPr>
          <w:p w14:paraId="53FAB690" w14:textId="77777777" w:rsidR="00621C46" w:rsidRPr="006A0B0D" w:rsidRDefault="00621C46" w:rsidP="002D34BF"/>
        </w:tc>
        <w:tc>
          <w:tcPr>
            <w:tcW w:w="1550" w:type="dxa"/>
            <w:vMerge w:val="restart"/>
          </w:tcPr>
          <w:p w14:paraId="543A9C09" w14:textId="77777777" w:rsidR="00621C46" w:rsidRPr="006A0B0D" w:rsidRDefault="00621C46" w:rsidP="002D34BF">
            <w:r w:rsidRPr="006A0B0D">
              <w:rPr>
                <w:rFonts w:hint="eastAsia"/>
              </w:rPr>
              <w:t>通報連絡班</w:t>
            </w:r>
          </w:p>
        </w:tc>
        <w:tc>
          <w:tcPr>
            <w:tcW w:w="6810" w:type="dxa"/>
            <w:tcBorders>
              <w:bottom w:val="single" w:sz="4" w:space="0" w:color="auto"/>
            </w:tcBorders>
          </w:tcPr>
          <w:p w14:paraId="6780EA6C" w14:textId="77777777" w:rsidR="00621C46" w:rsidRPr="006A0B0D" w:rsidRDefault="00621C46" w:rsidP="002D34BF">
            <w:r w:rsidRPr="006A0B0D">
              <w:rPr>
                <w:rFonts w:hint="eastAsia"/>
              </w:rPr>
              <w:t>在館者に対する指示</w:t>
            </w:r>
          </w:p>
        </w:tc>
      </w:tr>
      <w:tr w:rsidR="006A0B0D" w:rsidRPr="006A0B0D" w14:paraId="48DC88CD" w14:textId="77777777" w:rsidTr="002D34BF">
        <w:trPr>
          <w:trHeight w:val="246"/>
        </w:trPr>
        <w:tc>
          <w:tcPr>
            <w:tcW w:w="985" w:type="dxa"/>
            <w:vMerge/>
          </w:tcPr>
          <w:p w14:paraId="4C27DB59" w14:textId="77777777" w:rsidR="00621C46" w:rsidRPr="006A0B0D" w:rsidRDefault="00621C46" w:rsidP="002D34BF"/>
        </w:tc>
        <w:tc>
          <w:tcPr>
            <w:tcW w:w="1550" w:type="dxa"/>
            <w:vMerge/>
          </w:tcPr>
          <w:p w14:paraId="3016C5C4" w14:textId="77777777" w:rsidR="00621C46" w:rsidRPr="006A0B0D" w:rsidRDefault="00621C46" w:rsidP="002D34BF"/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</w:tcPr>
          <w:p w14:paraId="74ADC146" w14:textId="77777777" w:rsidR="00621C46" w:rsidRPr="006A0B0D" w:rsidRDefault="00621C46" w:rsidP="002D34BF">
            <w:r w:rsidRPr="006A0B0D">
              <w:rPr>
                <w:rFonts w:hint="eastAsia"/>
              </w:rPr>
              <w:t>記録の作成</w:t>
            </w:r>
          </w:p>
        </w:tc>
      </w:tr>
      <w:tr w:rsidR="006A0B0D" w:rsidRPr="006A0B0D" w14:paraId="0DA9D16A" w14:textId="77777777" w:rsidTr="002D34BF">
        <w:trPr>
          <w:trHeight w:val="180"/>
        </w:trPr>
        <w:tc>
          <w:tcPr>
            <w:tcW w:w="985" w:type="dxa"/>
            <w:vMerge/>
          </w:tcPr>
          <w:p w14:paraId="4F78E961" w14:textId="77777777" w:rsidR="00621C46" w:rsidRPr="006A0B0D" w:rsidRDefault="00621C46" w:rsidP="002D34BF"/>
        </w:tc>
        <w:tc>
          <w:tcPr>
            <w:tcW w:w="1550" w:type="dxa"/>
            <w:vMerge/>
          </w:tcPr>
          <w:p w14:paraId="6C9DFDF6" w14:textId="77777777" w:rsidR="00621C46" w:rsidRPr="006A0B0D" w:rsidRDefault="00621C46" w:rsidP="002D34BF"/>
        </w:tc>
        <w:tc>
          <w:tcPr>
            <w:tcW w:w="6810" w:type="dxa"/>
            <w:tcBorders>
              <w:top w:val="single" w:sz="4" w:space="0" w:color="auto"/>
            </w:tcBorders>
          </w:tcPr>
          <w:p w14:paraId="0424AA67" w14:textId="77777777" w:rsidR="00621C46" w:rsidRPr="006A0B0D" w:rsidRDefault="00621C46" w:rsidP="002D34BF">
            <w:r w:rsidRPr="006A0B0D">
              <w:rPr>
                <w:rFonts w:hint="eastAsia"/>
              </w:rPr>
              <w:t>自衛消防本部への通報及び隣接各室への連絡</w:t>
            </w:r>
          </w:p>
        </w:tc>
      </w:tr>
      <w:tr w:rsidR="006A0B0D" w:rsidRPr="006A0B0D" w14:paraId="6EE594B7" w14:textId="77777777" w:rsidTr="002D34BF">
        <w:trPr>
          <w:trHeight w:val="293"/>
        </w:trPr>
        <w:tc>
          <w:tcPr>
            <w:tcW w:w="985" w:type="dxa"/>
            <w:vMerge/>
          </w:tcPr>
          <w:p w14:paraId="46D3987D" w14:textId="77777777" w:rsidR="00621C46" w:rsidRPr="006A0B0D" w:rsidRDefault="00621C46" w:rsidP="002D34BF"/>
        </w:tc>
        <w:tc>
          <w:tcPr>
            <w:tcW w:w="1550" w:type="dxa"/>
            <w:vMerge w:val="restart"/>
          </w:tcPr>
          <w:p w14:paraId="3E8DCA1A" w14:textId="77777777" w:rsidR="00621C46" w:rsidRPr="006A0B0D" w:rsidRDefault="00621C46" w:rsidP="002D34BF">
            <w:r w:rsidRPr="006A0B0D">
              <w:rPr>
                <w:rFonts w:hint="eastAsia"/>
              </w:rPr>
              <w:t>初期消火班</w:t>
            </w:r>
          </w:p>
        </w:tc>
        <w:tc>
          <w:tcPr>
            <w:tcW w:w="6810" w:type="dxa"/>
            <w:tcBorders>
              <w:bottom w:val="single" w:sz="4" w:space="0" w:color="auto"/>
            </w:tcBorders>
          </w:tcPr>
          <w:p w14:paraId="608F275A" w14:textId="77777777" w:rsidR="00621C46" w:rsidRPr="006A0B0D" w:rsidRDefault="00621C46" w:rsidP="002D34BF">
            <w:r w:rsidRPr="006A0B0D">
              <w:rPr>
                <w:rFonts w:hint="eastAsia"/>
              </w:rPr>
              <w:t>出火階に直行し、屋内消火栓設備による初期消火作業に従事</w:t>
            </w:r>
          </w:p>
        </w:tc>
      </w:tr>
      <w:tr w:rsidR="006A0B0D" w:rsidRPr="006A0B0D" w14:paraId="4BD840BC" w14:textId="77777777" w:rsidTr="002D34BF">
        <w:trPr>
          <w:trHeight w:val="216"/>
        </w:trPr>
        <w:tc>
          <w:tcPr>
            <w:tcW w:w="985" w:type="dxa"/>
            <w:vMerge/>
          </w:tcPr>
          <w:p w14:paraId="78871555" w14:textId="77777777" w:rsidR="00621C46" w:rsidRPr="006A0B0D" w:rsidRDefault="00621C46" w:rsidP="002D34BF"/>
        </w:tc>
        <w:tc>
          <w:tcPr>
            <w:tcW w:w="1550" w:type="dxa"/>
            <w:vMerge/>
          </w:tcPr>
          <w:p w14:paraId="714A4A99" w14:textId="77777777" w:rsidR="00621C46" w:rsidRPr="006A0B0D" w:rsidRDefault="00621C46" w:rsidP="002D34BF"/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</w:tcPr>
          <w:p w14:paraId="4A1CBF00" w14:textId="77777777" w:rsidR="00621C46" w:rsidRPr="006A0B0D" w:rsidRDefault="00621C46" w:rsidP="002D34BF">
            <w:r w:rsidRPr="006A0B0D">
              <w:rPr>
                <w:rFonts w:hint="eastAsia"/>
              </w:rPr>
              <w:t>消火器、バケツ等を利用しての初期消火作業</w:t>
            </w:r>
          </w:p>
        </w:tc>
      </w:tr>
      <w:tr w:rsidR="006A0B0D" w:rsidRPr="006A0B0D" w14:paraId="13643A6A" w14:textId="77777777" w:rsidTr="002D34BF">
        <w:trPr>
          <w:trHeight w:val="285"/>
        </w:trPr>
        <w:tc>
          <w:tcPr>
            <w:tcW w:w="985" w:type="dxa"/>
            <w:vMerge/>
          </w:tcPr>
          <w:p w14:paraId="42384F0D" w14:textId="77777777" w:rsidR="00621C46" w:rsidRPr="006A0B0D" w:rsidRDefault="00621C46" w:rsidP="002D34BF"/>
        </w:tc>
        <w:tc>
          <w:tcPr>
            <w:tcW w:w="1550" w:type="dxa"/>
            <w:vMerge/>
          </w:tcPr>
          <w:p w14:paraId="053D8F00" w14:textId="77777777" w:rsidR="00621C46" w:rsidRPr="006A0B0D" w:rsidRDefault="00621C46" w:rsidP="002D34BF"/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</w:tcPr>
          <w:p w14:paraId="25A3AE58" w14:textId="77777777" w:rsidR="00621C46" w:rsidRPr="006A0B0D" w:rsidRDefault="00621C46" w:rsidP="002D34BF">
            <w:r w:rsidRPr="006A0B0D">
              <w:rPr>
                <w:rFonts w:hint="eastAsia"/>
              </w:rPr>
              <w:t>消火用水の運搬</w:t>
            </w:r>
          </w:p>
        </w:tc>
      </w:tr>
      <w:tr w:rsidR="006A0B0D" w:rsidRPr="006A0B0D" w14:paraId="36FC1D21" w14:textId="77777777" w:rsidTr="002D34BF">
        <w:trPr>
          <w:trHeight w:val="240"/>
        </w:trPr>
        <w:tc>
          <w:tcPr>
            <w:tcW w:w="985" w:type="dxa"/>
            <w:vMerge/>
          </w:tcPr>
          <w:p w14:paraId="0721C330" w14:textId="77777777" w:rsidR="00621C46" w:rsidRPr="006A0B0D" w:rsidRDefault="00621C46" w:rsidP="002D34BF"/>
        </w:tc>
        <w:tc>
          <w:tcPr>
            <w:tcW w:w="1550" w:type="dxa"/>
            <w:vMerge/>
          </w:tcPr>
          <w:p w14:paraId="3549B146" w14:textId="77777777" w:rsidR="00621C46" w:rsidRPr="006A0B0D" w:rsidRDefault="00621C46" w:rsidP="002D34BF"/>
        </w:tc>
        <w:tc>
          <w:tcPr>
            <w:tcW w:w="6810" w:type="dxa"/>
            <w:tcBorders>
              <w:top w:val="single" w:sz="4" w:space="0" w:color="auto"/>
            </w:tcBorders>
          </w:tcPr>
          <w:p w14:paraId="6722A40B" w14:textId="77777777" w:rsidR="00621C46" w:rsidRPr="006A0B0D" w:rsidRDefault="00621C46" w:rsidP="002D34BF">
            <w:r w:rsidRPr="006A0B0D">
              <w:rPr>
                <w:rFonts w:hint="eastAsia"/>
              </w:rPr>
              <w:t>隣接する延焼物の取除き又は遮断等一切の消防作業</w:t>
            </w:r>
          </w:p>
        </w:tc>
      </w:tr>
      <w:tr w:rsidR="006A0B0D" w:rsidRPr="006A0B0D" w14:paraId="1BC3F7AA" w14:textId="77777777" w:rsidTr="002D34BF">
        <w:trPr>
          <w:trHeight w:val="300"/>
        </w:trPr>
        <w:tc>
          <w:tcPr>
            <w:tcW w:w="985" w:type="dxa"/>
            <w:vMerge/>
          </w:tcPr>
          <w:p w14:paraId="00F63A62" w14:textId="77777777" w:rsidR="00621C46" w:rsidRPr="006A0B0D" w:rsidRDefault="00621C46" w:rsidP="002D34BF"/>
        </w:tc>
        <w:tc>
          <w:tcPr>
            <w:tcW w:w="1550" w:type="dxa"/>
            <w:vMerge w:val="restart"/>
          </w:tcPr>
          <w:p w14:paraId="012A6858" w14:textId="77777777" w:rsidR="00621C46" w:rsidRPr="006A0B0D" w:rsidRDefault="00621C46" w:rsidP="002D34BF">
            <w:r w:rsidRPr="006A0B0D">
              <w:rPr>
                <w:rFonts w:hint="eastAsia"/>
              </w:rPr>
              <w:t>避難誘導班</w:t>
            </w:r>
          </w:p>
        </w:tc>
        <w:tc>
          <w:tcPr>
            <w:tcW w:w="6810" w:type="dxa"/>
            <w:tcBorders>
              <w:bottom w:val="single" w:sz="4" w:space="0" w:color="auto"/>
            </w:tcBorders>
          </w:tcPr>
          <w:p w14:paraId="52F1A7EC" w14:textId="77777777" w:rsidR="00621C46" w:rsidRPr="006A0B0D" w:rsidRDefault="00621C46" w:rsidP="002D34BF">
            <w:r w:rsidRPr="006A0B0D">
              <w:rPr>
                <w:rFonts w:hint="eastAsia"/>
              </w:rPr>
              <w:t>出火階及び上層階に直行し、避難開始の指示命令の伝達</w:t>
            </w:r>
          </w:p>
        </w:tc>
      </w:tr>
      <w:tr w:rsidR="006A0B0D" w:rsidRPr="006A0B0D" w14:paraId="164839F0" w14:textId="77777777" w:rsidTr="002D34BF">
        <w:trPr>
          <w:trHeight w:val="270"/>
        </w:trPr>
        <w:tc>
          <w:tcPr>
            <w:tcW w:w="985" w:type="dxa"/>
            <w:vMerge/>
          </w:tcPr>
          <w:p w14:paraId="480107B4" w14:textId="77777777" w:rsidR="00621C46" w:rsidRPr="006A0B0D" w:rsidRDefault="00621C46" w:rsidP="002D34BF"/>
        </w:tc>
        <w:tc>
          <w:tcPr>
            <w:tcW w:w="1550" w:type="dxa"/>
            <w:vMerge/>
          </w:tcPr>
          <w:p w14:paraId="6A916126" w14:textId="77777777" w:rsidR="00621C46" w:rsidRPr="006A0B0D" w:rsidRDefault="00621C46" w:rsidP="002D34BF"/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</w:tcPr>
          <w:p w14:paraId="6648EA0F" w14:textId="77777777" w:rsidR="00621C46" w:rsidRPr="006A0B0D" w:rsidRDefault="00621C46" w:rsidP="002D34BF">
            <w:r w:rsidRPr="006A0B0D">
              <w:rPr>
                <w:rFonts w:hint="eastAsia"/>
              </w:rPr>
              <w:t>非常口の開放及び開放の確認、避難上支障となる物件の除去</w:t>
            </w:r>
          </w:p>
        </w:tc>
      </w:tr>
      <w:tr w:rsidR="006A0B0D" w:rsidRPr="006A0B0D" w14:paraId="696B31C5" w14:textId="77777777" w:rsidTr="002D34BF">
        <w:trPr>
          <w:trHeight w:val="255"/>
        </w:trPr>
        <w:tc>
          <w:tcPr>
            <w:tcW w:w="985" w:type="dxa"/>
            <w:vMerge/>
          </w:tcPr>
          <w:p w14:paraId="6BE362A8" w14:textId="77777777" w:rsidR="00621C46" w:rsidRPr="006A0B0D" w:rsidRDefault="00621C46" w:rsidP="002D34BF"/>
        </w:tc>
        <w:tc>
          <w:tcPr>
            <w:tcW w:w="1550" w:type="dxa"/>
            <w:vMerge/>
          </w:tcPr>
          <w:p w14:paraId="0D4CC943" w14:textId="77777777" w:rsidR="00621C46" w:rsidRPr="006A0B0D" w:rsidRDefault="00621C46" w:rsidP="002D34BF"/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</w:tcPr>
          <w:p w14:paraId="55D1B720" w14:textId="77777777" w:rsidR="00621C46" w:rsidRPr="006A0B0D" w:rsidRDefault="00621C46" w:rsidP="002D34BF">
            <w:r w:rsidRPr="006A0B0D">
              <w:rPr>
                <w:rFonts w:hint="eastAsia"/>
              </w:rPr>
              <w:t>消火器等による初期消火作業及び本部初期消火班の誘導</w:t>
            </w:r>
          </w:p>
        </w:tc>
      </w:tr>
      <w:tr w:rsidR="006A0B0D" w:rsidRPr="006A0B0D" w14:paraId="385C0717" w14:textId="77777777" w:rsidTr="002D34BF">
        <w:trPr>
          <w:trHeight w:val="360"/>
        </w:trPr>
        <w:tc>
          <w:tcPr>
            <w:tcW w:w="985" w:type="dxa"/>
            <w:vMerge/>
          </w:tcPr>
          <w:p w14:paraId="50614907" w14:textId="77777777" w:rsidR="00621C46" w:rsidRPr="006A0B0D" w:rsidRDefault="00621C46" w:rsidP="002D34BF"/>
        </w:tc>
        <w:tc>
          <w:tcPr>
            <w:tcW w:w="1550" w:type="dxa"/>
            <w:vMerge/>
          </w:tcPr>
          <w:p w14:paraId="3F3B720D" w14:textId="77777777" w:rsidR="00621C46" w:rsidRPr="006A0B0D" w:rsidRDefault="00621C46" w:rsidP="002D34BF"/>
        </w:tc>
        <w:tc>
          <w:tcPr>
            <w:tcW w:w="6810" w:type="dxa"/>
            <w:tcBorders>
              <w:top w:val="single" w:sz="4" w:space="0" w:color="auto"/>
            </w:tcBorders>
          </w:tcPr>
          <w:p w14:paraId="669334C3" w14:textId="77777777" w:rsidR="00621C46" w:rsidRPr="006A0B0D" w:rsidRDefault="00621C46" w:rsidP="002D34BF">
            <w:r w:rsidRPr="006A0B0D">
              <w:rPr>
                <w:rFonts w:hint="eastAsia"/>
              </w:rPr>
              <w:t>火災発生地区へ直行し、防火戸、防火シャッター及び防火ダンパー等の閉鎖</w:t>
            </w:r>
          </w:p>
        </w:tc>
      </w:tr>
      <w:tr w:rsidR="006A0B0D" w:rsidRPr="006A0B0D" w14:paraId="4C00F290" w14:textId="77777777" w:rsidTr="002D34BF">
        <w:trPr>
          <w:trHeight w:val="174"/>
        </w:trPr>
        <w:tc>
          <w:tcPr>
            <w:tcW w:w="985" w:type="dxa"/>
            <w:vMerge/>
          </w:tcPr>
          <w:p w14:paraId="3D88C690" w14:textId="77777777" w:rsidR="00621C46" w:rsidRPr="006A0B0D" w:rsidRDefault="00621C46" w:rsidP="002D34BF"/>
        </w:tc>
        <w:tc>
          <w:tcPr>
            <w:tcW w:w="1550" w:type="dxa"/>
            <w:vMerge w:val="restart"/>
          </w:tcPr>
          <w:p w14:paraId="4336478C" w14:textId="77777777" w:rsidR="00621C46" w:rsidRPr="006A0B0D" w:rsidRDefault="00621C46" w:rsidP="002D34BF">
            <w:r w:rsidRPr="006A0B0D">
              <w:rPr>
                <w:rFonts w:hint="eastAsia"/>
              </w:rPr>
              <w:t>救出救護班</w:t>
            </w:r>
          </w:p>
        </w:tc>
        <w:tc>
          <w:tcPr>
            <w:tcW w:w="6810" w:type="dxa"/>
            <w:tcBorders>
              <w:bottom w:val="single" w:sz="4" w:space="0" w:color="auto"/>
            </w:tcBorders>
          </w:tcPr>
          <w:p w14:paraId="14639968" w14:textId="77777777" w:rsidR="00621C46" w:rsidRPr="006A0B0D" w:rsidRDefault="00621C46" w:rsidP="002D34BF">
            <w:r w:rsidRPr="006A0B0D">
              <w:rPr>
                <w:rFonts w:hint="eastAsia"/>
              </w:rPr>
              <w:t>救出・救助及び搬出の介助</w:t>
            </w:r>
          </w:p>
        </w:tc>
      </w:tr>
      <w:tr w:rsidR="006A0B0D" w:rsidRPr="006A0B0D" w14:paraId="23FA4D95" w14:textId="77777777" w:rsidTr="002D34BF">
        <w:trPr>
          <w:trHeight w:val="268"/>
        </w:trPr>
        <w:tc>
          <w:tcPr>
            <w:tcW w:w="985" w:type="dxa"/>
            <w:vMerge/>
          </w:tcPr>
          <w:p w14:paraId="5B66589A" w14:textId="77777777" w:rsidR="00621C46" w:rsidRPr="006A0B0D" w:rsidRDefault="00621C46" w:rsidP="002D34BF"/>
        </w:tc>
        <w:tc>
          <w:tcPr>
            <w:tcW w:w="1550" w:type="dxa"/>
            <w:vMerge/>
          </w:tcPr>
          <w:p w14:paraId="0061E111" w14:textId="77777777" w:rsidR="00621C46" w:rsidRPr="006A0B0D" w:rsidRDefault="00621C46" w:rsidP="002D34BF"/>
        </w:tc>
        <w:tc>
          <w:tcPr>
            <w:tcW w:w="6810" w:type="dxa"/>
            <w:tcBorders>
              <w:top w:val="single" w:sz="4" w:space="0" w:color="auto"/>
            </w:tcBorders>
          </w:tcPr>
          <w:p w14:paraId="460409D7" w14:textId="77777777" w:rsidR="00621C46" w:rsidRPr="006A0B0D" w:rsidRDefault="00621C46" w:rsidP="002D34BF">
            <w:r w:rsidRPr="006A0B0D">
              <w:rPr>
                <w:rFonts w:hint="eastAsia"/>
              </w:rPr>
              <w:t>負傷者の応急手当その他応急処置</w:t>
            </w:r>
          </w:p>
        </w:tc>
      </w:tr>
    </w:tbl>
    <w:p w14:paraId="7D864ADF" w14:textId="35447D1C" w:rsidR="005E7DE7" w:rsidRPr="006A0B0D" w:rsidRDefault="00621C46" w:rsidP="00621C46">
      <w:pPr>
        <w:ind w:firstLineChars="50" w:firstLine="107"/>
      </w:pPr>
      <w:bookmarkStart w:id="0" w:name="_Hlk192584509"/>
      <w:r w:rsidRPr="006A0B0D">
        <w:rPr>
          <w:rFonts w:hint="eastAsia"/>
        </w:rPr>
        <w:t xml:space="preserve">※　</w:t>
      </w:r>
      <w:r w:rsidRPr="006A0B0D">
        <w:t>自衛消防隊</w:t>
      </w:r>
      <w:r w:rsidRPr="006A0B0D">
        <w:rPr>
          <w:rFonts w:hint="eastAsia"/>
        </w:rPr>
        <w:t>の隊</w:t>
      </w:r>
      <w:r w:rsidRPr="006A0B0D">
        <w:t>務</w:t>
      </w:r>
      <w:r w:rsidRPr="006A0B0D">
        <w:rPr>
          <w:rFonts w:hint="eastAsia"/>
        </w:rPr>
        <w:t>は本部隊に準じた整理とする。</w:t>
      </w:r>
      <w:bookmarkEnd w:id="0"/>
    </w:p>
    <w:sectPr w:rsidR="005E7DE7" w:rsidRPr="006A0B0D" w:rsidSect="00621C46">
      <w:headerReference w:type="default" r:id="rId7"/>
      <w:pgSz w:w="16838" w:h="23811" w:code="8"/>
      <w:pgMar w:top="1701" w:right="1701" w:bottom="1701" w:left="1985" w:header="851" w:footer="794" w:gutter="0"/>
      <w:pgNumType w:start="3"/>
      <w:cols w:space="425"/>
      <w:docGrid w:type="linesAndChars" w:linePitch="362" w:charSpace="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C26B" w14:textId="77777777" w:rsidR="00EB4B79" w:rsidRDefault="00EB4B79" w:rsidP="005E7DE7">
      <w:r>
        <w:separator/>
      </w:r>
    </w:p>
  </w:endnote>
  <w:endnote w:type="continuationSeparator" w:id="0">
    <w:p w14:paraId="1A6C2AB4" w14:textId="77777777" w:rsidR="00EB4B79" w:rsidRDefault="00EB4B79" w:rsidP="005E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C55C" w14:textId="77777777" w:rsidR="00EB4B79" w:rsidRDefault="00EB4B79" w:rsidP="005E7DE7">
      <w:r>
        <w:separator/>
      </w:r>
    </w:p>
  </w:footnote>
  <w:footnote w:type="continuationSeparator" w:id="0">
    <w:p w14:paraId="1E314CE4" w14:textId="77777777" w:rsidR="00EB4B79" w:rsidRDefault="00EB4B79" w:rsidP="005E7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2FF3" w14:textId="0DE18C72" w:rsidR="0095667B" w:rsidRPr="0095667B" w:rsidRDefault="0095667B" w:rsidP="0095667B">
    <w:pPr>
      <w:pStyle w:val="aff1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13"/>
  <w:drawingGridVerticalSpacing w:val="181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E7"/>
    <w:rsid w:val="00012114"/>
    <w:rsid w:val="000621F7"/>
    <w:rsid w:val="000667BE"/>
    <w:rsid w:val="00075CF7"/>
    <w:rsid w:val="0008455D"/>
    <w:rsid w:val="000A42DB"/>
    <w:rsid w:val="000B4FA8"/>
    <w:rsid w:val="000C6244"/>
    <w:rsid w:val="000D1EAF"/>
    <w:rsid w:val="000D2E2E"/>
    <w:rsid w:val="000D41AD"/>
    <w:rsid w:val="000E382E"/>
    <w:rsid w:val="00107965"/>
    <w:rsid w:val="00140AE2"/>
    <w:rsid w:val="00184CF3"/>
    <w:rsid w:val="001A3419"/>
    <w:rsid w:val="001A7546"/>
    <w:rsid w:val="001B6A6C"/>
    <w:rsid w:val="001D6114"/>
    <w:rsid w:val="001E1461"/>
    <w:rsid w:val="001E5E98"/>
    <w:rsid w:val="0022411D"/>
    <w:rsid w:val="002377AA"/>
    <w:rsid w:val="002419D1"/>
    <w:rsid w:val="002D34BF"/>
    <w:rsid w:val="00350980"/>
    <w:rsid w:val="003D2CEE"/>
    <w:rsid w:val="003F0B9C"/>
    <w:rsid w:val="00405A00"/>
    <w:rsid w:val="00417459"/>
    <w:rsid w:val="0045131E"/>
    <w:rsid w:val="00477131"/>
    <w:rsid w:val="00490E2F"/>
    <w:rsid w:val="004E208A"/>
    <w:rsid w:val="004E34FE"/>
    <w:rsid w:val="004F1E92"/>
    <w:rsid w:val="004F65B2"/>
    <w:rsid w:val="00512359"/>
    <w:rsid w:val="00516133"/>
    <w:rsid w:val="005230E0"/>
    <w:rsid w:val="00532CD8"/>
    <w:rsid w:val="00546551"/>
    <w:rsid w:val="005876A6"/>
    <w:rsid w:val="005A5CB3"/>
    <w:rsid w:val="005A72E8"/>
    <w:rsid w:val="005C5BD2"/>
    <w:rsid w:val="005E7DE7"/>
    <w:rsid w:val="00606611"/>
    <w:rsid w:val="00621C46"/>
    <w:rsid w:val="00624C80"/>
    <w:rsid w:val="00637E90"/>
    <w:rsid w:val="00673EBC"/>
    <w:rsid w:val="00682263"/>
    <w:rsid w:val="00691EC4"/>
    <w:rsid w:val="00693FA0"/>
    <w:rsid w:val="006A0B0D"/>
    <w:rsid w:val="006D54BB"/>
    <w:rsid w:val="006E07F8"/>
    <w:rsid w:val="00730F96"/>
    <w:rsid w:val="00732BD3"/>
    <w:rsid w:val="00743EB1"/>
    <w:rsid w:val="0074514C"/>
    <w:rsid w:val="00760B28"/>
    <w:rsid w:val="007649E7"/>
    <w:rsid w:val="00780400"/>
    <w:rsid w:val="007F127C"/>
    <w:rsid w:val="0080546E"/>
    <w:rsid w:val="00814DFD"/>
    <w:rsid w:val="00814F3A"/>
    <w:rsid w:val="00816F2A"/>
    <w:rsid w:val="00845A82"/>
    <w:rsid w:val="008A3ACA"/>
    <w:rsid w:val="00933FF3"/>
    <w:rsid w:val="0095667B"/>
    <w:rsid w:val="00964508"/>
    <w:rsid w:val="00966425"/>
    <w:rsid w:val="009829CC"/>
    <w:rsid w:val="00990EB9"/>
    <w:rsid w:val="009A4520"/>
    <w:rsid w:val="009B0C4D"/>
    <w:rsid w:val="009B5B97"/>
    <w:rsid w:val="009D494A"/>
    <w:rsid w:val="009F0317"/>
    <w:rsid w:val="00A037DE"/>
    <w:rsid w:val="00A06AB3"/>
    <w:rsid w:val="00A37C15"/>
    <w:rsid w:val="00A44EAF"/>
    <w:rsid w:val="00A46053"/>
    <w:rsid w:val="00A468E6"/>
    <w:rsid w:val="00A74537"/>
    <w:rsid w:val="00AC5F4C"/>
    <w:rsid w:val="00AE0697"/>
    <w:rsid w:val="00B0038A"/>
    <w:rsid w:val="00B132C3"/>
    <w:rsid w:val="00B22AAD"/>
    <w:rsid w:val="00B4361D"/>
    <w:rsid w:val="00B500A3"/>
    <w:rsid w:val="00B525AE"/>
    <w:rsid w:val="00B675E0"/>
    <w:rsid w:val="00B87333"/>
    <w:rsid w:val="00BB1ECD"/>
    <w:rsid w:val="00BC2AB2"/>
    <w:rsid w:val="00BC6972"/>
    <w:rsid w:val="00BD759C"/>
    <w:rsid w:val="00C11D69"/>
    <w:rsid w:val="00C22B24"/>
    <w:rsid w:val="00C22B9E"/>
    <w:rsid w:val="00C241AA"/>
    <w:rsid w:val="00C44E36"/>
    <w:rsid w:val="00C55443"/>
    <w:rsid w:val="00C67AA6"/>
    <w:rsid w:val="00C91AC1"/>
    <w:rsid w:val="00CB13B8"/>
    <w:rsid w:val="00CB13FF"/>
    <w:rsid w:val="00CB2BFF"/>
    <w:rsid w:val="00CF016C"/>
    <w:rsid w:val="00D021D2"/>
    <w:rsid w:val="00D22AD3"/>
    <w:rsid w:val="00D26DAB"/>
    <w:rsid w:val="00D33A26"/>
    <w:rsid w:val="00D54D7B"/>
    <w:rsid w:val="00DA6C42"/>
    <w:rsid w:val="00DC1B8D"/>
    <w:rsid w:val="00DD451F"/>
    <w:rsid w:val="00DD674A"/>
    <w:rsid w:val="00E24280"/>
    <w:rsid w:val="00E52C71"/>
    <w:rsid w:val="00E55E91"/>
    <w:rsid w:val="00E84C94"/>
    <w:rsid w:val="00E96261"/>
    <w:rsid w:val="00EB3BAA"/>
    <w:rsid w:val="00EB3DBD"/>
    <w:rsid w:val="00EB4B79"/>
    <w:rsid w:val="00ED6980"/>
    <w:rsid w:val="00EE7C7D"/>
    <w:rsid w:val="00F13FB1"/>
    <w:rsid w:val="00F231BA"/>
    <w:rsid w:val="00F40AE0"/>
    <w:rsid w:val="00F648C5"/>
    <w:rsid w:val="00F863B2"/>
    <w:rsid w:val="00F92732"/>
    <w:rsid w:val="00FB17AC"/>
    <w:rsid w:val="00FB69D6"/>
    <w:rsid w:val="00FD4C31"/>
    <w:rsid w:val="00FE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9A0512"/>
  <w14:defaultImageDpi w14:val="0"/>
  <w15:docId w15:val="{AAA6FBAB-DADE-44B0-8F22-FCC27A20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対照表題名ブロックスタイル"/>
    <w:basedOn w:val="a"/>
    <w:pPr>
      <w:jc w:val="center"/>
    </w:pPr>
  </w:style>
  <w:style w:type="paragraph" w:customStyle="1" w:styleId="a4">
    <w:name w:val="題名ブロックスタイル"/>
    <w:basedOn w:val="a"/>
    <w:pPr>
      <w:ind w:leftChars="350" w:left="350"/>
    </w:pPr>
  </w:style>
  <w:style w:type="paragraph" w:customStyle="1" w:styleId="a5">
    <w:name w:val="本則表示文字ブロックスタイル"/>
    <w:basedOn w:val="a"/>
    <w:pPr>
      <w:ind w:leftChars="50" w:left="50"/>
    </w:pPr>
  </w:style>
  <w:style w:type="paragraph" w:customStyle="1" w:styleId="a6">
    <w:name w:val="編ブロックスタイル"/>
    <w:basedOn w:val="a"/>
    <w:pPr>
      <w:ind w:leftChars="200" w:left="200" w:hangingChars="100" w:hanging="100"/>
    </w:pPr>
  </w:style>
  <w:style w:type="paragraph" w:customStyle="1" w:styleId="a7">
    <w:name w:val="章ブロックスタイル"/>
    <w:basedOn w:val="a"/>
    <w:pPr>
      <w:ind w:leftChars="350" w:left="350" w:hangingChars="100" w:hanging="100"/>
    </w:pPr>
  </w:style>
  <w:style w:type="paragraph" w:customStyle="1" w:styleId="a8">
    <w:name w:val="節ブロックスタイル"/>
    <w:basedOn w:val="a"/>
    <w:pPr>
      <w:ind w:leftChars="450" w:left="450" w:hangingChars="100" w:hanging="100"/>
    </w:pPr>
  </w:style>
  <w:style w:type="paragraph" w:customStyle="1" w:styleId="a9">
    <w:name w:val="款ブロックスタイル"/>
    <w:basedOn w:val="a"/>
    <w:pPr>
      <w:ind w:leftChars="550" w:left="550" w:hangingChars="100" w:hanging="100"/>
    </w:pPr>
  </w:style>
  <w:style w:type="paragraph" w:customStyle="1" w:styleId="aa">
    <w:name w:val="目ブロックスタイル"/>
    <w:basedOn w:val="a"/>
    <w:pPr>
      <w:ind w:leftChars="650" w:left="650" w:hangingChars="100" w:hanging="100"/>
    </w:pPr>
  </w:style>
  <w:style w:type="paragraph" w:customStyle="1" w:styleId="ab">
    <w:name w:val="項ブロックスタイル_項建て単項"/>
    <w:basedOn w:val="a"/>
    <w:pPr>
      <w:ind w:leftChars="50" w:left="50" w:firstLineChars="100" w:firstLine="100"/>
    </w:pPr>
  </w:style>
  <w:style w:type="paragraph" w:customStyle="1" w:styleId="ac">
    <w:name w:val="項ブロックスタイル_項建て単項以外"/>
    <w:basedOn w:val="a"/>
    <w:pPr>
      <w:ind w:leftChars="50" w:left="50" w:hangingChars="100" w:hanging="100"/>
    </w:pPr>
  </w:style>
  <w:style w:type="paragraph" w:customStyle="1" w:styleId="ad">
    <w:name w:val="号ブロックスタイル"/>
    <w:basedOn w:val="a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pPr>
      <w:ind w:leftChars="650" w:left="650" w:hangingChars="100" w:hanging="100"/>
    </w:pPr>
  </w:style>
  <w:style w:type="paragraph" w:customStyle="1" w:styleId="ae">
    <w:name w:val="見出しブロックスタイル"/>
    <w:basedOn w:val="a"/>
    <w:pPr>
      <w:ind w:leftChars="150" w:left="150" w:hangingChars="100" w:hanging="100"/>
    </w:pPr>
  </w:style>
  <w:style w:type="paragraph" w:customStyle="1" w:styleId="indent0">
    <w:name w:val="段落ブロックスタイル_項_indent0"/>
    <w:basedOn w:val="a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pPr>
      <w:ind w:leftChars="350" w:left="350" w:firstLineChars="100" w:firstLine="100"/>
    </w:pPr>
  </w:style>
  <w:style w:type="paragraph" w:customStyle="1" w:styleId="af">
    <w:name w:val="別系内容ブロックスタイル"/>
    <w:basedOn w:val="a"/>
    <w:pPr>
      <w:ind w:leftChars="50" w:left="50"/>
    </w:pPr>
  </w:style>
  <w:style w:type="paragraph" w:customStyle="1" w:styleId="af0">
    <w:name w:val="枠ブロックスタイル"/>
    <w:basedOn w:val="a"/>
    <w:pPr>
      <w:ind w:leftChars="100" w:left="100"/>
    </w:pPr>
  </w:style>
  <w:style w:type="paragraph" w:customStyle="1" w:styleId="af1">
    <w:name w:val="表様式図ブロックスタイル"/>
    <w:basedOn w:val="a"/>
    <w:pPr>
      <w:ind w:leftChars="250" w:left="250"/>
    </w:pPr>
  </w:style>
  <w:style w:type="paragraph" w:customStyle="1" w:styleId="af2">
    <w:name w:val="表様式図_略表示ブロックスタイル"/>
    <w:basedOn w:val="a"/>
    <w:pPr>
      <w:jc w:val="center"/>
    </w:pPr>
  </w:style>
  <w:style w:type="paragraph" w:customStyle="1" w:styleId="af3">
    <w:name w:val="表内容ブロックスタイル"/>
    <w:basedOn w:val="a"/>
    <w:pPr>
      <w:ind w:left="360"/>
    </w:pPr>
  </w:style>
  <w:style w:type="paragraph" w:customStyle="1" w:styleId="af4">
    <w:name w:val="様式内容ブロックスタイル"/>
    <w:basedOn w:val="a"/>
    <w:pPr>
      <w:ind w:leftChars="150" w:left="150"/>
    </w:pPr>
  </w:style>
  <w:style w:type="paragraph" w:customStyle="1" w:styleId="af5">
    <w:name w:val="図内容ブロックスタイル"/>
    <w:basedOn w:val="a"/>
    <w:pPr>
      <w:ind w:leftChars="150" w:left="150"/>
    </w:pPr>
  </w:style>
  <w:style w:type="paragraph" w:customStyle="1" w:styleId="af6">
    <w:name w:val="備考ブロックスタイル"/>
    <w:basedOn w:val="a"/>
    <w:pPr>
      <w:ind w:leftChars="150" w:left="150" w:hangingChars="100" w:hanging="100"/>
    </w:pPr>
  </w:style>
  <w:style w:type="paragraph" w:customStyle="1" w:styleId="af7">
    <w:name w:val="制定改正附則ブロックスタイル"/>
    <w:basedOn w:val="a"/>
    <w:pPr>
      <w:ind w:leftChars="50" w:left="50"/>
    </w:pPr>
  </w:style>
  <w:style w:type="paragraph" w:customStyle="1" w:styleId="af8">
    <w:name w:val="目次_目次表示文字ブロックスタイル"/>
    <w:basedOn w:val="a"/>
    <w:pPr>
      <w:ind w:leftChars="50" w:left="50"/>
    </w:pPr>
  </w:style>
  <w:style w:type="paragraph" w:customStyle="1" w:styleId="af9">
    <w:name w:val="目次_附則表示文字ブロックスタイル"/>
    <w:basedOn w:val="a"/>
    <w:pPr>
      <w:ind w:leftChars="150" w:left="150"/>
    </w:pPr>
  </w:style>
  <w:style w:type="paragraph" w:customStyle="1" w:styleId="afa">
    <w:name w:val="目次_編ブロックスタイル"/>
    <w:basedOn w:val="a"/>
    <w:pPr>
      <w:ind w:leftChars="50" w:left="50" w:hangingChars="100" w:hanging="100"/>
    </w:pPr>
  </w:style>
  <w:style w:type="paragraph" w:customStyle="1" w:styleId="afb">
    <w:name w:val="目次_章ブロックスタイル"/>
    <w:basedOn w:val="a"/>
    <w:pPr>
      <w:ind w:leftChars="150" w:left="150" w:hangingChars="100" w:hanging="100"/>
    </w:pPr>
  </w:style>
  <w:style w:type="paragraph" w:customStyle="1" w:styleId="afc">
    <w:name w:val="目次_節ブロックスタイル"/>
    <w:basedOn w:val="a"/>
    <w:pPr>
      <w:ind w:leftChars="250" w:left="250" w:hangingChars="100" w:hanging="100"/>
    </w:pPr>
  </w:style>
  <w:style w:type="paragraph" w:customStyle="1" w:styleId="afd">
    <w:name w:val="目次_款ブロックスタイル"/>
    <w:basedOn w:val="a"/>
    <w:pPr>
      <w:ind w:leftChars="350" w:left="350" w:hangingChars="100" w:hanging="100"/>
    </w:pPr>
  </w:style>
  <w:style w:type="paragraph" w:customStyle="1" w:styleId="afe">
    <w:name w:val="目次_目ブロックスタイル"/>
    <w:basedOn w:val="a"/>
    <w:pPr>
      <w:ind w:leftChars="450" w:left="450" w:hangingChars="100" w:hanging="100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character" w:customStyle="1" w:styleId="aff">
    <w:name w:val="下線表示スタイル"/>
    <w:basedOn w:val="a0"/>
    <w:rPr>
      <w:rFonts w:cs="Times New Roman"/>
      <w:u w:val="thick"/>
    </w:rPr>
  </w:style>
  <w:style w:type="character" w:customStyle="1" w:styleId="aff0">
    <w:name w:val="下線表示スタイル_空白"/>
    <w:basedOn w:val="a0"/>
    <w:rPr>
      <w:rFonts w:cs="Times New Roman"/>
      <w:color w:val="FFFFFF"/>
      <w:u w:val="thick" w:color="000000"/>
    </w:rPr>
  </w:style>
  <w:style w:type="paragraph" w:styleId="aff1">
    <w:name w:val="header"/>
    <w:basedOn w:val="a"/>
    <w:link w:val="aff2"/>
    <w:uiPriority w:val="99"/>
    <w:unhideWhenUsed/>
    <w:rsid w:val="005E7DE7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ヘッダー (文字)"/>
    <w:basedOn w:val="a0"/>
    <w:link w:val="aff1"/>
    <w:uiPriority w:val="99"/>
    <w:locked/>
    <w:rsid w:val="005E7DE7"/>
    <w:rPr>
      <w:rFonts w:ascii="ＭＳ 明朝" w:eastAsia="ＭＳ 明朝" w:hAnsi="ＭＳ 明朝" w:cs="ＭＳ 明朝"/>
      <w:sz w:val="21"/>
      <w:szCs w:val="21"/>
    </w:rPr>
  </w:style>
  <w:style w:type="paragraph" w:styleId="aff3">
    <w:name w:val="footer"/>
    <w:basedOn w:val="a"/>
    <w:link w:val="aff4"/>
    <w:uiPriority w:val="99"/>
    <w:unhideWhenUsed/>
    <w:rsid w:val="005E7DE7"/>
    <w:pPr>
      <w:tabs>
        <w:tab w:val="center" w:pos="4252"/>
        <w:tab w:val="right" w:pos="8504"/>
      </w:tabs>
      <w:snapToGrid w:val="0"/>
    </w:pPr>
  </w:style>
  <w:style w:type="character" w:customStyle="1" w:styleId="aff4">
    <w:name w:val="フッター (文字)"/>
    <w:basedOn w:val="a0"/>
    <w:link w:val="aff3"/>
    <w:uiPriority w:val="99"/>
    <w:locked/>
    <w:rsid w:val="005E7DE7"/>
    <w:rPr>
      <w:rFonts w:ascii="ＭＳ 明朝" w:eastAsia="ＭＳ 明朝" w:hAnsi="ＭＳ 明朝" w:cs="ＭＳ 明朝"/>
      <w:sz w:val="21"/>
      <w:szCs w:val="21"/>
    </w:rPr>
  </w:style>
  <w:style w:type="paragraph" w:styleId="aff5">
    <w:name w:val="Balloon Text"/>
    <w:basedOn w:val="a"/>
    <w:link w:val="aff6"/>
    <w:uiPriority w:val="99"/>
    <w:rsid w:val="00805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rsid w:val="0080546E"/>
    <w:rPr>
      <w:rFonts w:asciiTheme="majorHAnsi" w:eastAsiaTheme="majorEastAsia" w:hAnsiTheme="majorHAnsi" w:cstheme="majorBidi"/>
      <w:sz w:val="18"/>
      <w:szCs w:val="18"/>
    </w:rPr>
  </w:style>
  <w:style w:type="table" w:styleId="aff7">
    <w:name w:val="Table Grid"/>
    <w:basedOn w:val="a1"/>
    <w:uiPriority w:val="59"/>
    <w:rsid w:val="00814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0">
    <w:name w:val="Plain Table 4"/>
    <w:basedOn w:val="a1"/>
    <w:uiPriority w:val="44"/>
    <w:rsid w:val="00814F3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8">
    <w:name w:val="Grid Table Light"/>
    <w:basedOn w:val="a1"/>
    <w:uiPriority w:val="40"/>
    <w:rsid w:val="00E9626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character" w:styleId="aff9">
    <w:name w:val="annotation reference"/>
    <w:basedOn w:val="a0"/>
    <w:uiPriority w:val="99"/>
    <w:rsid w:val="00E96261"/>
    <w:rPr>
      <w:sz w:val="18"/>
      <w:szCs w:val="18"/>
    </w:rPr>
  </w:style>
  <w:style w:type="paragraph" w:styleId="affa">
    <w:name w:val="annotation text"/>
    <w:basedOn w:val="a"/>
    <w:link w:val="affb"/>
    <w:uiPriority w:val="99"/>
    <w:rsid w:val="00E96261"/>
  </w:style>
  <w:style w:type="character" w:customStyle="1" w:styleId="affb">
    <w:name w:val="コメント文字列 (文字)"/>
    <w:basedOn w:val="a0"/>
    <w:link w:val="affa"/>
    <w:uiPriority w:val="99"/>
    <w:rsid w:val="00E96261"/>
    <w:rPr>
      <w:rFonts w:ascii="ＭＳ 明朝" w:eastAsia="ＭＳ 明朝" w:hAnsi="ＭＳ 明朝" w:cs="ＭＳ 明朝"/>
      <w:sz w:val="21"/>
      <w:szCs w:val="21"/>
    </w:rPr>
  </w:style>
  <w:style w:type="paragraph" w:styleId="affc">
    <w:name w:val="annotation subject"/>
    <w:basedOn w:val="affa"/>
    <w:next w:val="affa"/>
    <w:link w:val="affd"/>
    <w:uiPriority w:val="99"/>
    <w:rsid w:val="00E96261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rsid w:val="00E96261"/>
    <w:rPr>
      <w:rFonts w:ascii="ＭＳ 明朝" w:eastAsia="ＭＳ 明朝" w:hAnsi="ＭＳ 明朝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1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186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67512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04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9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502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2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2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3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1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4F7A0-8FD9-4A3E-80DA-A6F74D45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922</Words>
  <Characters>1085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KumamotoUniversity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Jyoho-Kikaku</dc:creator>
  <cp:keywords/>
  <dc:description/>
  <cp:lastModifiedBy>古閑　真依</cp:lastModifiedBy>
  <cp:revision>10</cp:revision>
  <cp:lastPrinted>2025-03-14T01:56:00Z</cp:lastPrinted>
  <dcterms:created xsi:type="dcterms:W3CDTF">2025-03-04T09:36:00Z</dcterms:created>
  <dcterms:modified xsi:type="dcterms:W3CDTF">2025-04-14T09:41:00Z</dcterms:modified>
</cp:coreProperties>
</file>