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E5FF" w14:textId="77777777" w:rsidR="00AE5708" w:rsidRPr="00591B43" w:rsidRDefault="00AE5708" w:rsidP="00AE5708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別紙様式第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１６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号（</w:t>
      </w:r>
      <w:r w:rsidR="00E33E2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委任状（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請求</w:t>
      </w:r>
      <w:r w:rsidR="00E33E2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用）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）</w:t>
      </w:r>
      <w:r w:rsidR="008B265A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第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３８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条関係</w:t>
      </w:r>
      <w:r w:rsidR="008B265A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  <w:r w:rsidRPr="00591B43">
        <w:rPr>
          <w:rFonts w:hint="eastAsia"/>
          <w:noProof/>
          <w:color w:val="000000"/>
          <w:szCs w:val="18"/>
        </w:rPr>
        <w:t xml:space="preserve"> </w:t>
      </w:r>
    </w:p>
    <w:p w14:paraId="0CAD4154" w14:textId="77777777" w:rsidR="00AE5708" w:rsidRPr="00591B43" w:rsidRDefault="00AE5708" w:rsidP="00AE5708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6DAFF740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 w:hint="eastAsia"/>
          <w:snapToGrid w:val="0"/>
          <w:color w:val="000000"/>
          <w:kern w:val="0"/>
          <w:sz w:val="36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36"/>
        </w:rPr>
        <w:t>委　任　状</w:t>
      </w:r>
    </w:p>
    <w:p w14:paraId="12AD33E2" w14:textId="77777777" w:rsidR="00AE5708" w:rsidRPr="00591B43" w:rsidRDefault="00AE5708" w:rsidP="00AE5708">
      <w:pPr>
        <w:autoSpaceDE w:val="0"/>
        <w:autoSpaceDN w:val="0"/>
        <w:jc w:val="righ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19AC32A8" w14:textId="77777777" w:rsidR="00AE5708" w:rsidRPr="00591B43" w:rsidRDefault="00AE5708" w:rsidP="00AE5708">
      <w:pPr>
        <w:autoSpaceDE w:val="0"/>
        <w:autoSpaceDN w:val="0"/>
        <w:jc w:val="righ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</w:p>
    <w:p w14:paraId="7E200A6E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（代理人）住所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</w:t>
      </w:r>
    </w:p>
    <w:p w14:paraId="2E3D0F07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</w:pPr>
    </w:p>
    <w:p w14:paraId="77765D20" w14:textId="77777777" w:rsidR="00AE5708" w:rsidRPr="00591B4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氏名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12DF8FCF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259CC35B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上記の者を代理人と定め、下記の事項を委任します。</w:t>
      </w:r>
    </w:p>
    <w:p w14:paraId="09FF34A8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1E93C628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記</w:t>
      </w:r>
    </w:p>
    <w:p w14:paraId="2625BE0E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10F8EA8B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１　個人情報の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請求を行う権限</w:t>
      </w:r>
    </w:p>
    <w:p w14:paraId="384A869A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２　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請求に係る事案を移送した旨の通知を受ける権限</w:t>
      </w:r>
    </w:p>
    <w:p w14:paraId="1E1A8CF3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３　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決定等の期限を延長した旨の通知を受ける権限</w:t>
      </w:r>
    </w:p>
    <w:p w14:paraId="7B9E194B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４　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決定等の期限の特例規定を適用した旨の通知を受ける権限</w:t>
      </w:r>
    </w:p>
    <w:p w14:paraId="7B3D5C56" w14:textId="77777777" w:rsidR="00AE5708" w:rsidRPr="00591B43" w:rsidRDefault="00AE5708" w:rsidP="00AE5708">
      <w:pPr>
        <w:autoSpaceDE w:val="0"/>
        <w:autoSpaceDN w:val="0"/>
        <w:ind w:left="240" w:hangingChars="100" w:hanging="24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５　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請求に係る個人情報を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する旨の決定通知を受ける権限及び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請求に係る個人情報を</w:t>
      </w:r>
      <w:r w:rsidR="009A5585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訂正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しない旨の決定通知を受ける権限</w:t>
      </w:r>
    </w:p>
    <w:p w14:paraId="7C0C4673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7DF7A9AD" w14:textId="77777777" w:rsidR="00AE5708" w:rsidRPr="00591B43" w:rsidRDefault="00E85512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令和</w:t>
      </w:r>
      <w:r w:rsidR="00AE5708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　</w:t>
      </w:r>
      <w:r w:rsidR="00AE5708"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  <w:r w:rsidR="00AE5708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年　</w:t>
      </w:r>
      <w:r w:rsidR="00AE5708"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  <w:r w:rsidR="00AE5708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 xml:space="preserve">月　</w:t>
      </w:r>
      <w:r w:rsidR="00AE5708"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  <w:r w:rsidR="00AE5708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日</w:t>
      </w:r>
    </w:p>
    <w:p w14:paraId="21355473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15F58A55" w14:textId="77777777" w:rsidR="00AE5708" w:rsidRPr="00591B43" w:rsidRDefault="00AE5708" w:rsidP="00AE5708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</w:p>
    <w:p w14:paraId="07C8AE75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  <w:t>（委任者）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住所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　　　　　　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　</w:t>
      </w:r>
    </w:p>
    <w:p w14:paraId="38D96E3C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</w:rPr>
      </w:pP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</w:rPr>
        <w:t xml:space="preserve">　</w:t>
      </w:r>
    </w:p>
    <w:p w14:paraId="0866C253" w14:textId="77777777" w:rsidR="00AE5708" w:rsidRPr="00591B4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氏名　　　　　　　　　　　　　　　　　　　　　　印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</w:t>
      </w:r>
    </w:p>
    <w:p w14:paraId="6939AB6A" w14:textId="77777777" w:rsidR="00AE5708" w:rsidRPr="00591B4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</w:pPr>
    </w:p>
    <w:p w14:paraId="6471E35D" w14:textId="77777777" w:rsidR="00AE5708" w:rsidRPr="00591B43" w:rsidRDefault="00AE5708" w:rsidP="00AE5708">
      <w:pPr>
        <w:autoSpaceDE w:val="0"/>
        <w:autoSpaceDN w:val="0"/>
        <w:ind w:firstLineChars="500" w:firstLine="120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  <w:sz w:val="24"/>
          <w:u w:val="single"/>
        </w:rPr>
        <w:t xml:space="preserve">連絡先電話番号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14:paraId="002C492C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  <w:sz w:val="24"/>
          <w:u w:val="single"/>
        </w:rPr>
      </w:pPr>
    </w:p>
    <w:p w14:paraId="3DFFBD0E" w14:textId="77777777" w:rsidR="00AE5708" w:rsidRPr="00591B43" w:rsidRDefault="00AE5708" w:rsidP="00AE5708">
      <w:pPr>
        <w:autoSpaceDE w:val="0"/>
        <w:autoSpaceDN w:val="0"/>
        <w:jc w:val="left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注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）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 xml:space="preserve">　以下のいずれかの措置をと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ってください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。</w:t>
      </w:r>
    </w:p>
    <w:p w14:paraId="1704920A" w14:textId="77777777" w:rsidR="00AE5708" w:rsidRPr="00591B43" w:rsidRDefault="00AE5708" w:rsidP="008B265A">
      <w:pPr>
        <w:autoSpaceDE w:val="0"/>
        <w:autoSpaceDN w:val="0"/>
        <w:ind w:left="420" w:hangingChars="200" w:hanging="420"/>
        <w:jc w:val="left"/>
        <w:rPr>
          <w:rFonts w:ascii="Times New Roman" w:eastAsia="HG丸ｺﾞｼｯｸM-PRO" w:hAnsi="Times New Roman"/>
          <w:snapToGrid w:val="0"/>
          <w:color w:val="000000"/>
          <w:kern w:val="0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①</w:t>
      </w:r>
      <w:r w:rsidR="008B265A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委任者の印については実印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とし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、印鑑登録証明書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（ただし、訂正請求の前３０日以内に作成されたものに限ります。）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を添付する。</w:t>
      </w:r>
    </w:p>
    <w:p w14:paraId="2563443B" w14:textId="77777777" w:rsidR="00F03B0F" w:rsidRPr="00591B43" w:rsidRDefault="00AE5708" w:rsidP="008B265A">
      <w:pPr>
        <w:autoSpaceDE w:val="0"/>
        <w:autoSpaceDN w:val="0"/>
        <w:ind w:left="420" w:hangingChars="200" w:hanging="420"/>
        <w:jc w:val="left"/>
        <w:rPr>
          <w:rFonts w:ascii="Times New Roman" w:eastAsia="HG丸ｺﾞｼｯｸM-PRO" w:hAnsi="Times New Roman" w:hint="eastAsia"/>
          <w:snapToGrid w:val="0"/>
          <w:color w:val="000000"/>
          <w:kern w:val="0"/>
        </w:rPr>
      </w:pP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②</w:t>
      </w:r>
      <w:r w:rsidR="008B265A"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 xml:space="preserve">　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委任者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の運転免許証、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個人番号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カード（ただし個人番号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通知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カードは不可）等本人に対し一に限り発行される書類の</w:t>
      </w:r>
      <w:r w:rsidRPr="00591B43">
        <w:rPr>
          <w:rFonts w:ascii="Times New Roman" w:eastAsia="HG丸ｺﾞｼｯｸM-PRO" w:hAnsi="Times New Roman" w:hint="eastAsia"/>
          <w:snapToGrid w:val="0"/>
          <w:color w:val="000000"/>
          <w:kern w:val="0"/>
        </w:rPr>
        <w:t>複写物</w:t>
      </w:r>
      <w:r w:rsidRPr="00591B43">
        <w:rPr>
          <w:rFonts w:ascii="Times New Roman" w:eastAsia="HG丸ｺﾞｼｯｸM-PRO" w:hAnsi="Times New Roman"/>
          <w:snapToGrid w:val="0"/>
          <w:color w:val="000000"/>
          <w:kern w:val="0"/>
        </w:rPr>
        <w:t>を添付する。</w:t>
      </w:r>
    </w:p>
    <w:sectPr w:rsidR="00F03B0F" w:rsidRPr="00591B43" w:rsidSect="0060595C">
      <w:headerReference w:type="default" r:id="rId7"/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EC0A" w14:textId="77777777" w:rsidR="00591B43" w:rsidRDefault="00591B43" w:rsidP="004F7FBB">
      <w:r>
        <w:separator/>
      </w:r>
    </w:p>
  </w:endnote>
  <w:endnote w:type="continuationSeparator" w:id="0">
    <w:p w14:paraId="71E8E790" w14:textId="77777777" w:rsidR="00591B43" w:rsidRDefault="00591B43" w:rsidP="004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408E" w14:textId="77777777" w:rsidR="00591B43" w:rsidRDefault="00591B43" w:rsidP="004F7FBB">
      <w:r>
        <w:separator/>
      </w:r>
    </w:p>
  </w:footnote>
  <w:footnote w:type="continuationSeparator" w:id="0">
    <w:p w14:paraId="0041106A" w14:textId="77777777" w:rsidR="00591B43" w:rsidRDefault="00591B43" w:rsidP="004F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D397" w14:textId="77777777" w:rsidR="008B265A" w:rsidRDefault="008B265A" w:rsidP="00D749D5">
    <w:pPr>
      <w:pStyle w:val="a3"/>
      <w:rPr>
        <w:rFonts w:hint="eastAsia"/>
      </w:rPr>
    </w:pPr>
  </w:p>
  <w:p w14:paraId="36AE3D7E" w14:textId="77777777" w:rsidR="008B265A" w:rsidRDefault="008B2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64AA1"/>
    <w:rsid w:val="000A429C"/>
    <w:rsid w:val="000C2AA9"/>
    <w:rsid w:val="000C529C"/>
    <w:rsid w:val="000E0BC9"/>
    <w:rsid w:val="00111200"/>
    <w:rsid w:val="0017290E"/>
    <w:rsid w:val="0018389F"/>
    <w:rsid w:val="00185F93"/>
    <w:rsid w:val="001E7E43"/>
    <w:rsid w:val="002C3002"/>
    <w:rsid w:val="002F6ADD"/>
    <w:rsid w:val="0030464D"/>
    <w:rsid w:val="00326349"/>
    <w:rsid w:val="003751BE"/>
    <w:rsid w:val="00381D40"/>
    <w:rsid w:val="003D3109"/>
    <w:rsid w:val="00401CF9"/>
    <w:rsid w:val="004A29A8"/>
    <w:rsid w:val="004B4B68"/>
    <w:rsid w:val="004C1FC4"/>
    <w:rsid w:val="004D5BC3"/>
    <w:rsid w:val="004F7FBB"/>
    <w:rsid w:val="005511B6"/>
    <w:rsid w:val="00586AEA"/>
    <w:rsid w:val="00591B43"/>
    <w:rsid w:val="00595FE2"/>
    <w:rsid w:val="0060595C"/>
    <w:rsid w:val="00611E41"/>
    <w:rsid w:val="00620D8D"/>
    <w:rsid w:val="006347AC"/>
    <w:rsid w:val="00641FFC"/>
    <w:rsid w:val="00745CED"/>
    <w:rsid w:val="007863D4"/>
    <w:rsid w:val="007A110F"/>
    <w:rsid w:val="007E6C54"/>
    <w:rsid w:val="00810F70"/>
    <w:rsid w:val="0085204C"/>
    <w:rsid w:val="00896615"/>
    <w:rsid w:val="0089664E"/>
    <w:rsid w:val="008B265A"/>
    <w:rsid w:val="008B47F1"/>
    <w:rsid w:val="008D07C7"/>
    <w:rsid w:val="008D0CA7"/>
    <w:rsid w:val="00912F96"/>
    <w:rsid w:val="00972D0B"/>
    <w:rsid w:val="009A5585"/>
    <w:rsid w:val="009B7552"/>
    <w:rsid w:val="009D3CBB"/>
    <w:rsid w:val="00A17643"/>
    <w:rsid w:val="00A250DA"/>
    <w:rsid w:val="00A378A6"/>
    <w:rsid w:val="00A75F7F"/>
    <w:rsid w:val="00AA3402"/>
    <w:rsid w:val="00AE5708"/>
    <w:rsid w:val="00B038B0"/>
    <w:rsid w:val="00B05CA4"/>
    <w:rsid w:val="00B139EE"/>
    <w:rsid w:val="00B27A23"/>
    <w:rsid w:val="00B57A5A"/>
    <w:rsid w:val="00B720CB"/>
    <w:rsid w:val="00B80674"/>
    <w:rsid w:val="00C001E6"/>
    <w:rsid w:val="00C2683F"/>
    <w:rsid w:val="00C8358A"/>
    <w:rsid w:val="00CC17AF"/>
    <w:rsid w:val="00CC38E3"/>
    <w:rsid w:val="00D67068"/>
    <w:rsid w:val="00D71EBB"/>
    <w:rsid w:val="00D743ED"/>
    <w:rsid w:val="00D749D5"/>
    <w:rsid w:val="00DC444B"/>
    <w:rsid w:val="00E14955"/>
    <w:rsid w:val="00E255B3"/>
    <w:rsid w:val="00E2697D"/>
    <w:rsid w:val="00E33E25"/>
    <w:rsid w:val="00E85512"/>
    <w:rsid w:val="00EA1F9D"/>
    <w:rsid w:val="00EA4796"/>
    <w:rsid w:val="00EB12B9"/>
    <w:rsid w:val="00EE516D"/>
    <w:rsid w:val="00F03B0F"/>
    <w:rsid w:val="00F2627D"/>
    <w:rsid w:val="00F87431"/>
    <w:rsid w:val="00FA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648CEB"/>
  <w15:chartTrackingRefBased/>
  <w15:docId w15:val="{F11E8C5F-2D3A-403D-A1C4-5DEAA08A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E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7FBB"/>
    <w:rPr>
      <w:kern w:val="2"/>
      <w:sz w:val="21"/>
      <w:szCs w:val="24"/>
    </w:rPr>
  </w:style>
  <w:style w:type="paragraph" w:styleId="a5">
    <w:name w:val="footer"/>
    <w:basedOn w:val="a"/>
    <w:link w:val="a6"/>
    <w:rsid w:val="004F7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FBB"/>
    <w:rPr>
      <w:kern w:val="2"/>
      <w:sz w:val="21"/>
      <w:szCs w:val="24"/>
    </w:rPr>
  </w:style>
  <w:style w:type="paragraph" w:styleId="a7">
    <w:name w:val="Balloon Text"/>
    <w:basedOn w:val="a"/>
    <w:link w:val="a8"/>
    <w:rsid w:val="00C268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68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64EC-D61E-4905-AA6A-AA3D4F73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春口　奈穂</cp:lastModifiedBy>
  <cp:revision>2</cp:revision>
  <cp:lastPrinted>2022-03-22T08:28:00Z</cp:lastPrinted>
  <dcterms:created xsi:type="dcterms:W3CDTF">2025-03-11T06:12:00Z</dcterms:created>
  <dcterms:modified xsi:type="dcterms:W3CDTF">2025-03-11T06:12:00Z</dcterms:modified>
</cp:coreProperties>
</file>