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B3" w:rsidRPr="00BB42ED" w:rsidRDefault="00DF0EB3" w:rsidP="00DF0EB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bookmarkStart w:id="0" w:name="_GoBack"/>
      <w:bookmarkEnd w:id="0"/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別記様式第</w:t>
      </w:r>
      <w:r w:rsidR="001E4DC1"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１０</w:t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号（第三者意見照会書</w:t>
      </w:r>
      <w:r w:rsidR="003852EA"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（</w:t>
      </w:r>
      <w:r w:rsidR="00284310"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個人情報保護法第８６条第１項適用</w:t>
      </w:r>
      <w:r w:rsidR="003852EA"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）</w:t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）</w:t>
      </w:r>
      <w:r w:rsidR="003852EA"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（</w:t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第</w:t>
      </w:r>
      <w:r w:rsidR="003852EA"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３４</w:t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条</w:t>
      </w:r>
      <w:r w:rsidR="00091078"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関係</w:t>
      </w:r>
      <w:r w:rsidR="003852EA"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）</w:t>
      </w:r>
      <w:r w:rsidRPr="00BB42ED">
        <w:rPr>
          <w:rFonts w:hint="eastAsia"/>
          <w:noProof/>
          <w:color w:val="000000" w:themeColor="text1"/>
          <w:szCs w:val="18"/>
        </w:rPr>
        <w:t xml:space="preserve"> </w:t>
      </w:r>
    </w:p>
    <w:p w:rsidR="00DF0EB3" w:rsidRPr="00BB42ED" w:rsidRDefault="00DF0EB3" w:rsidP="00DF0EB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DF0EB3" w:rsidRPr="00BB42ED" w:rsidRDefault="00DF0EB3" w:rsidP="00DF0EB3">
      <w:pPr>
        <w:autoSpaceDE w:val="0"/>
        <w:autoSpaceDN w:val="0"/>
        <w:ind w:leftChars="3375" w:left="7088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熊大総務第　　号</w:t>
      </w:r>
    </w:p>
    <w:p w:rsidR="00DF0EB3" w:rsidRPr="00BB42ED" w:rsidRDefault="00C5143E" w:rsidP="00DF0EB3">
      <w:pPr>
        <w:autoSpaceDE w:val="0"/>
        <w:autoSpaceDN w:val="0"/>
        <w:ind w:leftChars="3375" w:left="7088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令和</w:t>
      </w:r>
      <w:r w:rsidR="00DF0EB3"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年　月　日</w:t>
      </w:r>
    </w:p>
    <w:p w:rsidR="00DF0EB3" w:rsidRPr="00BB42ED" w:rsidRDefault="00DF0EB3" w:rsidP="00DF0EB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DF0EB3" w:rsidRPr="00BB42ED" w:rsidRDefault="00DF0EB3" w:rsidP="00DF0EB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（第三者利害関係人）　様</w:t>
      </w:r>
    </w:p>
    <w:p w:rsidR="00DF0EB3" w:rsidRPr="00BB42ED" w:rsidRDefault="00DF0EB3" w:rsidP="00DF0EB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DF0EB3" w:rsidRPr="00BB42ED" w:rsidRDefault="00DF0EB3" w:rsidP="00DF0EB3">
      <w:pPr>
        <w:autoSpaceDE w:val="0"/>
        <w:autoSpaceDN w:val="0"/>
        <w:ind w:leftChars="3000" w:left="630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国立大学法人熊本大学長　</w:t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fldChar w:fldCharType="begin"/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 xml:space="preserve"> eq \o\ac(</w:instrText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position w:val="-3"/>
          <w:sz w:val="36"/>
        </w:rPr>
        <w:instrText>□</w:instrText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,</w:instrText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印</w:instrText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)</w:instrText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fldChar w:fldCharType="end"/>
      </w:r>
    </w:p>
    <w:p w:rsidR="00DF0EB3" w:rsidRPr="00BB42ED" w:rsidRDefault="00DF0EB3" w:rsidP="00DF0EB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DF0EB3" w:rsidRPr="00BB42ED" w:rsidRDefault="00DF0EB3" w:rsidP="00DF0EB3">
      <w:pPr>
        <w:autoSpaceDE w:val="0"/>
        <w:autoSpaceDN w:val="0"/>
        <w:jc w:val="center"/>
        <w:rPr>
          <w:rFonts w:ascii="Times New Roman" w:eastAsia="HG丸ｺﾞｼｯｸM-PRO" w:hAnsi="Times New Roman"/>
          <w:b/>
          <w:snapToGrid w:val="0"/>
          <w:color w:val="000000" w:themeColor="text1"/>
          <w:kern w:val="0"/>
          <w:sz w:val="24"/>
        </w:rPr>
      </w:pPr>
      <w:r w:rsidRPr="00BB42ED">
        <w:rPr>
          <w:rFonts w:ascii="Times New Roman" w:eastAsia="HG丸ｺﾞｼｯｸM-PRO" w:hAnsi="Times New Roman" w:hint="eastAsia"/>
          <w:b/>
          <w:snapToGrid w:val="0"/>
          <w:color w:val="000000" w:themeColor="text1"/>
          <w:kern w:val="0"/>
          <w:sz w:val="24"/>
        </w:rPr>
        <w:t>保有個人情報の開示請求に関する意見について（照会）</w:t>
      </w:r>
    </w:p>
    <w:p w:rsidR="00DF0EB3" w:rsidRPr="00BB42ED" w:rsidRDefault="00DF0EB3" w:rsidP="00DF0EB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DF0EB3" w:rsidRPr="00BB42ED" w:rsidRDefault="00DF0EB3" w:rsidP="00DF0EB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（あなた、貴社等）に関する情報が含まれている保有個人情報について、個人情報の保護に関する法律（平成１５年法律第５</w:t>
      </w:r>
      <w:r w:rsidR="003852EA"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７</w:t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号）第</w:t>
      </w:r>
      <w:r w:rsidR="003852EA"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７７</w:t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条第１項の規定による開示請求があり、当該保有個人情報について開示決定を行う際の参考とするため、同法第</w:t>
      </w:r>
      <w:r w:rsidR="003852EA"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８６</w:t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条第１項の規定に基づき、御意見を伺うこととしました。</w:t>
      </w:r>
    </w:p>
    <w:p w:rsidR="00DF0EB3" w:rsidRPr="00BB42ED" w:rsidRDefault="00DF0EB3" w:rsidP="00DF0EB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つきましては、お手数ですが、当該保有個人情報を開示することにつき御意見があるときは、同封した「保有個人情報の開示に関する意見書」を提出していただきますようお願いします。</w:t>
      </w:r>
    </w:p>
    <w:p w:rsidR="00DF0EB3" w:rsidRPr="00BB42ED" w:rsidRDefault="00DF0EB3" w:rsidP="00DF0EB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なお、提出期限までに意見書の提出がない場合には、特に御意見がないものとして取り扱わせていただきます。</w:t>
      </w:r>
    </w:p>
    <w:p w:rsidR="00DF0EB3" w:rsidRPr="00BB42ED" w:rsidRDefault="00DF0EB3" w:rsidP="00DF0EB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DF0EB3" w:rsidRPr="00BB42ED" w:rsidRDefault="00DF0EB3" w:rsidP="00DF0EB3">
      <w:pPr>
        <w:pStyle w:val="a3"/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記</w:t>
      </w:r>
    </w:p>
    <w:p w:rsidR="00DF0EB3" w:rsidRPr="00BB42ED" w:rsidRDefault="00DF0EB3" w:rsidP="00DF0EB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7024"/>
      </w:tblGrid>
      <w:tr w:rsidR="00BB42ED" w:rsidRPr="00BB42ED" w:rsidTr="003E6B84">
        <w:trPr>
          <w:trHeight w:val="76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B3" w:rsidRPr="00BB42ED" w:rsidRDefault="00DF0EB3" w:rsidP="003E6B84">
            <w:pPr>
              <w:autoSpaceDE w:val="0"/>
              <w:autoSpaceDN w:val="0"/>
              <w:ind w:left="-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BB42ED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B3" w:rsidRPr="00BB42ED" w:rsidRDefault="00DF0EB3" w:rsidP="003E6B84">
            <w:pPr>
              <w:autoSpaceDE w:val="0"/>
              <w:autoSpaceDN w:val="0"/>
              <w:ind w:left="-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BB42ED" w:rsidRPr="00BB42ED" w:rsidTr="003E6B84">
        <w:trPr>
          <w:trHeight w:val="478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B3" w:rsidRPr="00BB42ED" w:rsidRDefault="00DF0EB3" w:rsidP="003E6B84">
            <w:pPr>
              <w:autoSpaceDE w:val="0"/>
              <w:autoSpaceDN w:val="0"/>
              <w:ind w:left="-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BB42ED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開示請求の年月日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B3" w:rsidRPr="00BB42ED" w:rsidRDefault="00DF0EB3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BB42ED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　</w:t>
            </w:r>
            <w:r w:rsidR="00C5143E" w:rsidRPr="00BB42ED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令和</w:t>
            </w:r>
            <w:r w:rsidRPr="00BB42ED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　年　　月　　日</w:t>
            </w:r>
          </w:p>
        </w:tc>
      </w:tr>
      <w:tr w:rsidR="00BB42ED" w:rsidRPr="00BB42ED" w:rsidTr="003E6B84">
        <w:trPr>
          <w:trHeight w:val="1438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B3" w:rsidRPr="00BB42ED" w:rsidRDefault="00DF0EB3" w:rsidP="003E6B84">
            <w:pPr>
              <w:autoSpaceDE w:val="0"/>
              <w:autoSpaceDN w:val="0"/>
              <w:ind w:left="-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BB42ED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開示請求に係る保有個人情報に含まれている（あなた、貴社等）に関する情報の内容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B3" w:rsidRPr="00BB42ED" w:rsidRDefault="00DF0EB3" w:rsidP="003E6B84">
            <w:pPr>
              <w:autoSpaceDE w:val="0"/>
              <w:autoSpaceDN w:val="0"/>
              <w:ind w:left="-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</w:tc>
      </w:tr>
      <w:tr w:rsidR="00BB42ED" w:rsidRPr="00BB42ED" w:rsidTr="003E6B84">
        <w:trPr>
          <w:trHeight w:val="112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B3" w:rsidRPr="00BB42ED" w:rsidRDefault="00DF0EB3" w:rsidP="003E6B84">
            <w:pPr>
              <w:autoSpaceDE w:val="0"/>
              <w:autoSpaceDN w:val="0"/>
              <w:ind w:left="-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BB42ED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意見書の提出先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B3" w:rsidRPr="00BB42ED" w:rsidRDefault="00DF0EB3" w:rsidP="003E6B84">
            <w:pPr>
              <w:autoSpaceDE w:val="0"/>
              <w:autoSpaceDN w:val="0"/>
              <w:ind w:left="-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BB42ED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（課等名）</w:t>
            </w:r>
          </w:p>
          <w:p w:rsidR="00DF0EB3" w:rsidRPr="00BB42ED" w:rsidRDefault="00DF0EB3" w:rsidP="003E6B84">
            <w:pPr>
              <w:autoSpaceDE w:val="0"/>
              <w:autoSpaceDN w:val="0"/>
              <w:ind w:left="-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</w:p>
          <w:p w:rsidR="00DF0EB3" w:rsidRPr="00BB42ED" w:rsidRDefault="00DF0EB3" w:rsidP="003E6B84">
            <w:pPr>
              <w:autoSpaceDE w:val="0"/>
              <w:autoSpaceDN w:val="0"/>
              <w:ind w:left="-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BB42ED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（連絡先）</w:t>
            </w:r>
          </w:p>
        </w:tc>
      </w:tr>
      <w:tr w:rsidR="00DF0EB3" w:rsidRPr="00BB42ED" w:rsidTr="003E6B84">
        <w:trPr>
          <w:trHeight w:val="63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B3" w:rsidRPr="00BB42ED" w:rsidRDefault="00DF0EB3" w:rsidP="003E6B84">
            <w:pPr>
              <w:autoSpaceDE w:val="0"/>
              <w:autoSpaceDN w:val="0"/>
              <w:ind w:left="-6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BB42ED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意見書の提出期限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B3" w:rsidRPr="00BB42ED" w:rsidRDefault="00DF0EB3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BB42ED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　</w:t>
            </w:r>
            <w:r w:rsidR="00C5143E" w:rsidRPr="00BB42ED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令和</w:t>
            </w:r>
            <w:r w:rsidRPr="00BB42ED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 xml:space="preserve">　　年　　月　　日</w:t>
            </w:r>
          </w:p>
        </w:tc>
      </w:tr>
    </w:tbl>
    <w:p w:rsidR="00DF0EB3" w:rsidRPr="00BB42ED" w:rsidRDefault="00DF0EB3" w:rsidP="00DF0EB3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DF0EB3" w:rsidRPr="00BB42ED" w:rsidRDefault="00DF0EB3" w:rsidP="00DF0EB3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＜本件連絡先＞</w:t>
      </w:r>
    </w:p>
    <w:p w:rsidR="00DF0EB3" w:rsidRPr="00BB42ED" w:rsidRDefault="00DF0EB3" w:rsidP="00DF0EB3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熊本大学総務部総務課</w:t>
      </w:r>
    </w:p>
    <w:p w:rsidR="00DF0EB3" w:rsidRPr="00BB42ED" w:rsidRDefault="00DF0EB3" w:rsidP="00DF0EB3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（担当者名）</w:t>
      </w:r>
    </w:p>
    <w:p w:rsidR="00DF0EB3" w:rsidRPr="00BB42ED" w:rsidRDefault="00DF0EB3" w:rsidP="00DF0EB3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電　話</w:t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:</w:t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０９６－３４２－３１２３</w:t>
      </w:r>
    </w:p>
    <w:p w:rsidR="00DF0EB3" w:rsidRPr="00BB42ED" w:rsidRDefault="00DF0EB3" w:rsidP="00DF0EB3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ＦＡＸ</w:t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:</w:t>
      </w: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０９６－３４２－３１１０</w:t>
      </w:r>
    </w:p>
    <w:p w:rsidR="00DF0EB3" w:rsidRPr="00BB42ED" w:rsidRDefault="00DF0EB3" w:rsidP="00DF0EB3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BB42ED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</w:t>
      </w:r>
    </w:p>
    <w:p w:rsidR="00DF0EB3" w:rsidRPr="00BB42ED" w:rsidRDefault="00DF0EB3" w:rsidP="00DF0EB3">
      <w:pPr>
        <w:rPr>
          <w:rFonts w:ascii="Times New Roman" w:hAnsi="Times New Roman"/>
          <w:color w:val="000000" w:themeColor="text1"/>
        </w:rPr>
      </w:pPr>
    </w:p>
    <w:sectPr w:rsidR="00DF0EB3" w:rsidRPr="00BB42ED" w:rsidSect="004C0646">
      <w:headerReference w:type="default" r:id="rId6"/>
      <w:pgSz w:w="11906" w:h="16838" w:code="9"/>
      <w:pgMar w:top="132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6BF" w:rsidRDefault="002246BF" w:rsidP="00A32043">
      <w:r>
        <w:separator/>
      </w:r>
    </w:p>
  </w:endnote>
  <w:endnote w:type="continuationSeparator" w:id="0">
    <w:p w:rsidR="002246BF" w:rsidRDefault="002246BF" w:rsidP="00A3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6BF" w:rsidRDefault="002246BF" w:rsidP="00A32043">
      <w:r>
        <w:separator/>
      </w:r>
    </w:p>
  </w:footnote>
  <w:footnote w:type="continuationSeparator" w:id="0">
    <w:p w:rsidR="002246BF" w:rsidRDefault="002246BF" w:rsidP="00A3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2EA" w:rsidRDefault="003852EA" w:rsidP="00BB42ED">
    <w:pPr>
      <w:pStyle w:val="a4"/>
      <w:rPr>
        <w:rFonts w:hint="eastAsia"/>
      </w:rPr>
    </w:pPr>
  </w:p>
  <w:p w:rsidR="003852EA" w:rsidRDefault="003852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E6"/>
    <w:rsid w:val="00074DCC"/>
    <w:rsid w:val="00091078"/>
    <w:rsid w:val="000C7F94"/>
    <w:rsid w:val="00121511"/>
    <w:rsid w:val="0018389F"/>
    <w:rsid w:val="001A005A"/>
    <w:rsid w:val="001E4DC1"/>
    <w:rsid w:val="00204B02"/>
    <w:rsid w:val="002246BF"/>
    <w:rsid w:val="00284310"/>
    <w:rsid w:val="002E2D3D"/>
    <w:rsid w:val="00315B51"/>
    <w:rsid w:val="00337ED0"/>
    <w:rsid w:val="00360E5B"/>
    <w:rsid w:val="003852EA"/>
    <w:rsid w:val="003D545D"/>
    <w:rsid w:val="003E78DB"/>
    <w:rsid w:val="004A29A8"/>
    <w:rsid w:val="004C0646"/>
    <w:rsid w:val="004D2B48"/>
    <w:rsid w:val="0053222A"/>
    <w:rsid w:val="005512B8"/>
    <w:rsid w:val="00586AEA"/>
    <w:rsid w:val="00595FE2"/>
    <w:rsid w:val="005E1B45"/>
    <w:rsid w:val="00633F8A"/>
    <w:rsid w:val="008048FD"/>
    <w:rsid w:val="008273FE"/>
    <w:rsid w:val="00880D31"/>
    <w:rsid w:val="008B0368"/>
    <w:rsid w:val="008D0CA7"/>
    <w:rsid w:val="008F30D6"/>
    <w:rsid w:val="00912F96"/>
    <w:rsid w:val="009D4907"/>
    <w:rsid w:val="00A32043"/>
    <w:rsid w:val="00A51FCF"/>
    <w:rsid w:val="00AD115B"/>
    <w:rsid w:val="00B05CA4"/>
    <w:rsid w:val="00B47AA2"/>
    <w:rsid w:val="00BB3AF6"/>
    <w:rsid w:val="00BB42ED"/>
    <w:rsid w:val="00BF14C7"/>
    <w:rsid w:val="00C001E6"/>
    <w:rsid w:val="00C5143E"/>
    <w:rsid w:val="00CC38E3"/>
    <w:rsid w:val="00D00823"/>
    <w:rsid w:val="00D42E44"/>
    <w:rsid w:val="00DC444B"/>
    <w:rsid w:val="00DF0EB3"/>
    <w:rsid w:val="00E10B29"/>
    <w:rsid w:val="00E2697D"/>
    <w:rsid w:val="00E51E7C"/>
    <w:rsid w:val="00EA1F9D"/>
    <w:rsid w:val="00EB12B9"/>
    <w:rsid w:val="00F01FD2"/>
    <w:rsid w:val="00F2627D"/>
    <w:rsid w:val="00F71109"/>
    <w:rsid w:val="00F87431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3D9BD6B"/>
  <w15:chartTrackingRefBased/>
  <w15:docId w15:val="{C9AFCC72-73D5-41DA-B9A0-65A8D756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0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0E5B"/>
    <w:pPr>
      <w:jc w:val="center"/>
    </w:pPr>
    <w:rPr>
      <w:rFonts w:ascii="ＭＳ 明朝"/>
      <w:sz w:val="22"/>
      <w:szCs w:val="22"/>
    </w:rPr>
  </w:style>
  <w:style w:type="paragraph" w:styleId="a4">
    <w:name w:val="header"/>
    <w:basedOn w:val="a"/>
    <w:link w:val="a5"/>
    <w:uiPriority w:val="99"/>
    <w:rsid w:val="00A32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32043"/>
    <w:rPr>
      <w:kern w:val="2"/>
      <w:sz w:val="21"/>
      <w:szCs w:val="24"/>
    </w:rPr>
  </w:style>
  <w:style w:type="paragraph" w:styleId="a6">
    <w:name w:val="footer"/>
    <w:basedOn w:val="a"/>
    <w:link w:val="a7"/>
    <w:rsid w:val="00A32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2043"/>
    <w:rPr>
      <w:kern w:val="2"/>
      <w:sz w:val="21"/>
      <w:szCs w:val="24"/>
    </w:rPr>
  </w:style>
  <w:style w:type="paragraph" w:styleId="a8">
    <w:name w:val="Balloon Text"/>
    <w:basedOn w:val="a"/>
    <w:link w:val="a9"/>
    <w:rsid w:val="008B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B03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中村　仁</cp:lastModifiedBy>
  <cp:revision>7</cp:revision>
  <cp:lastPrinted>2022-03-22T08:21:00Z</cp:lastPrinted>
  <dcterms:created xsi:type="dcterms:W3CDTF">2020-10-14T06:47:00Z</dcterms:created>
  <dcterms:modified xsi:type="dcterms:W3CDTF">2022-04-11T07:19:00Z</dcterms:modified>
</cp:coreProperties>
</file>