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別記様式第</w:t>
      </w:r>
      <w:r w:rsidR="00CF26D2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１１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</w:t>
      </w:r>
      <w:r w:rsidR="00CF26D2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（第三者開示決定等意見書）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（第</w:t>
      </w:r>
      <w:r w:rsidR="00CF26D2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３４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条関係）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AE1B80" w:rsidRPr="007B24E2" w:rsidRDefault="00F87603" w:rsidP="00AE1B80">
      <w:pPr>
        <w:autoSpaceDE w:val="0"/>
        <w:autoSpaceDN w:val="0"/>
        <w:ind w:leftChars="3442" w:left="7228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AE1B80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国立大学法人熊本大学長　　殿</w:t>
      </w:r>
    </w:p>
    <w:p w:rsidR="00AE1B80" w:rsidRPr="007B24E2" w:rsidRDefault="00AE1B80" w:rsidP="00AE1B80">
      <w:pPr>
        <w:autoSpaceDE w:val="0"/>
        <w:autoSpaceDN w:val="0"/>
        <w:ind w:leftChars="2250" w:left="5568" w:hangingChars="527" w:hanging="843"/>
        <w:rPr>
          <w:rFonts w:ascii="Times New Roman" w:eastAsia="HG丸ｺﾞｼｯｸM-PRO" w:hAnsi="Times New Roman"/>
          <w:snapToGrid w:val="0"/>
          <w:color w:val="000000" w:themeColor="text1"/>
          <w:kern w:val="0"/>
          <w:sz w:val="16"/>
          <w:szCs w:val="16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16"/>
          <w:szCs w:val="16"/>
        </w:rPr>
        <w:t>（ふりがな）</w:t>
      </w:r>
    </w:p>
    <w:p w:rsidR="00AE1B80" w:rsidRPr="007B24E2" w:rsidRDefault="00AE1B80" w:rsidP="00AE1B80">
      <w:pPr>
        <w:autoSpaceDE w:val="0"/>
        <w:autoSpaceDN w:val="0"/>
        <w:ind w:leftChars="2149" w:left="6193" w:hangingChars="700" w:hanging="168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u w:val="single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u w:val="single"/>
        </w:rPr>
        <w:t xml:space="preserve">氏名又は名称　　　　　　　　　　　　　　　</w:t>
      </w:r>
    </w:p>
    <w:p w:rsidR="00AE1B80" w:rsidRPr="007B24E2" w:rsidRDefault="00AE1B80" w:rsidP="00AE1B80">
      <w:pPr>
        <w:autoSpaceDE w:val="0"/>
        <w:autoSpaceDN w:val="0"/>
        <w:ind w:leftChars="2149" w:left="5913" w:hangingChars="700" w:hanging="140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0"/>
          <w:szCs w:val="20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:rsidR="00AE1B80" w:rsidRPr="007B24E2" w:rsidRDefault="00AE1B80" w:rsidP="00AE1B80">
      <w:pPr>
        <w:autoSpaceDE w:val="0"/>
        <w:autoSpaceDN w:val="0"/>
        <w:ind w:leftChars="2149" w:left="6193" w:hangingChars="700" w:hanging="168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autoSpaceDE w:val="0"/>
        <w:autoSpaceDN w:val="0"/>
        <w:ind w:leftChars="2149" w:left="6193" w:hangingChars="700" w:hanging="168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u w:val="single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u w:val="single"/>
        </w:rPr>
        <w:t xml:space="preserve">住所又は居所　　　　　　　　　　　　　　　</w:t>
      </w:r>
    </w:p>
    <w:p w:rsidR="00AE1B80" w:rsidRPr="007B24E2" w:rsidRDefault="00AE1B80" w:rsidP="00AE1B80">
      <w:pPr>
        <w:autoSpaceDE w:val="0"/>
        <w:autoSpaceDN w:val="0"/>
        <w:ind w:leftChars="2000" w:left="5912" w:hangingChars="856" w:hanging="1712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0"/>
          <w:szCs w:val="20"/>
        </w:rPr>
      </w:pPr>
      <w:bookmarkStart w:id="0" w:name="_GoBack"/>
      <w:bookmarkEnd w:id="0"/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4"/>
        </w:rPr>
      </w:pPr>
      <w:r w:rsidRPr="007B24E2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4"/>
        </w:rPr>
        <w:t>保有個人情報の開示決定等に関する意見書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</w:t>
      </w:r>
      <w:r w:rsidR="00F87603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日付けで照会のあった保有個人情報の開示について、下記のとおり意見を提出します。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AE1B80" w:rsidRPr="007B24E2" w:rsidRDefault="00AE1B80" w:rsidP="00AE1B80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szCs w:val="24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7106"/>
      </w:tblGrid>
      <w:tr w:rsidR="007B24E2" w:rsidRPr="007B24E2" w:rsidTr="003E6B84">
        <w:trPr>
          <w:trHeight w:val="76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B24E2" w:rsidRPr="007B24E2" w:rsidTr="003E6B84">
        <w:trPr>
          <w:trHeight w:val="4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（１）支障（不利益）がある部分</w:t>
            </w: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（２）支障（不利益）の具体的理由</w:t>
            </w: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AE1B80" w:rsidRPr="007B24E2" w:rsidRDefault="00AE1B8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AE1B80" w:rsidRPr="007B24E2" w:rsidTr="003E6B84">
        <w:trPr>
          <w:trHeight w:val="95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spacing w:val="15"/>
                <w:kern w:val="0"/>
                <w:fitText w:val="1169" w:id="1798606336"/>
              </w:rPr>
              <w:t xml:space="preserve">連　絡　</w:t>
            </w:r>
            <w:r w:rsidRPr="007B24E2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fitText w:val="1169" w:id="1798606336"/>
              </w:rPr>
              <w:t>先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80" w:rsidRPr="007B24E2" w:rsidRDefault="00AE1B8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br w:type="page"/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lastRenderedPageBreak/>
        <w:t>別記様式第</w:t>
      </w:r>
      <w:r w:rsidR="00CF26D2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１１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号（第</w:t>
      </w:r>
      <w:r w:rsidR="00CF26D2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３４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条関係）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（説明）</w:t>
      </w:r>
    </w:p>
    <w:p w:rsidR="00AE1B80" w:rsidRPr="007B24E2" w:rsidRDefault="00AE1B80" w:rsidP="00AE1B8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AE1B80" w:rsidRPr="007B24E2" w:rsidRDefault="00AE1B80" w:rsidP="00AE1B80">
      <w:pPr>
        <w:autoSpaceDE w:val="0"/>
        <w:autoSpaceDN w:val="0"/>
        <w:ind w:left="221" w:hangingChars="100" w:hanging="221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１　「開示に関しての御意見」</w:t>
      </w:r>
    </w:p>
    <w:p w:rsidR="00AE1B80" w:rsidRPr="007B24E2" w:rsidRDefault="00AE1B80" w:rsidP="00AE1B8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保有個人情報を開示されることについて「支障がない」場合、「支障がある」場合のいずれか該当する□にレ点を記入してください。</w:t>
      </w:r>
    </w:p>
    <w:p w:rsidR="00AE1B80" w:rsidRPr="007B24E2" w:rsidRDefault="00AE1B80" w:rsidP="00AE1B8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また、「支障がある」を選択された場合には、（１）支障がある部分、（２）支障の具体的理由について記載してください。</w:t>
      </w:r>
    </w:p>
    <w:p w:rsidR="00AE1B80" w:rsidRPr="007B24E2" w:rsidRDefault="00AE1B80" w:rsidP="00AE1B80">
      <w:pPr>
        <w:autoSpaceDE w:val="0"/>
        <w:autoSpaceDN w:val="0"/>
        <w:ind w:leftChars="100" w:left="43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AE1B80" w:rsidRPr="007B24E2" w:rsidRDefault="00AE1B80" w:rsidP="00AE1B80">
      <w:pPr>
        <w:autoSpaceDE w:val="0"/>
        <w:autoSpaceDN w:val="0"/>
        <w:ind w:left="221" w:hangingChars="100" w:hanging="221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２　「連絡先」</w:t>
      </w:r>
    </w:p>
    <w:p w:rsidR="00AE1B80" w:rsidRPr="007B24E2" w:rsidRDefault="00AE1B80" w:rsidP="00AE1B8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本意見書の内容について、内容の確認等をする場合がありますので、確実に連絡が取れる電話番号等を記載してください。</w:t>
      </w:r>
    </w:p>
    <w:p w:rsidR="00AE1B80" w:rsidRPr="007B24E2" w:rsidRDefault="00AE1B80" w:rsidP="00AE1B80">
      <w:pPr>
        <w:autoSpaceDE w:val="0"/>
        <w:autoSpaceDN w:val="0"/>
        <w:ind w:leftChars="100" w:left="43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AE1B80" w:rsidRPr="007B24E2" w:rsidRDefault="00AE1B80" w:rsidP="00AE1B80">
      <w:pPr>
        <w:autoSpaceDE w:val="0"/>
        <w:autoSpaceDN w:val="0"/>
        <w:ind w:left="221" w:hangingChars="100" w:hanging="221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３　本件連絡先</w:t>
      </w:r>
    </w:p>
    <w:p w:rsidR="00AE1B80" w:rsidRPr="007B24E2" w:rsidRDefault="00AE1B80" w:rsidP="00AE1B8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本件の記載方法、内容等について不明な点がありましたら、次の連絡先に連絡してください。</w:t>
      </w:r>
    </w:p>
    <w:p w:rsidR="00AE1B80" w:rsidRPr="007B24E2" w:rsidRDefault="00AE1B80" w:rsidP="00AE1B80">
      <w:pPr>
        <w:autoSpaceDE w:val="0"/>
        <w:autoSpaceDN w:val="0"/>
        <w:spacing w:line="240" w:lineRule="exact"/>
        <w:ind w:leftChars="1500" w:left="5247" w:hangingChars="953" w:hanging="2097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AE1B80" w:rsidRPr="007B24E2" w:rsidRDefault="007A6706" w:rsidP="007A6706">
      <w:pPr>
        <w:autoSpaceDE w:val="0"/>
        <w:autoSpaceDN w:val="0"/>
        <w:spacing w:line="240" w:lineRule="exact"/>
        <w:ind w:leftChars="1500" w:left="5151" w:right="840" w:hangingChars="953" w:hanging="2001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　　　　　　　　　　　</w:t>
      </w:r>
      <w:r w:rsidR="00AE1B80"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AE1B80" w:rsidRPr="007B24E2" w:rsidRDefault="00AE1B80" w:rsidP="00DD1D14">
      <w:pPr>
        <w:autoSpaceDE w:val="0"/>
        <w:autoSpaceDN w:val="0"/>
        <w:spacing w:line="240" w:lineRule="exact"/>
        <w:ind w:leftChars="2400" w:left="5040" w:right="840" w:firstLineChars="700" w:firstLine="147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（担当者名）</w:t>
      </w:r>
    </w:p>
    <w:p w:rsidR="00AE1B80" w:rsidRPr="007B24E2" w:rsidRDefault="00AE1B80" w:rsidP="003941EE">
      <w:pPr>
        <w:autoSpaceDE w:val="0"/>
        <w:autoSpaceDN w:val="0"/>
        <w:spacing w:line="240" w:lineRule="exact"/>
        <w:ind w:leftChars="1500" w:left="5151" w:hangingChars="953" w:hanging="2001"/>
        <w:jc w:val="righ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AE1B80" w:rsidRPr="007B24E2" w:rsidRDefault="00AE1B80" w:rsidP="003941EE">
      <w:pPr>
        <w:autoSpaceDE w:val="0"/>
        <w:autoSpaceDN w:val="0"/>
        <w:spacing w:line="240" w:lineRule="exact"/>
        <w:ind w:leftChars="1500" w:left="5151" w:hangingChars="953" w:hanging="2001"/>
        <w:jc w:val="righ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AE1B80" w:rsidRPr="007B24E2" w:rsidRDefault="00AE1B80" w:rsidP="00AE1B80">
      <w:pPr>
        <w:autoSpaceDE w:val="0"/>
        <w:autoSpaceDN w:val="0"/>
        <w:spacing w:line="240" w:lineRule="exact"/>
        <w:ind w:leftChars="1500" w:left="5151" w:hangingChars="953" w:hanging="2001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7B24E2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</w:t>
      </w: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p w:rsidR="00AE1B80" w:rsidRPr="007B24E2" w:rsidRDefault="00AE1B80" w:rsidP="00AE1B80">
      <w:pPr>
        <w:rPr>
          <w:rFonts w:ascii="Times New Roman" w:hAnsi="Times New Roman"/>
          <w:color w:val="000000" w:themeColor="text1"/>
        </w:rPr>
      </w:pPr>
    </w:p>
    <w:sectPr w:rsidR="00AE1B80" w:rsidRPr="007B24E2" w:rsidSect="004C0646"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0C" w:rsidRDefault="0031500C" w:rsidP="00B32EC2">
      <w:r>
        <w:separator/>
      </w:r>
    </w:p>
  </w:endnote>
  <w:endnote w:type="continuationSeparator" w:id="0">
    <w:p w:rsidR="0031500C" w:rsidRDefault="0031500C" w:rsidP="00B3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0C" w:rsidRDefault="0031500C" w:rsidP="00B32EC2">
      <w:r>
        <w:separator/>
      </w:r>
    </w:p>
  </w:footnote>
  <w:footnote w:type="continuationSeparator" w:id="0">
    <w:p w:rsidR="0031500C" w:rsidRDefault="0031500C" w:rsidP="00B3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131B89"/>
    <w:rsid w:val="0014785F"/>
    <w:rsid w:val="0018389F"/>
    <w:rsid w:val="0027441E"/>
    <w:rsid w:val="002C60E4"/>
    <w:rsid w:val="0031500C"/>
    <w:rsid w:val="003941EE"/>
    <w:rsid w:val="004A29A8"/>
    <w:rsid w:val="004C0646"/>
    <w:rsid w:val="0053222A"/>
    <w:rsid w:val="00586AEA"/>
    <w:rsid w:val="00595FE2"/>
    <w:rsid w:val="0068736B"/>
    <w:rsid w:val="006B6638"/>
    <w:rsid w:val="00740A4D"/>
    <w:rsid w:val="00744735"/>
    <w:rsid w:val="00771D3D"/>
    <w:rsid w:val="00782FC8"/>
    <w:rsid w:val="007A6706"/>
    <w:rsid w:val="007B24E2"/>
    <w:rsid w:val="00880D31"/>
    <w:rsid w:val="008D0CA7"/>
    <w:rsid w:val="00912F96"/>
    <w:rsid w:val="00923035"/>
    <w:rsid w:val="00A47EE3"/>
    <w:rsid w:val="00AE1B80"/>
    <w:rsid w:val="00B05CA4"/>
    <w:rsid w:val="00B13A83"/>
    <w:rsid w:val="00B32EC2"/>
    <w:rsid w:val="00BF6CBA"/>
    <w:rsid w:val="00C001E6"/>
    <w:rsid w:val="00C402A1"/>
    <w:rsid w:val="00CC38E3"/>
    <w:rsid w:val="00CF26D2"/>
    <w:rsid w:val="00CF669D"/>
    <w:rsid w:val="00D93F93"/>
    <w:rsid w:val="00DA22E5"/>
    <w:rsid w:val="00DA4C4B"/>
    <w:rsid w:val="00DC444B"/>
    <w:rsid w:val="00DD1D14"/>
    <w:rsid w:val="00E2697D"/>
    <w:rsid w:val="00E53B65"/>
    <w:rsid w:val="00EA1F9D"/>
    <w:rsid w:val="00EB12B9"/>
    <w:rsid w:val="00F2627D"/>
    <w:rsid w:val="00F848E8"/>
    <w:rsid w:val="00F87431"/>
    <w:rsid w:val="00F87603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E6159-1D06-419A-AC9F-3CF3D11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1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1B89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rsid w:val="00B3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EC2"/>
    <w:rPr>
      <w:kern w:val="2"/>
      <w:sz w:val="21"/>
      <w:szCs w:val="24"/>
    </w:rPr>
  </w:style>
  <w:style w:type="paragraph" w:styleId="a6">
    <w:name w:val="footer"/>
    <w:basedOn w:val="a"/>
    <w:link w:val="a7"/>
    <w:rsid w:val="00B3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EC2"/>
    <w:rPr>
      <w:kern w:val="2"/>
      <w:sz w:val="21"/>
      <w:szCs w:val="24"/>
    </w:rPr>
  </w:style>
  <w:style w:type="paragraph" w:styleId="a8">
    <w:name w:val="Balloon Text"/>
    <w:basedOn w:val="a"/>
    <w:link w:val="a9"/>
    <w:rsid w:val="0074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0A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中村　仁</cp:lastModifiedBy>
  <cp:revision>4</cp:revision>
  <cp:lastPrinted>2022-03-22T08:23:00Z</cp:lastPrinted>
  <dcterms:created xsi:type="dcterms:W3CDTF">2020-10-14T06:48:00Z</dcterms:created>
  <dcterms:modified xsi:type="dcterms:W3CDTF">2022-04-11T07:22:00Z</dcterms:modified>
</cp:coreProperties>
</file>