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D63" w:rsidRPr="001A12C1" w:rsidRDefault="00103D63" w:rsidP="00103D63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別記様式第</w:t>
      </w:r>
      <w:r w:rsidR="00530263"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１</w:t>
      </w:r>
      <w:r w:rsidR="002C5670"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４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号</w:t>
      </w:r>
      <w:r w:rsidR="009531C1"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（開示の実施方法等申出書）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（第</w:t>
      </w:r>
      <w:r w:rsidR="00530263"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３５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>条関係）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03D63" w:rsidRPr="001A12C1" w:rsidRDefault="006007FD" w:rsidP="00103D63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="00103D63"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日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国立大学法人熊本大学長　殿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03D63" w:rsidRPr="001A12C1" w:rsidRDefault="00103D63" w:rsidP="00103D63">
      <w:pPr>
        <w:autoSpaceDE w:val="0"/>
        <w:autoSpaceDN w:val="0"/>
        <w:spacing w:line="300" w:lineRule="exac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16"/>
          <w:szCs w:val="16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　　　　　　</w:t>
      </w:r>
    </w:p>
    <w:p w:rsidR="00103D63" w:rsidRPr="001A12C1" w:rsidRDefault="00103D63" w:rsidP="00103D63">
      <w:pPr>
        <w:autoSpaceDE w:val="0"/>
        <w:autoSpaceDN w:val="0"/>
        <w:spacing w:line="280" w:lineRule="exac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  <w:u w:val="single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　　　　　　　　氏名　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103D63" w:rsidRPr="001A12C1" w:rsidRDefault="00103D63" w:rsidP="00103D63">
      <w:pPr>
        <w:autoSpaceDE w:val="0"/>
        <w:autoSpaceDN w:val="0"/>
        <w:spacing w:line="280" w:lineRule="exac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</w:p>
    <w:p w:rsidR="00103D63" w:rsidRPr="001A12C1" w:rsidRDefault="00103D63" w:rsidP="00103D63">
      <w:pPr>
        <w:autoSpaceDE w:val="0"/>
        <w:autoSpaceDN w:val="0"/>
        <w:spacing w:line="280" w:lineRule="exac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　　　　　　　　住所又は居所</w:t>
      </w:r>
    </w:p>
    <w:p w:rsidR="00103D63" w:rsidRPr="001A12C1" w:rsidRDefault="00103D63" w:rsidP="00103D63">
      <w:pPr>
        <w:autoSpaceDE w:val="0"/>
        <w:autoSpaceDN w:val="0"/>
        <w:spacing w:line="280" w:lineRule="exact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2"/>
          <w:szCs w:val="22"/>
          <w:u w:val="single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</w:rPr>
        <w:t xml:space="preserve">　　　　　　　　　　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2"/>
          <w:szCs w:val="22"/>
          <w:u w:val="single"/>
        </w:rPr>
        <w:t xml:space="preserve">〒　　　　　　　　　　　　　　　　　　℡　　　（　　　）　　　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03D63" w:rsidRPr="001A12C1" w:rsidRDefault="00103D63" w:rsidP="00103D63">
      <w:pPr>
        <w:autoSpaceDE w:val="0"/>
        <w:autoSpaceDN w:val="0"/>
        <w:jc w:val="center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4"/>
        </w:rPr>
      </w:pPr>
      <w:r w:rsidRPr="001A12C1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4"/>
        </w:rPr>
        <w:t>保有個人情報の開示の実施方法等申出書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個人情報の保護に関する法律（平成１５年法律第</w:t>
      </w:r>
      <w:r w:rsidR="00530263"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５７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号）第</w:t>
      </w:r>
      <w:r w:rsidR="00530263"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８７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条第３項の規定に基づき、下記のとおり申出をします。</w:t>
      </w:r>
    </w:p>
    <w:p w:rsidR="00103D63" w:rsidRPr="001A12C1" w:rsidRDefault="00103D63" w:rsidP="00103D63">
      <w:pPr>
        <w:autoSpaceDE w:val="0"/>
        <w:autoSpaceDN w:val="0"/>
        <w:ind w:firstLineChars="100" w:firstLine="24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03D63" w:rsidRPr="001A12C1" w:rsidRDefault="00103D63" w:rsidP="00103D63">
      <w:pPr>
        <w:pStyle w:val="a3"/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  <w:szCs w:val="24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１　保有個人情報開示決定通知書の番号等</w:t>
      </w:r>
    </w:p>
    <w:p w:rsidR="00103D63" w:rsidRPr="001A12C1" w:rsidRDefault="00103D63" w:rsidP="00103D63">
      <w:pPr>
        <w:autoSpaceDE w:val="0"/>
        <w:autoSpaceDN w:val="0"/>
        <w:ind w:leftChars="202" w:left="424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文書番号：</w:t>
      </w:r>
    </w:p>
    <w:p w:rsidR="00103D63" w:rsidRPr="001A12C1" w:rsidRDefault="00103D63" w:rsidP="00103D63">
      <w:pPr>
        <w:autoSpaceDE w:val="0"/>
        <w:autoSpaceDN w:val="0"/>
        <w:ind w:leftChars="202" w:left="424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日　　付：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２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8"/>
        <w:gridCol w:w="1978"/>
        <w:gridCol w:w="3770"/>
      </w:tblGrid>
      <w:tr w:rsidR="001A12C1" w:rsidRPr="001A12C1" w:rsidTr="003E6B84">
        <w:trPr>
          <w:trHeight w:val="118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fitText w:val="3570" w:id="1798607872"/>
              </w:rPr>
              <w:t>開示請求に係る保有個人情報の名称等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spacing w:val="52"/>
                <w:kern w:val="0"/>
                <w:fitText w:val="1470" w:id="1798607873"/>
              </w:rPr>
              <w:t>実施の方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spacing w:val="2"/>
                <w:kern w:val="0"/>
                <w:fitText w:val="1470" w:id="1798607873"/>
              </w:rPr>
              <w:t>法</w:t>
            </w:r>
          </w:p>
        </w:tc>
      </w:tr>
      <w:tr w:rsidR="001A12C1" w:rsidRPr="001A12C1" w:rsidTr="003E6B84">
        <w:trPr>
          <w:cantSplit/>
          <w:trHeight w:val="675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(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１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)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閲覧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①全部</w:t>
            </w:r>
          </w:p>
          <w:p w:rsidR="00103D63" w:rsidRPr="001A12C1" w:rsidRDefault="00103D63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②一部　（　　　　　　　　　　）</w:t>
            </w:r>
          </w:p>
        </w:tc>
      </w:tr>
      <w:tr w:rsidR="001A12C1" w:rsidRPr="001A12C1" w:rsidTr="003E6B84">
        <w:trPr>
          <w:cantSplit/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widowControl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widowControl/>
              <w:autoSpaceDE w:val="0"/>
              <w:autoSpaceDN w:val="0"/>
              <w:ind w:left="210" w:hangingChars="100" w:hanging="21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(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２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)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複写したものの交付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①全部</w:t>
            </w:r>
          </w:p>
          <w:p w:rsidR="00103D63" w:rsidRPr="001A12C1" w:rsidRDefault="00103D63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②一部　（　　　　　　　　　　）</w:t>
            </w:r>
          </w:p>
        </w:tc>
      </w:tr>
      <w:tr w:rsidR="00103D63" w:rsidRPr="001A12C1" w:rsidTr="003E6B84">
        <w:trPr>
          <w:cantSplit/>
          <w:trHeight w:val="6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widowControl/>
              <w:jc w:val="lef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(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３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)</w:t>
            </w: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その他</w:t>
            </w:r>
          </w:p>
          <w:p w:rsidR="00103D63" w:rsidRPr="001A12C1" w:rsidRDefault="00103D63" w:rsidP="003E6B84">
            <w:pPr>
              <w:widowControl/>
              <w:autoSpaceDE w:val="0"/>
              <w:autoSpaceDN w:val="0"/>
              <w:ind w:leftChars="100" w:left="21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（　　　　　）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63" w:rsidRPr="001A12C1" w:rsidRDefault="00103D63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①全部</w:t>
            </w:r>
          </w:p>
          <w:p w:rsidR="00103D63" w:rsidRPr="001A12C1" w:rsidRDefault="00103D63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1A12C1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②一部　（　　　　　　　　　　）</w:t>
            </w:r>
          </w:p>
        </w:tc>
      </w:tr>
    </w:tbl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３　開示の実施を希望する日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 xml:space="preserve">　　　　　　　　　　</w:t>
      </w:r>
      <w:r w:rsidR="006007FD"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令和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 xml:space="preserve">　年　月　日　午前・午後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1A12C1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CC638F" wp14:editId="61145664">
                <wp:simplePos x="0" y="0"/>
                <wp:positionH relativeFrom="column">
                  <wp:posOffset>2327910</wp:posOffset>
                </wp:positionH>
                <wp:positionV relativeFrom="paragraph">
                  <wp:posOffset>15875</wp:posOffset>
                </wp:positionV>
                <wp:extent cx="2895600" cy="43815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0B1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3.3pt;margin-top:1.25pt;width:228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szig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４　「写しの送付」の希望の有無　　　有　：同封する郵便切手等の額　　　　円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 xml:space="preserve">　　　　　　　　　　　　　　　　　　無　</w:t>
      </w:r>
    </w:p>
    <w:p w:rsidR="00103D63" w:rsidRPr="001A12C1" w:rsidRDefault="00103D63" w:rsidP="00103D6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103D63" w:rsidRPr="001A12C1" w:rsidRDefault="00103D63" w:rsidP="00103D63">
      <w:pPr>
        <w:autoSpaceDE w:val="0"/>
        <w:autoSpaceDN w:val="0"/>
        <w:spacing w:line="260" w:lineRule="exact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103D63" w:rsidRPr="001A12C1" w:rsidRDefault="00103D63" w:rsidP="00103D6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＜本件連絡先＞</w:t>
      </w:r>
    </w:p>
    <w:p w:rsidR="00103D63" w:rsidRPr="001A12C1" w:rsidRDefault="00103D63" w:rsidP="00103D6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熊本大学総務部総務課</w:t>
      </w:r>
    </w:p>
    <w:p w:rsidR="00103D63" w:rsidRPr="001A12C1" w:rsidRDefault="00103D63" w:rsidP="00103D6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（担当者名）</w:t>
      </w:r>
    </w:p>
    <w:p w:rsidR="00103D63" w:rsidRPr="001A12C1" w:rsidRDefault="00103D63" w:rsidP="00103D6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電　話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０９６－３４２－３１２３</w:t>
      </w:r>
    </w:p>
    <w:p w:rsidR="00103D63" w:rsidRPr="001A12C1" w:rsidRDefault="00103D63" w:rsidP="00103D6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ＦＡＸ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1A12C1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０９６－３４２－３１１０</w:t>
      </w:r>
    </w:p>
    <w:p w:rsidR="00103D63" w:rsidRPr="001A12C1" w:rsidRDefault="00103D63" w:rsidP="00103D6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p w:rsidR="001F56AF" w:rsidRPr="001A12C1" w:rsidRDefault="001F56AF" w:rsidP="00C31832">
      <w:pPr>
        <w:autoSpaceDE w:val="0"/>
        <w:autoSpaceDN w:val="0"/>
        <w:spacing w:line="240" w:lineRule="exact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</w:p>
    <w:sectPr w:rsidR="001F56AF" w:rsidRPr="001A12C1" w:rsidSect="004C0646">
      <w:headerReference w:type="default" r:id="rId6"/>
      <w:pgSz w:w="11906" w:h="16838" w:code="9"/>
      <w:pgMar w:top="132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FBC" w:rsidRDefault="00777FBC" w:rsidP="0098059D">
      <w:r>
        <w:separator/>
      </w:r>
    </w:p>
  </w:endnote>
  <w:endnote w:type="continuationSeparator" w:id="0">
    <w:p w:rsidR="00777FBC" w:rsidRDefault="00777FBC" w:rsidP="0098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FBC" w:rsidRDefault="00777FBC" w:rsidP="0098059D">
      <w:r>
        <w:separator/>
      </w:r>
    </w:p>
  </w:footnote>
  <w:footnote w:type="continuationSeparator" w:id="0">
    <w:p w:rsidR="00777FBC" w:rsidRDefault="00777FBC" w:rsidP="0098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263" w:rsidRDefault="00530263" w:rsidP="001A12C1">
    <w:pPr>
      <w:pStyle w:val="a4"/>
      <w:rPr>
        <w:rFonts w:hint="eastAsia"/>
      </w:rPr>
    </w:pPr>
  </w:p>
  <w:p w:rsidR="00530263" w:rsidRDefault="005302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12E7C"/>
    <w:rsid w:val="000169BD"/>
    <w:rsid w:val="00103D63"/>
    <w:rsid w:val="0018389F"/>
    <w:rsid w:val="001A12C1"/>
    <w:rsid w:val="001B7E0A"/>
    <w:rsid w:val="001F56AF"/>
    <w:rsid w:val="00201718"/>
    <w:rsid w:val="00211A65"/>
    <w:rsid w:val="00227EA9"/>
    <w:rsid w:val="00285BA0"/>
    <w:rsid w:val="002C5670"/>
    <w:rsid w:val="0036041A"/>
    <w:rsid w:val="00360C62"/>
    <w:rsid w:val="00451493"/>
    <w:rsid w:val="004A29A8"/>
    <w:rsid w:val="004C0646"/>
    <w:rsid w:val="004E47DF"/>
    <w:rsid w:val="00530263"/>
    <w:rsid w:val="0053222A"/>
    <w:rsid w:val="00571333"/>
    <w:rsid w:val="00586AEA"/>
    <w:rsid w:val="00595FE2"/>
    <w:rsid w:val="005A78CA"/>
    <w:rsid w:val="006007FD"/>
    <w:rsid w:val="00622FB9"/>
    <w:rsid w:val="0065494C"/>
    <w:rsid w:val="006A20F6"/>
    <w:rsid w:val="00767245"/>
    <w:rsid w:val="00777FBC"/>
    <w:rsid w:val="007E4E61"/>
    <w:rsid w:val="0081342F"/>
    <w:rsid w:val="00825D2A"/>
    <w:rsid w:val="00880D31"/>
    <w:rsid w:val="00894DFD"/>
    <w:rsid w:val="008A7F60"/>
    <w:rsid w:val="008D0CA7"/>
    <w:rsid w:val="00912F96"/>
    <w:rsid w:val="00942333"/>
    <w:rsid w:val="009531C1"/>
    <w:rsid w:val="0095356B"/>
    <w:rsid w:val="0098059D"/>
    <w:rsid w:val="009912F0"/>
    <w:rsid w:val="00A0755E"/>
    <w:rsid w:val="00A316D9"/>
    <w:rsid w:val="00B05CA4"/>
    <w:rsid w:val="00BE676B"/>
    <w:rsid w:val="00C001E6"/>
    <w:rsid w:val="00C31832"/>
    <w:rsid w:val="00C75C75"/>
    <w:rsid w:val="00CC38E3"/>
    <w:rsid w:val="00CE400B"/>
    <w:rsid w:val="00DC444B"/>
    <w:rsid w:val="00DC78EC"/>
    <w:rsid w:val="00DF0300"/>
    <w:rsid w:val="00DF7E15"/>
    <w:rsid w:val="00E2697D"/>
    <w:rsid w:val="00EA1F9D"/>
    <w:rsid w:val="00EB12B9"/>
    <w:rsid w:val="00ED6FEF"/>
    <w:rsid w:val="00F2627D"/>
    <w:rsid w:val="00F6462F"/>
    <w:rsid w:val="00F76DCB"/>
    <w:rsid w:val="00F87431"/>
    <w:rsid w:val="00F9637E"/>
    <w:rsid w:val="00FA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1F286"/>
  <w15:chartTrackingRefBased/>
  <w15:docId w15:val="{CED37DD0-F444-4B80-AC23-2F9391E1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3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342F"/>
    <w:pPr>
      <w:jc w:val="center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rsid w:val="00980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059D"/>
    <w:rPr>
      <w:kern w:val="2"/>
      <w:sz w:val="21"/>
      <w:szCs w:val="24"/>
    </w:rPr>
  </w:style>
  <w:style w:type="paragraph" w:styleId="a6">
    <w:name w:val="footer"/>
    <w:basedOn w:val="a"/>
    <w:link w:val="a7"/>
    <w:rsid w:val="00980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059D"/>
    <w:rPr>
      <w:kern w:val="2"/>
      <w:sz w:val="21"/>
      <w:szCs w:val="24"/>
    </w:rPr>
  </w:style>
  <w:style w:type="paragraph" w:styleId="a8">
    <w:name w:val="Balloon Text"/>
    <w:basedOn w:val="a"/>
    <w:link w:val="a9"/>
    <w:rsid w:val="00CE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40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中村　仁</cp:lastModifiedBy>
  <cp:revision>6</cp:revision>
  <cp:lastPrinted>2022-03-22T08:26:00Z</cp:lastPrinted>
  <dcterms:created xsi:type="dcterms:W3CDTF">2020-10-14T06:51:00Z</dcterms:created>
  <dcterms:modified xsi:type="dcterms:W3CDTF">2022-04-11T07:32:00Z</dcterms:modified>
</cp:coreProperties>
</file>