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EE5" w:rsidRPr="00F443B0" w:rsidRDefault="003E7EE5" w:rsidP="003E7EE5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  <w:bookmarkStart w:id="0" w:name="_GoBack"/>
      <w:bookmarkEnd w:id="0"/>
      <w:r w:rsidRPr="00F443B0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別記様式第</w:t>
      </w:r>
      <w:r w:rsidR="00D20C9B" w:rsidRPr="00F443B0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２２</w:t>
      </w:r>
      <w:r w:rsidRPr="00F443B0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号</w:t>
      </w:r>
      <w:r w:rsidR="00D20C9B" w:rsidRPr="00F443B0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（他の行政機関の長等</w:t>
      </w:r>
      <w:r w:rsidRPr="00F443B0">
        <w:rPr>
          <w:rFonts w:ascii="Times New Roman" w:eastAsia="HG丸ｺﾞｼｯｸM-PRO" w:hAnsi="Times New Roman"/>
          <w:snapToGrid w:val="0"/>
          <w:color w:val="000000" w:themeColor="text1"/>
          <w:kern w:val="0"/>
        </w:rPr>
        <w:t>への訂正請求事案移送書</w:t>
      </w:r>
      <w:r w:rsidR="00D20C9B" w:rsidRPr="00F443B0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）（</w:t>
      </w:r>
      <w:r w:rsidRPr="00F443B0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第</w:t>
      </w:r>
      <w:r w:rsidR="00D20C9B" w:rsidRPr="00F443B0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４３</w:t>
      </w:r>
      <w:r w:rsidRPr="00F443B0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条関係</w:t>
      </w:r>
      <w:r w:rsidR="00D20C9B" w:rsidRPr="00F443B0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</w:rPr>
        <w:t>）</w:t>
      </w:r>
    </w:p>
    <w:p w:rsidR="003E7EE5" w:rsidRPr="00F443B0" w:rsidRDefault="003E7EE5" w:rsidP="003E7EE5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</w:p>
    <w:p w:rsidR="003E7EE5" w:rsidRPr="00F443B0" w:rsidRDefault="003E7EE5" w:rsidP="003E7EE5">
      <w:pPr>
        <w:autoSpaceDE w:val="0"/>
        <w:autoSpaceDN w:val="0"/>
        <w:ind w:leftChars="3500" w:left="735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  <w:r w:rsidRPr="00F443B0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熊大総務第　　号</w:t>
      </w:r>
    </w:p>
    <w:p w:rsidR="003E7EE5" w:rsidRPr="00F443B0" w:rsidRDefault="0010378D" w:rsidP="003E7EE5">
      <w:pPr>
        <w:autoSpaceDE w:val="0"/>
        <w:autoSpaceDN w:val="0"/>
        <w:ind w:leftChars="3500" w:left="735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  <w:r w:rsidRPr="00F443B0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令和</w:t>
      </w:r>
      <w:r w:rsidR="003E7EE5" w:rsidRPr="00F443B0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 xml:space="preserve">　年　月　日</w:t>
      </w:r>
    </w:p>
    <w:p w:rsidR="003E7EE5" w:rsidRPr="00F443B0" w:rsidRDefault="003E7EE5" w:rsidP="003E7EE5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</w:p>
    <w:p w:rsidR="003E7EE5" w:rsidRPr="00F443B0" w:rsidRDefault="003E7EE5" w:rsidP="003E7EE5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  <w:r w:rsidRPr="00F443B0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（</w:t>
      </w:r>
      <w:r w:rsidR="00D20C9B" w:rsidRPr="00F443B0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他の行政機関の長等</w:t>
      </w:r>
      <w:r w:rsidRPr="00F443B0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）　殿</w:t>
      </w:r>
    </w:p>
    <w:p w:rsidR="003E7EE5" w:rsidRPr="00F443B0" w:rsidRDefault="003E7EE5" w:rsidP="003E7EE5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</w:p>
    <w:p w:rsidR="003E7EE5" w:rsidRPr="00F443B0" w:rsidRDefault="003E7EE5" w:rsidP="003E7EE5">
      <w:pPr>
        <w:autoSpaceDE w:val="0"/>
        <w:autoSpaceDN w:val="0"/>
        <w:ind w:leftChars="2400" w:left="504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  <w:r w:rsidRPr="00F443B0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 xml:space="preserve">国立大学法人熊本大学長　</w:t>
      </w:r>
      <w:r w:rsidRPr="00F443B0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fldChar w:fldCharType="begin"/>
      </w:r>
      <w:r w:rsidRPr="00F443B0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instrText xml:space="preserve"> eq \o\ac(</w:instrText>
      </w:r>
      <w:r w:rsidRPr="00F443B0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position w:val="-3"/>
          <w:sz w:val="36"/>
        </w:rPr>
        <w:instrText>□</w:instrText>
      </w:r>
      <w:r w:rsidRPr="00F443B0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instrText>,</w:instrText>
      </w:r>
      <w:r w:rsidRPr="00F443B0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instrText>印</w:instrText>
      </w:r>
      <w:r w:rsidRPr="00F443B0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instrText>)</w:instrText>
      </w:r>
      <w:r w:rsidRPr="00F443B0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fldChar w:fldCharType="end"/>
      </w:r>
    </w:p>
    <w:p w:rsidR="003E7EE5" w:rsidRPr="00F443B0" w:rsidRDefault="003E7EE5" w:rsidP="003E7EE5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</w:p>
    <w:p w:rsidR="003E7EE5" w:rsidRPr="00F443B0" w:rsidRDefault="003E7EE5" w:rsidP="003E7EE5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</w:p>
    <w:p w:rsidR="003E7EE5" w:rsidRPr="00F443B0" w:rsidRDefault="003E7EE5" w:rsidP="003E7EE5">
      <w:pPr>
        <w:autoSpaceDE w:val="0"/>
        <w:autoSpaceDN w:val="0"/>
        <w:jc w:val="center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  <w:r w:rsidRPr="00F443B0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保有個人情報訂正請求に係る事案の移送について</w:t>
      </w:r>
    </w:p>
    <w:p w:rsidR="003E7EE5" w:rsidRPr="00F443B0" w:rsidRDefault="003E7EE5" w:rsidP="003E7EE5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</w:p>
    <w:p w:rsidR="003E7EE5" w:rsidRPr="00F443B0" w:rsidRDefault="003E7EE5" w:rsidP="003E7EE5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</w:p>
    <w:p w:rsidR="003E7EE5" w:rsidRPr="00F443B0" w:rsidRDefault="003E7EE5" w:rsidP="003E7EE5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  <w:r w:rsidRPr="00F443B0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 xml:space="preserve">　</w:t>
      </w:r>
      <w:r w:rsidR="0010378D" w:rsidRPr="00F443B0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令和</w:t>
      </w:r>
      <w:r w:rsidRPr="00F443B0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 xml:space="preserve">　年　月　</w:t>
      </w:r>
      <w:proofErr w:type="gramStart"/>
      <w:r w:rsidRPr="00F443B0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日付け</w:t>
      </w:r>
      <w:proofErr w:type="gramEnd"/>
      <w:r w:rsidRPr="00F443B0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で訂正請求のあった保有個人情報については、個人情報の保護に関する法律（平成１５年法律第５</w:t>
      </w:r>
      <w:r w:rsidR="00D20C9B" w:rsidRPr="00F443B0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７</w:t>
      </w:r>
      <w:r w:rsidRPr="00F443B0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号）第</w:t>
      </w:r>
      <w:r w:rsidR="00D20C9B" w:rsidRPr="00F443B0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９６</w:t>
      </w:r>
      <w:r w:rsidRPr="00F443B0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</w:rPr>
        <w:t>条第１項の規定により、下記のとおり移送します。</w:t>
      </w:r>
    </w:p>
    <w:p w:rsidR="003E7EE5" w:rsidRPr="00F443B0" w:rsidRDefault="003E7EE5" w:rsidP="003E7EE5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</w:rPr>
      </w:pPr>
    </w:p>
    <w:p w:rsidR="003E7EE5" w:rsidRPr="00F443B0" w:rsidRDefault="003E7EE5" w:rsidP="003E7EE5">
      <w:pPr>
        <w:pStyle w:val="a3"/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  <w:sz w:val="24"/>
          <w:szCs w:val="24"/>
        </w:rPr>
      </w:pPr>
      <w:r w:rsidRPr="00F443B0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 w:val="24"/>
          <w:szCs w:val="24"/>
        </w:rPr>
        <w:t>記</w:t>
      </w:r>
    </w:p>
    <w:p w:rsidR="003E7EE5" w:rsidRPr="00F443B0" w:rsidRDefault="003E7EE5" w:rsidP="003E7EE5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2"/>
        <w:gridCol w:w="7179"/>
      </w:tblGrid>
      <w:tr w:rsidR="00F443B0" w:rsidRPr="00F443B0" w:rsidTr="003E6B84">
        <w:trPr>
          <w:trHeight w:val="614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E5" w:rsidRPr="00F443B0" w:rsidRDefault="003E7EE5" w:rsidP="003E6B84">
            <w:pPr>
              <w:autoSpaceDE w:val="0"/>
              <w:autoSpaceDN w:val="0"/>
              <w:ind w:left="-21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  <w:szCs w:val="21"/>
              </w:rPr>
            </w:pPr>
            <w:r w:rsidRPr="00F443B0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訂正請求に係る保有個人情報の名称等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E5" w:rsidRPr="00F443B0" w:rsidRDefault="003E7EE5" w:rsidP="003E6B84">
            <w:pPr>
              <w:widowControl/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  <w:szCs w:val="21"/>
              </w:rPr>
            </w:pPr>
          </w:p>
          <w:p w:rsidR="003E7EE5" w:rsidRPr="00F443B0" w:rsidRDefault="003E7EE5" w:rsidP="003E6B84">
            <w:pPr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F443B0" w:rsidRPr="00F443B0" w:rsidTr="003E6B84">
        <w:trPr>
          <w:trHeight w:val="1113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E5" w:rsidRPr="00F443B0" w:rsidRDefault="003E7EE5" w:rsidP="003E6B84">
            <w:pPr>
              <w:autoSpaceDE w:val="0"/>
              <w:autoSpaceDN w:val="0"/>
              <w:ind w:left="-21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F443B0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訂正請求者名等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E5" w:rsidRPr="00F443B0" w:rsidRDefault="003E7EE5" w:rsidP="003E6B84">
            <w:pPr>
              <w:widowControl/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  <w:szCs w:val="21"/>
              </w:rPr>
            </w:pPr>
            <w:r w:rsidRPr="00F443B0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  <w:szCs w:val="21"/>
              </w:rPr>
              <w:t>氏　名：</w:t>
            </w:r>
          </w:p>
          <w:p w:rsidR="003E7EE5" w:rsidRPr="00F443B0" w:rsidRDefault="003E7EE5" w:rsidP="003E6B84">
            <w:pPr>
              <w:widowControl/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  <w:szCs w:val="21"/>
              </w:rPr>
            </w:pPr>
            <w:r w:rsidRPr="00F443B0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  <w:szCs w:val="21"/>
              </w:rPr>
              <w:t>住所又は居所：</w:t>
            </w:r>
          </w:p>
          <w:p w:rsidR="003E7EE5" w:rsidRPr="00F443B0" w:rsidRDefault="003E7EE5" w:rsidP="003E6B84">
            <w:pPr>
              <w:widowControl/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  <w:szCs w:val="21"/>
              </w:rPr>
            </w:pPr>
            <w:r w:rsidRPr="00F443B0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  <w:szCs w:val="21"/>
              </w:rPr>
              <w:t>連絡先：</w:t>
            </w:r>
          </w:p>
          <w:p w:rsidR="003E7EE5" w:rsidRPr="00F443B0" w:rsidRDefault="003E7EE5" w:rsidP="003E6B84">
            <w:pPr>
              <w:widowControl/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  <w:szCs w:val="21"/>
              </w:rPr>
            </w:pPr>
          </w:p>
          <w:p w:rsidR="003E7EE5" w:rsidRPr="00F443B0" w:rsidRDefault="003E7EE5" w:rsidP="003E6B84">
            <w:pPr>
              <w:widowControl/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F443B0">
              <w:rPr>
                <w:rFonts w:ascii="Times New Roman" w:hAnsi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EA37EDB" wp14:editId="41468D6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18415</wp:posOffset>
                      </wp:positionV>
                      <wp:extent cx="4410075" cy="866775"/>
                      <wp:effectExtent l="0" t="0" r="28575" b="2857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0075" cy="8667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B9B85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.1pt;margin-top:1.45pt;width:347.25pt;height:6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Pr="00F443B0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  <w:sz w:val="18"/>
                <w:szCs w:val="18"/>
              </w:rPr>
              <w:t xml:space="preserve">　法定代理人</w:t>
            </w:r>
            <w:r w:rsidR="00D20C9B" w:rsidRPr="00F443B0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  <w:sz w:val="18"/>
                <w:szCs w:val="18"/>
              </w:rPr>
              <w:t>又は任意代理人</w:t>
            </w:r>
            <w:r w:rsidRPr="00F443B0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  <w:sz w:val="18"/>
                <w:szCs w:val="18"/>
              </w:rPr>
              <w:t>による訂正請求の場合</w:t>
            </w:r>
          </w:p>
          <w:p w:rsidR="003E7EE5" w:rsidRPr="00F443B0" w:rsidRDefault="003E7EE5" w:rsidP="003E6B84">
            <w:pPr>
              <w:autoSpaceDE w:val="0"/>
              <w:autoSpaceDN w:val="0"/>
              <w:spacing w:line="260" w:lineRule="exact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F443B0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  <w:sz w:val="18"/>
                <w:szCs w:val="18"/>
              </w:rPr>
              <w:t xml:space="preserve">　本人の状況　□未成年者（　　　　年　　月　　日生）　□成年被後見人</w:t>
            </w:r>
          </w:p>
          <w:p w:rsidR="00D20C9B" w:rsidRPr="00F443B0" w:rsidRDefault="00D20C9B" w:rsidP="003E6B84">
            <w:pPr>
              <w:autoSpaceDE w:val="0"/>
              <w:autoSpaceDN w:val="0"/>
              <w:spacing w:line="260" w:lineRule="exact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F443B0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  <w:sz w:val="18"/>
                <w:szCs w:val="18"/>
              </w:rPr>
              <w:t xml:space="preserve">　　　　　　　□任意代理人委任者</w:t>
            </w:r>
          </w:p>
          <w:p w:rsidR="003E7EE5" w:rsidRPr="00F443B0" w:rsidRDefault="003E7EE5" w:rsidP="003E6B84">
            <w:pPr>
              <w:autoSpaceDE w:val="0"/>
              <w:autoSpaceDN w:val="0"/>
              <w:spacing w:line="260" w:lineRule="exact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  <w:sz w:val="18"/>
                <w:szCs w:val="18"/>
                <w:u w:val="single"/>
              </w:rPr>
            </w:pPr>
            <w:r w:rsidRPr="00F443B0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F443B0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  <w:sz w:val="18"/>
                <w:szCs w:val="18"/>
                <w:u w:val="single"/>
              </w:rPr>
              <w:t xml:space="preserve">本人の氏名　　　　　　　　　　　　　　　　　　　　　　　　　</w:t>
            </w:r>
          </w:p>
          <w:p w:rsidR="003E7EE5" w:rsidRPr="00F443B0" w:rsidRDefault="003E7EE5" w:rsidP="003E6B84">
            <w:pPr>
              <w:widowControl/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  <w:szCs w:val="21"/>
              </w:rPr>
            </w:pPr>
            <w:r w:rsidRPr="00F443B0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F443B0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  <w:sz w:val="18"/>
                <w:szCs w:val="18"/>
                <w:u w:val="single"/>
              </w:rPr>
              <w:t xml:space="preserve">本人の住所又は居所　　　　　　　　　　　　　　　　　　　　　</w:t>
            </w:r>
          </w:p>
        </w:tc>
      </w:tr>
      <w:tr w:rsidR="00F443B0" w:rsidRPr="00F443B0" w:rsidTr="003E6B84">
        <w:trPr>
          <w:trHeight w:val="1437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E5" w:rsidRPr="00F443B0" w:rsidRDefault="003E7EE5" w:rsidP="003E6B84">
            <w:pPr>
              <w:autoSpaceDE w:val="0"/>
              <w:autoSpaceDN w:val="0"/>
              <w:ind w:left="-21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  <w:szCs w:val="21"/>
              </w:rPr>
            </w:pPr>
            <w:r w:rsidRPr="00F443B0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  <w:szCs w:val="21"/>
              </w:rPr>
              <w:t>添付資料等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E5" w:rsidRPr="00F443B0" w:rsidRDefault="003E7EE5" w:rsidP="003E6B84">
            <w:pPr>
              <w:widowControl/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F443B0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・訂正請求書</w:t>
            </w:r>
          </w:p>
          <w:p w:rsidR="003E7EE5" w:rsidRPr="00F443B0" w:rsidRDefault="003E7EE5" w:rsidP="003E6B84">
            <w:pPr>
              <w:widowControl/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</w:rPr>
            </w:pPr>
            <w:r w:rsidRPr="00F443B0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</w:rPr>
              <w:t>・移送前に行った行為の概要記録</w:t>
            </w:r>
          </w:p>
          <w:p w:rsidR="003E7EE5" w:rsidRPr="00F443B0" w:rsidRDefault="003E7EE5" w:rsidP="003E6B84">
            <w:pPr>
              <w:widowControl/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  <w:szCs w:val="21"/>
              </w:rPr>
            </w:pPr>
            <w:r w:rsidRPr="00F443B0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  <w:szCs w:val="21"/>
              </w:rPr>
              <w:t>・</w:t>
            </w:r>
          </w:p>
          <w:p w:rsidR="003E7EE5" w:rsidRPr="00F443B0" w:rsidRDefault="003E7EE5" w:rsidP="003E6B84">
            <w:pPr>
              <w:widowControl/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  <w:szCs w:val="21"/>
              </w:rPr>
            </w:pPr>
            <w:r w:rsidRPr="00F443B0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  <w:szCs w:val="21"/>
              </w:rPr>
              <w:t>・</w:t>
            </w:r>
          </w:p>
        </w:tc>
      </w:tr>
      <w:tr w:rsidR="003E7EE5" w:rsidRPr="00F443B0" w:rsidTr="003E6B84">
        <w:trPr>
          <w:trHeight w:val="1357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E5" w:rsidRPr="00F443B0" w:rsidRDefault="003E7EE5" w:rsidP="003E6B84">
            <w:pPr>
              <w:autoSpaceDE w:val="0"/>
              <w:autoSpaceDN w:val="0"/>
              <w:ind w:left="-21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  <w:szCs w:val="21"/>
              </w:rPr>
            </w:pPr>
            <w:r w:rsidRPr="00F443B0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  <w:szCs w:val="21"/>
              </w:rPr>
              <w:t>備考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E5" w:rsidRPr="00F443B0" w:rsidRDefault="003E7EE5" w:rsidP="003E6B84">
            <w:pPr>
              <w:widowControl/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  <w:szCs w:val="21"/>
              </w:rPr>
            </w:pPr>
            <w:r w:rsidRPr="00F443B0">
              <w:rPr>
                <w:rFonts w:ascii="Times New Roman" w:eastAsia="HG丸ｺﾞｼｯｸM-PRO" w:hAnsi="Times New Roman" w:hint="eastAsia"/>
                <w:snapToGrid w:val="0"/>
                <w:color w:val="000000" w:themeColor="text1"/>
                <w:kern w:val="0"/>
                <w:szCs w:val="21"/>
              </w:rPr>
              <w:t>（複数の他の行政機関の長等に移送する場合には、その旨）</w:t>
            </w:r>
          </w:p>
          <w:p w:rsidR="003E7EE5" w:rsidRPr="00F443B0" w:rsidRDefault="003E7EE5" w:rsidP="003E6B84">
            <w:pPr>
              <w:widowControl/>
              <w:autoSpaceDE w:val="0"/>
              <w:autoSpaceDN w:val="0"/>
              <w:rPr>
                <w:rFonts w:ascii="Times New Roman" w:eastAsia="HG丸ｺﾞｼｯｸM-PRO" w:hAnsi="Times New Roman"/>
                <w:snapToGrid w:val="0"/>
                <w:color w:val="000000" w:themeColor="text1"/>
                <w:kern w:val="0"/>
                <w:szCs w:val="21"/>
              </w:rPr>
            </w:pPr>
          </w:p>
        </w:tc>
      </w:tr>
    </w:tbl>
    <w:p w:rsidR="003E7EE5" w:rsidRPr="00F443B0" w:rsidRDefault="003E7EE5" w:rsidP="003E7EE5">
      <w:pPr>
        <w:autoSpaceDE w:val="0"/>
        <w:autoSpaceDN w:val="0"/>
        <w:rPr>
          <w:rFonts w:ascii="Times New Roman" w:eastAsia="HG丸ｺﾞｼｯｸM-PRO" w:hAnsi="Times New Roman"/>
          <w:snapToGrid w:val="0"/>
          <w:color w:val="000000" w:themeColor="text1"/>
          <w:kern w:val="0"/>
        </w:rPr>
      </w:pPr>
    </w:p>
    <w:p w:rsidR="003E7EE5" w:rsidRPr="00F443B0" w:rsidRDefault="003E7EE5" w:rsidP="003E7EE5">
      <w:pPr>
        <w:autoSpaceDE w:val="0"/>
        <w:autoSpaceDN w:val="0"/>
        <w:spacing w:line="240" w:lineRule="exact"/>
        <w:ind w:leftChars="2499" w:left="5248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  <w:r w:rsidRPr="00F443B0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＜本件連絡先＞</w:t>
      </w:r>
    </w:p>
    <w:p w:rsidR="003E7EE5" w:rsidRPr="00F443B0" w:rsidRDefault="003E7EE5" w:rsidP="003E7EE5">
      <w:pPr>
        <w:autoSpaceDE w:val="0"/>
        <w:autoSpaceDN w:val="0"/>
        <w:spacing w:line="240" w:lineRule="exact"/>
        <w:ind w:leftChars="2499" w:left="5248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  <w:r w:rsidRPr="00F443B0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熊本大学総務部総務課</w:t>
      </w:r>
    </w:p>
    <w:p w:rsidR="003E7EE5" w:rsidRPr="00F443B0" w:rsidRDefault="003E7EE5" w:rsidP="003E7EE5">
      <w:pPr>
        <w:autoSpaceDE w:val="0"/>
        <w:autoSpaceDN w:val="0"/>
        <w:spacing w:line="240" w:lineRule="exact"/>
        <w:ind w:leftChars="2499" w:left="5248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  <w:r w:rsidRPr="00F443B0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 xml:space="preserve">　（担当者名）</w:t>
      </w:r>
    </w:p>
    <w:p w:rsidR="003E7EE5" w:rsidRPr="00F443B0" w:rsidRDefault="003E7EE5" w:rsidP="003E7EE5">
      <w:pPr>
        <w:autoSpaceDE w:val="0"/>
        <w:autoSpaceDN w:val="0"/>
        <w:spacing w:line="240" w:lineRule="exact"/>
        <w:ind w:leftChars="2499" w:left="5248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  <w:r w:rsidRPr="00F443B0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 xml:space="preserve">　電　話</w:t>
      </w:r>
      <w:r w:rsidRPr="00F443B0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:</w:t>
      </w:r>
      <w:r w:rsidRPr="00F443B0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０９６－３４２－３１２３</w:t>
      </w:r>
    </w:p>
    <w:p w:rsidR="003E7EE5" w:rsidRPr="00F443B0" w:rsidRDefault="003E7EE5" w:rsidP="00D20C9B">
      <w:pPr>
        <w:autoSpaceDE w:val="0"/>
        <w:autoSpaceDN w:val="0"/>
        <w:spacing w:line="240" w:lineRule="exact"/>
        <w:ind w:leftChars="2499" w:left="5248"/>
        <w:rPr>
          <w:rFonts w:ascii="Times New Roman" w:eastAsia="HG丸ｺﾞｼｯｸM-PRO" w:hAnsi="Times New Roman"/>
          <w:snapToGrid w:val="0"/>
          <w:color w:val="000000" w:themeColor="text1"/>
          <w:kern w:val="0"/>
          <w:szCs w:val="21"/>
        </w:rPr>
      </w:pPr>
      <w:r w:rsidRPr="00F443B0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 xml:space="preserve">　ＦＡＸ</w:t>
      </w:r>
      <w:r w:rsidRPr="00F443B0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:</w:t>
      </w:r>
      <w:r w:rsidRPr="00F443B0">
        <w:rPr>
          <w:rFonts w:ascii="Times New Roman" w:eastAsia="HG丸ｺﾞｼｯｸM-PRO" w:hAnsi="Times New Roman" w:hint="eastAsia"/>
          <w:snapToGrid w:val="0"/>
          <w:color w:val="000000" w:themeColor="text1"/>
          <w:kern w:val="0"/>
          <w:szCs w:val="21"/>
        </w:rPr>
        <w:t>０９６－３４２－３１１０</w:t>
      </w:r>
    </w:p>
    <w:sectPr w:rsidR="003E7EE5" w:rsidRPr="00F443B0" w:rsidSect="004C0646">
      <w:headerReference w:type="default" r:id="rId6"/>
      <w:pgSz w:w="11906" w:h="16838" w:code="9"/>
      <w:pgMar w:top="1328" w:right="1091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E34" w:rsidRDefault="002D4E34" w:rsidP="00F70564">
      <w:r>
        <w:separator/>
      </w:r>
    </w:p>
  </w:endnote>
  <w:endnote w:type="continuationSeparator" w:id="0">
    <w:p w:rsidR="002D4E34" w:rsidRDefault="002D4E34" w:rsidP="00F7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E34" w:rsidRDefault="002D4E34" w:rsidP="00F70564">
      <w:r>
        <w:separator/>
      </w:r>
    </w:p>
  </w:footnote>
  <w:footnote w:type="continuationSeparator" w:id="0">
    <w:p w:rsidR="002D4E34" w:rsidRDefault="002D4E34" w:rsidP="00F70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C9B" w:rsidRDefault="00D20C9B" w:rsidP="00F443B0">
    <w:pPr>
      <w:pStyle w:val="a4"/>
      <w:rPr>
        <w:rFonts w:hint="eastAsia"/>
      </w:rPr>
    </w:pPr>
  </w:p>
  <w:p w:rsidR="00D20C9B" w:rsidRDefault="00D20C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1E6"/>
    <w:rsid w:val="0004599F"/>
    <w:rsid w:val="0010378D"/>
    <w:rsid w:val="00161AAF"/>
    <w:rsid w:val="0018389F"/>
    <w:rsid w:val="00191F2C"/>
    <w:rsid w:val="001B5039"/>
    <w:rsid w:val="0023282D"/>
    <w:rsid w:val="002767E8"/>
    <w:rsid w:val="002C5169"/>
    <w:rsid w:val="002C56CF"/>
    <w:rsid w:val="002C6926"/>
    <w:rsid w:val="002D4E34"/>
    <w:rsid w:val="002D6ACE"/>
    <w:rsid w:val="003609BE"/>
    <w:rsid w:val="003B6C69"/>
    <w:rsid w:val="003E7EE5"/>
    <w:rsid w:val="00486DFD"/>
    <w:rsid w:val="004A29A8"/>
    <w:rsid w:val="004B2DFC"/>
    <w:rsid w:val="004C0646"/>
    <w:rsid w:val="00521484"/>
    <w:rsid w:val="00522779"/>
    <w:rsid w:val="0053222A"/>
    <w:rsid w:val="00586AEA"/>
    <w:rsid w:val="00595FE2"/>
    <w:rsid w:val="005D48DD"/>
    <w:rsid w:val="00646A98"/>
    <w:rsid w:val="006E2245"/>
    <w:rsid w:val="007954C2"/>
    <w:rsid w:val="007F2A36"/>
    <w:rsid w:val="00880D31"/>
    <w:rsid w:val="008D0CA7"/>
    <w:rsid w:val="00912F96"/>
    <w:rsid w:val="00935C1D"/>
    <w:rsid w:val="009C534D"/>
    <w:rsid w:val="00A313D2"/>
    <w:rsid w:val="00A7524C"/>
    <w:rsid w:val="00B05CA4"/>
    <w:rsid w:val="00B551AD"/>
    <w:rsid w:val="00BE3B4E"/>
    <w:rsid w:val="00C001E6"/>
    <w:rsid w:val="00CC38E3"/>
    <w:rsid w:val="00CF0684"/>
    <w:rsid w:val="00D20C9B"/>
    <w:rsid w:val="00D6610C"/>
    <w:rsid w:val="00DC444B"/>
    <w:rsid w:val="00E00AD8"/>
    <w:rsid w:val="00E2697D"/>
    <w:rsid w:val="00E54239"/>
    <w:rsid w:val="00EA1F9D"/>
    <w:rsid w:val="00EB12B9"/>
    <w:rsid w:val="00F2627D"/>
    <w:rsid w:val="00F3427D"/>
    <w:rsid w:val="00F443B0"/>
    <w:rsid w:val="00F70564"/>
    <w:rsid w:val="00F87431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9D2C057"/>
  <w15:chartTrackingRefBased/>
  <w15:docId w15:val="{2EE23456-57FE-4283-8D85-45DBB7F9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6D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86DFD"/>
    <w:pPr>
      <w:jc w:val="center"/>
    </w:pPr>
    <w:rPr>
      <w:rFonts w:ascii="ＭＳ 明朝"/>
      <w:sz w:val="22"/>
      <w:szCs w:val="22"/>
    </w:rPr>
  </w:style>
  <w:style w:type="paragraph" w:styleId="a4">
    <w:name w:val="header"/>
    <w:basedOn w:val="a"/>
    <w:link w:val="a5"/>
    <w:uiPriority w:val="99"/>
    <w:rsid w:val="00F705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70564"/>
    <w:rPr>
      <w:kern w:val="2"/>
      <w:sz w:val="21"/>
      <w:szCs w:val="24"/>
    </w:rPr>
  </w:style>
  <w:style w:type="paragraph" w:styleId="a6">
    <w:name w:val="footer"/>
    <w:basedOn w:val="a"/>
    <w:link w:val="a7"/>
    <w:rsid w:val="00F70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70564"/>
    <w:rPr>
      <w:kern w:val="2"/>
      <w:sz w:val="21"/>
      <w:szCs w:val="24"/>
    </w:rPr>
  </w:style>
  <w:style w:type="paragraph" w:styleId="a8">
    <w:name w:val="Balloon Text"/>
    <w:basedOn w:val="a"/>
    <w:link w:val="a9"/>
    <w:rsid w:val="00E00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00A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394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熊本大学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鞍本　正敏</dc:creator>
  <cp:keywords/>
  <dc:description/>
  <cp:lastModifiedBy>中村　仁</cp:lastModifiedBy>
  <cp:revision>4</cp:revision>
  <cp:lastPrinted>2022-01-24T03:43:00Z</cp:lastPrinted>
  <dcterms:created xsi:type="dcterms:W3CDTF">2020-10-14T07:12:00Z</dcterms:created>
  <dcterms:modified xsi:type="dcterms:W3CDTF">2022-04-11T08:04:00Z</dcterms:modified>
</cp:coreProperties>
</file>