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4175" w14:textId="77777777" w:rsidR="00782FDB" w:rsidRPr="00CC7610" w:rsidRDefault="00782FDB" w:rsidP="00782FDB">
      <w:pPr>
        <w:ind w:firstLineChars="600" w:firstLine="1260"/>
        <w:rPr>
          <w:rFonts w:ascii="Times New Roman" w:hAnsi="Times New Roman" w:hint="eastAsia"/>
        </w:rPr>
      </w:pPr>
      <w:r w:rsidRPr="00CC7610">
        <w:rPr>
          <w:rFonts w:ascii="Times New Roman" w:hAnsi="Times New Roman" w:hint="eastAsia"/>
        </w:rPr>
        <w:t>別記様式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5"/>
      </w:tblGrid>
      <w:tr w:rsidR="00782FDB" w:rsidRPr="006968D1" w14:paraId="742F2193" w14:textId="77777777" w:rsidTr="006968D1">
        <w:tc>
          <w:tcPr>
            <w:tcW w:w="7035" w:type="dxa"/>
            <w:shd w:val="clear" w:color="auto" w:fill="auto"/>
          </w:tcPr>
          <w:p w14:paraId="6CCEE63D" w14:textId="77777777" w:rsidR="00782FDB" w:rsidRPr="006968D1" w:rsidRDefault="00782FDB" w:rsidP="006968D1">
            <w:pPr>
              <w:rPr>
                <w:rFonts w:ascii="Times New Roman" w:hAnsi="Times New Roman" w:hint="eastAsia"/>
              </w:rPr>
            </w:pPr>
          </w:p>
          <w:p w14:paraId="5863AFF7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氏　名</w:t>
            </w:r>
          </w:p>
          <w:p w14:paraId="03626FAD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Name</w:t>
            </w:r>
          </w:p>
          <w:p w14:paraId="7262E443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</w:p>
          <w:p w14:paraId="56DBC2D1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　　熊本大学特任○○の名称を付与する</w:t>
            </w:r>
          </w:p>
          <w:p w14:paraId="47CDBC18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　　期間は</w:t>
            </w:r>
            <w:r w:rsidR="0098690A" w:rsidRPr="00B06C0B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令和</w:t>
            </w: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○○年○○月○○日までとする</w:t>
            </w:r>
          </w:p>
          <w:p w14:paraId="3AB5BB56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Kumamoto University hereby confers the title of ○○（必要に応じて業務内容等記載） on (Name). </w:t>
            </w:r>
          </w:p>
          <w:p w14:paraId="68E0AB2E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/>
                <w:noProof/>
                <w:color w:val="000000"/>
                <w:kern w:val="0"/>
                <w:sz w:val="18"/>
                <w:szCs w:val="18"/>
              </w:rPr>
              <w:t>This title is valid up to (Month) (Day), (Year).</w:t>
            </w:r>
          </w:p>
          <w:p w14:paraId="0E13F4DB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</w:p>
          <w:p w14:paraId="2EA533AD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　</w:t>
            </w:r>
            <w:r w:rsidR="0098690A" w:rsidRPr="00B06C0B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令和</w:t>
            </w: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○○年○○月○○日</w:t>
            </w:r>
          </w:p>
          <w:p w14:paraId="12BC3D95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  Date:(Month)(Day),(Year)</w:t>
            </w:r>
          </w:p>
          <w:p w14:paraId="5A93266A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</w:p>
          <w:p w14:paraId="5A358D91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　　　　　　　　　　　　　　熊本大学長</w:t>
            </w:r>
          </w:p>
          <w:p w14:paraId="5384E471" w14:textId="77777777" w:rsidR="00782FDB" w:rsidRPr="006968D1" w:rsidRDefault="00782FDB" w:rsidP="006968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>○　○　○</w:t>
            </w:r>
          </w:p>
          <w:p w14:paraId="2C3CAB0E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</w:p>
          <w:p w14:paraId="2E7AF00F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　　　　　　　　　　　　　　　○　○　○　○</w:t>
            </w:r>
          </w:p>
          <w:p w14:paraId="3D583D3A" w14:textId="77777777" w:rsidR="00782FDB" w:rsidRPr="006968D1" w:rsidRDefault="00782FDB" w:rsidP="006968D1">
            <w:pPr>
              <w:autoSpaceDE w:val="0"/>
              <w:autoSpaceDN w:val="0"/>
              <w:adjustRightInd w:val="0"/>
              <w:spacing w:line="220" w:lineRule="exact"/>
              <w:ind w:right="113"/>
              <w:jc w:val="left"/>
              <w:rPr>
                <w:rFonts w:ascii="ＭＳ 明朝"/>
                <w:noProof/>
                <w:color w:val="000000"/>
                <w:kern w:val="0"/>
                <w:sz w:val="18"/>
                <w:szCs w:val="18"/>
              </w:rPr>
            </w:pPr>
            <w:r w:rsidRPr="006968D1">
              <w:rPr>
                <w:rFonts w:ascii="ＭＳ 明朝" w:hint="eastAsia"/>
                <w:noProof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  <w:r w:rsidRPr="006968D1">
              <w:rPr>
                <w:rFonts w:ascii="ＭＳ 明朝"/>
                <w:noProof/>
                <w:color w:val="000000"/>
                <w:kern w:val="0"/>
                <w:sz w:val="18"/>
                <w:szCs w:val="18"/>
              </w:rPr>
              <w:t xml:space="preserve">President </w:t>
            </w:r>
          </w:p>
          <w:p w14:paraId="7D31A25F" w14:textId="77777777" w:rsidR="00782FDB" w:rsidRPr="006968D1" w:rsidRDefault="00782FDB" w:rsidP="006968D1">
            <w:pPr>
              <w:ind w:firstLineChars="1398" w:firstLine="2516"/>
              <w:rPr>
                <w:rFonts w:ascii="Times New Roman" w:hAnsi="Times New Roman" w:hint="eastAsia"/>
              </w:rPr>
            </w:pPr>
            <w:smartTag w:uri="urn:schemas-microsoft-com:office:smarttags" w:element="place">
              <w:smartTag w:uri="urn:schemas-microsoft-com:office:smarttags" w:element="PlaceName">
                <w:r w:rsidRPr="006968D1">
                  <w:rPr>
                    <w:rFonts w:ascii="ＭＳ 明朝"/>
                    <w:noProof/>
                    <w:color w:val="000000"/>
                    <w:kern w:val="0"/>
                    <w:sz w:val="18"/>
                    <w:szCs w:val="18"/>
                  </w:rPr>
                  <w:t>Kumamoto</w:t>
                </w:r>
              </w:smartTag>
              <w:r w:rsidRPr="006968D1">
                <w:rPr>
                  <w:rFonts w:ascii="ＭＳ 明朝"/>
                  <w:noProof/>
                  <w:color w:val="000000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6968D1">
                  <w:rPr>
                    <w:rFonts w:ascii="ＭＳ 明朝"/>
                    <w:noProof/>
                    <w:color w:val="000000"/>
                    <w:kern w:val="0"/>
                    <w:sz w:val="18"/>
                    <w:szCs w:val="18"/>
                  </w:rPr>
                  <w:t>University</w:t>
                </w:r>
              </w:smartTag>
            </w:smartTag>
          </w:p>
        </w:tc>
      </w:tr>
    </w:tbl>
    <w:p w14:paraId="4F280966" w14:textId="77777777" w:rsidR="00782FDB" w:rsidRPr="00CC7610" w:rsidRDefault="00782FDB" w:rsidP="00782FD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　　　　　備考　日本語又は英語による表記いずれかを選択する。</w:t>
      </w:r>
    </w:p>
    <w:p w14:paraId="4DFD77C7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0FE8F273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76A9E17E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6E3C960F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25559DE2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6096B83F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11273E3A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298AFBC8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53E9F0C9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50C733A6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05153EFA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1B1D9DDE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5A3E0518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18565372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42CBFB34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2670DBF9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52B3B061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528259AC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6DB6EC8E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1D9DF1F5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4F580CE9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7FF4165D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520AF82D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09DFC312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p w14:paraId="684B5284" w14:textId="77777777" w:rsidR="00782FDB" w:rsidRDefault="00782FDB" w:rsidP="00CC7610">
      <w:pPr>
        <w:ind w:firstLineChars="600" w:firstLine="1260"/>
        <w:rPr>
          <w:rFonts w:ascii="Times New Roman" w:hAnsi="Times New Roman"/>
        </w:rPr>
      </w:pPr>
    </w:p>
    <w:sectPr w:rsidR="00782FDB" w:rsidSect="0060595C"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43BA" w14:textId="77777777" w:rsidR="00542DF1" w:rsidRDefault="00542DF1" w:rsidP="00782FDB">
      <w:r>
        <w:separator/>
      </w:r>
    </w:p>
  </w:endnote>
  <w:endnote w:type="continuationSeparator" w:id="0">
    <w:p w14:paraId="6FD5579B" w14:textId="77777777" w:rsidR="00542DF1" w:rsidRDefault="00542DF1" w:rsidP="0078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8F03" w14:textId="77777777" w:rsidR="00542DF1" w:rsidRDefault="00542DF1" w:rsidP="00782FDB">
      <w:r>
        <w:separator/>
      </w:r>
    </w:p>
  </w:footnote>
  <w:footnote w:type="continuationSeparator" w:id="0">
    <w:p w14:paraId="542A76DF" w14:textId="77777777" w:rsidR="00542DF1" w:rsidRDefault="00542DF1" w:rsidP="0078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E6A"/>
    <w:multiLevelType w:val="hybridMultilevel"/>
    <w:tmpl w:val="64429120"/>
    <w:lvl w:ilvl="0" w:tplc="6A78165E">
      <w:numFmt w:val="bullet"/>
      <w:lvlText w:val="○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70BC"/>
    <w:rsid w:val="00030DA8"/>
    <w:rsid w:val="00053AB4"/>
    <w:rsid w:val="000A7F36"/>
    <w:rsid w:val="000C529C"/>
    <w:rsid w:val="000E7624"/>
    <w:rsid w:val="0011181D"/>
    <w:rsid w:val="0018389F"/>
    <w:rsid w:val="001D329B"/>
    <w:rsid w:val="00202F15"/>
    <w:rsid w:val="00216360"/>
    <w:rsid w:val="00290A86"/>
    <w:rsid w:val="002D239A"/>
    <w:rsid w:val="003360A3"/>
    <w:rsid w:val="00392FD9"/>
    <w:rsid w:val="003B2E1D"/>
    <w:rsid w:val="003B401E"/>
    <w:rsid w:val="00434E38"/>
    <w:rsid w:val="004478EA"/>
    <w:rsid w:val="0046429C"/>
    <w:rsid w:val="0046660E"/>
    <w:rsid w:val="004A10CF"/>
    <w:rsid w:val="004A29A8"/>
    <w:rsid w:val="004F0794"/>
    <w:rsid w:val="00503CBF"/>
    <w:rsid w:val="00542DF1"/>
    <w:rsid w:val="005801CA"/>
    <w:rsid w:val="00586AEA"/>
    <w:rsid w:val="00594DA2"/>
    <w:rsid w:val="00595FE2"/>
    <w:rsid w:val="005C51D9"/>
    <w:rsid w:val="006030DC"/>
    <w:rsid w:val="0060595C"/>
    <w:rsid w:val="00611E41"/>
    <w:rsid w:val="00641FFC"/>
    <w:rsid w:val="00674057"/>
    <w:rsid w:val="006968D1"/>
    <w:rsid w:val="00713D9A"/>
    <w:rsid w:val="007445F3"/>
    <w:rsid w:val="0075178E"/>
    <w:rsid w:val="00755B5E"/>
    <w:rsid w:val="00782FDB"/>
    <w:rsid w:val="00785C52"/>
    <w:rsid w:val="00847844"/>
    <w:rsid w:val="00855003"/>
    <w:rsid w:val="008D0CA7"/>
    <w:rsid w:val="008E21AA"/>
    <w:rsid w:val="00912F96"/>
    <w:rsid w:val="0098690A"/>
    <w:rsid w:val="009D2D1F"/>
    <w:rsid w:val="009F5AE3"/>
    <w:rsid w:val="00A00101"/>
    <w:rsid w:val="00A650BD"/>
    <w:rsid w:val="00A77A27"/>
    <w:rsid w:val="00AD0DF6"/>
    <w:rsid w:val="00B05CA4"/>
    <w:rsid w:val="00B06C0B"/>
    <w:rsid w:val="00BB6A5C"/>
    <w:rsid w:val="00BE2CEA"/>
    <w:rsid w:val="00C001E6"/>
    <w:rsid w:val="00C341F0"/>
    <w:rsid w:val="00CC38E3"/>
    <w:rsid w:val="00CC7610"/>
    <w:rsid w:val="00CF1607"/>
    <w:rsid w:val="00D232CA"/>
    <w:rsid w:val="00DC444B"/>
    <w:rsid w:val="00E255B3"/>
    <w:rsid w:val="00E2697D"/>
    <w:rsid w:val="00E374CF"/>
    <w:rsid w:val="00E507A1"/>
    <w:rsid w:val="00E5401E"/>
    <w:rsid w:val="00E61198"/>
    <w:rsid w:val="00E62AF6"/>
    <w:rsid w:val="00E644B1"/>
    <w:rsid w:val="00E85DDC"/>
    <w:rsid w:val="00EA1F9D"/>
    <w:rsid w:val="00EA4796"/>
    <w:rsid w:val="00EB12B9"/>
    <w:rsid w:val="00EE516D"/>
    <w:rsid w:val="00F2627D"/>
    <w:rsid w:val="00F34B0A"/>
    <w:rsid w:val="00F46546"/>
    <w:rsid w:val="00F51704"/>
    <w:rsid w:val="00F53834"/>
    <w:rsid w:val="00F87431"/>
    <w:rsid w:val="00FC31B5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62379C"/>
  <w15:chartTrackingRefBased/>
  <w15:docId w15:val="{7949C71C-8ED2-4135-81E8-A09DD4D8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7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2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2FDB"/>
    <w:rPr>
      <w:kern w:val="2"/>
      <w:sz w:val="21"/>
      <w:szCs w:val="24"/>
    </w:rPr>
  </w:style>
  <w:style w:type="paragraph" w:styleId="a6">
    <w:name w:val="footer"/>
    <w:basedOn w:val="a"/>
    <w:link w:val="a7"/>
    <w:rsid w:val="00782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2FDB"/>
    <w:rPr>
      <w:kern w:val="2"/>
      <w:sz w:val="21"/>
      <w:szCs w:val="24"/>
    </w:rPr>
  </w:style>
  <w:style w:type="paragraph" w:styleId="a8">
    <w:name w:val="Balloon Text"/>
    <w:basedOn w:val="a"/>
    <w:link w:val="a9"/>
    <w:rsid w:val="004642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642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春口　奈穂</cp:lastModifiedBy>
  <cp:revision>2</cp:revision>
  <cp:lastPrinted>2019-05-22T01:30:00Z</cp:lastPrinted>
  <dcterms:created xsi:type="dcterms:W3CDTF">2025-03-11T06:31:00Z</dcterms:created>
  <dcterms:modified xsi:type="dcterms:W3CDTF">2025-03-11T06:31:00Z</dcterms:modified>
</cp:coreProperties>
</file>