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EB68" w14:textId="3B031651" w:rsidR="00E403D5" w:rsidRDefault="00DE7F5E">
      <w:pPr>
        <w:rPr>
          <w:spacing w:val="0"/>
        </w:rPr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801120" wp14:editId="2C0162B8">
                <wp:simplePos x="0" y="0"/>
                <wp:positionH relativeFrom="column">
                  <wp:posOffset>3175</wp:posOffset>
                </wp:positionH>
                <wp:positionV relativeFrom="paragraph">
                  <wp:posOffset>424815</wp:posOffset>
                </wp:positionV>
                <wp:extent cx="4921250" cy="5120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0" cy="512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9D692" w14:textId="1F10A307" w:rsidR="00E403D5" w:rsidRDefault="007E4023">
                            <w:pPr>
                              <w:spacing w:beforeLines="50" w:before="120" w:afterLines="250" w:after="600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教</w:t>
                            </w:r>
                            <w:r w:rsidR="00E403D5">
                              <w:rPr>
                                <w:rFonts w:hint="eastAsia"/>
                                <w:spacing w:val="0"/>
                              </w:rPr>
                              <w:t>第　　　号</w:t>
                            </w:r>
                          </w:p>
                          <w:p w14:paraId="64A97248" w14:textId="77777777" w:rsidR="00E403D5" w:rsidRPr="00884BF3" w:rsidRDefault="00E403D5" w:rsidP="00884BF3">
                            <w:pPr>
                              <w:spacing w:before="100" w:afterLines="200" w:after="480"/>
                              <w:jc w:val="center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学位記</w:t>
                            </w:r>
                          </w:p>
                          <w:p w14:paraId="53922CCA" w14:textId="77777777" w:rsidR="00E403D5" w:rsidRDefault="00E403D5">
                            <w:pPr>
                              <w:spacing w:before="100" w:afterLines="100" w:after="240"/>
                              <w:ind w:firstLineChars="331" w:firstLine="748"/>
                              <w:jc w:val="center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</w:rPr>
                              <w:t>氏　　　　　　名</w:t>
                            </w:r>
                          </w:p>
                          <w:p w14:paraId="29CD2C28" w14:textId="77777777" w:rsidR="00E403D5" w:rsidRDefault="00E403D5">
                            <w:pPr>
                              <w:spacing w:before="100" w:afterLines="100" w:after="240"/>
                              <w:ind w:rightChars="454" w:right="1135"/>
                              <w:jc w:val="right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年　　　月　　　日生</w:t>
                            </w:r>
                          </w:p>
                          <w:p w14:paraId="3F23CE27" w14:textId="3960042E" w:rsidR="00E403D5" w:rsidRDefault="00AF5F20">
                            <w:pPr>
                              <w:spacing w:beforeLines="20" w:before="48" w:line="300" w:lineRule="atLeast"/>
                              <w:ind w:firstLineChars="100" w:firstLine="230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熊本大学教育学部及び佐賀大学教育学部の共同</w:t>
                            </w:r>
                            <w:r w:rsidR="007E4023">
                              <w:rPr>
                                <w:rFonts w:hint="eastAsia"/>
                                <w:spacing w:val="10"/>
                              </w:rPr>
                              <w:t>教員養成</w:t>
                            </w:r>
                            <w:r>
                              <w:rPr>
                                <w:rFonts w:hint="eastAsia"/>
                                <w:spacing w:val="10"/>
                              </w:rPr>
                              <w:t>課程</w:t>
                            </w:r>
                            <w:r w:rsidR="00E403D5">
                              <w:rPr>
                                <w:rFonts w:hint="eastAsia"/>
                                <w:spacing w:val="10"/>
                              </w:rPr>
                              <w:t>所定の課程を修めて本学を卒業したので学士（</w:t>
                            </w:r>
                            <w:r>
                              <w:rPr>
                                <w:rFonts w:hint="eastAsia"/>
                                <w:spacing w:val="10"/>
                              </w:rPr>
                              <w:t>教育</w:t>
                            </w:r>
                            <w:r w:rsidR="00F24F4A">
                              <w:rPr>
                                <w:rFonts w:hint="eastAsia"/>
                                <w:spacing w:val="10"/>
                              </w:rPr>
                              <w:t>学</w:t>
                            </w:r>
                            <w:r w:rsidR="00E403D5">
                              <w:rPr>
                                <w:rFonts w:hint="eastAsia"/>
                                <w:spacing w:val="10"/>
                              </w:rPr>
                              <w:t>）の学位を授与する</w:t>
                            </w:r>
                          </w:p>
                          <w:p w14:paraId="5BA87CEB" w14:textId="77777777" w:rsidR="00E403D5" w:rsidRDefault="00E403D5" w:rsidP="00AF5F20">
                            <w:pPr>
                              <w:spacing w:beforeLines="300" w:before="720" w:afterLines="250" w:after="600"/>
                              <w:ind w:firstLineChars="800" w:firstLine="1680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年　　　月　　　日</w:t>
                            </w:r>
                          </w:p>
                          <w:p w14:paraId="4BB840B5" w14:textId="10DDEFF3" w:rsidR="00B82FCC" w:rsidRDefault="00E403D5" w:rsidP="00B82FCC">
                            <w:pPr>
                              <w:wordWrap w:val="0"/>
                              <w:ind w:rightChars="300" w:right="750" w:firstLineChars="500" w:firstLine="105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熊本大学長　</w:t>
                            </w:r>
                            <w:r w:rsidR="00B82FCC">
                              <w:rPr>
                                <w:rFonts w:hint="eastAsia"/>
                                <w:spacing w:val="0"/>
                              </w:rPr>
                              <w:t xml:space="preserve">　　　　　　　　佐賀大学長</w:t>
                            </w:r>
                          </w:p>
                          <w:p w14:paraId="31759198" w14:textId="77777777" w:rsidR="00B82FCC" w:rsidRPr="00B82FCC" w:rsidRDefault="00B82FCC" w:rsidP="00B82FCC">
                            <w:pPr>
                              <w:wordWrap w:val="0"/>
                              <w:ind w:rightChars="300" w:right="750" w:firstLineChars="500" w:firstLine="1050"/>
                              <w:rPr>
                                <w:spacing w:val="0"/>
                              </w:rPr>
                            </w:pPr>
                          </w:p>
                          <w:p w14:paraId="69CD1989" w14:textId="529A0EA3" w:rsidR="00E403D5" w:rsidRDefault="00E403D5" w:rsidP="00B82FCC">
                            <w:pPr>
                              <w:ind w:rightChars="300" w:right="750" w:firstLineChars="500" w:firstLine="1050"/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氏　名　</w:t>
                            </w:r>
                            <w:r w:rsidR="00B82FCC">
                              <w:rPr>
                                <w:rFonts w:hint="eastAsia"/>
                                <w:spacing w:val="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t>印</w:t>
                            </w:r>
                            <w:r w:rsidR="00AF5F20">
                              <w:rPr>
                                <w:rFonts w:hint="eastAsia"/>
                                <w:spacing w:val="0"/>
                              </w:rPr>
                              <w:t xml:space="preserve">　　　　</w:t>
                            </w:r>
                            <w:r w:rsidR="00B82FCC">
                              <w:rPr>
                                <w:rFonts w:hint="eastAsia"/>
                                <w:spacing w:val="0"/>
                              </w:rPr>
                              <w:t xml:space="preserve">　　　</w:t>
                            </w:r>
                            <w:r w:rsidR="00AF5F20">
                              <w:rPr>
                                <w:rFonts w:hint="eastAsia"/>
                                <w:spacing w:val="0"/>
                              </w:rPr>
                              <w:t xml:space="preserve">氏　名　</w:t>
                            </w:r>
                            <w:r w:rsidR="00B82FCC">
                              <w:rPr>
                                <w:rFonts w:hint="eastAsia"/>
                                <w:spacing w:val="0"/>
                              </w:rPr>
                              <w:t xml:space="preserve">　　</w:t>
                            </w:r>
                            <w:r w:rsidR="00AF5F20">
                              <w:rPr>
                                <w:rFonts w:hint="eastAsia"/>
                                <w:spacing w:val="0"/>
                              </w:rPr>
                              <w:t xml:space="preserve">印　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011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33.45pt;width:387.5pt;height:4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">
                <v:textbox inset="1mm,,1mm">
                  <w:txbxContent>
                    <w:p w14:paraId="2DF9D692" w14:textId="1F10A307" w:rsidR="00E403D5" w:rsidRDefault="007E4023">
                      <w:pPr>
                        <w:spacing w:beforeLines="50" w:before="120" w:afterLines="250" w:after="600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教</w:t>
                      </w:r>
                      <w:r w:rsidR="00E403D5">
                        <w:rPr>
                          <w:rFonts w:hint="eastAsia"/>
                          <w:spacing w:val="0"/>
                        </w:rPr>
                        <w:t>第　　　号</w:t>
                      </w:r>
                    </w:p>
                    <w:p w14:paraId="64A97248" w14:textId="77777777" w:rsidR="00E403D5" w:rsidRPr="00884BF3" w:rsidRDefault="00E403D5" w:rsidP="00884BF3">
                      <w:pPr>
                        <w:spacing w:before="100" w:afterLines="200" w:after="480"/>
                        <w:jc w:val="center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学位記</w:t>
                      </w:r>
                    </w:p>
                    <w:p w14:paraId="53922CCA" w14:textId="77777777" w:rsidR="00E403D5" w:rsidRDefault="00E403D5">
                      <w:pPr>
                        <w:spacing w:before="100" w:afterLines="100" w:after="240"/>
                        <w:ind w:firstLineChars="331" w:firstLine="748"/>
                        <w:jc w:val="center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8"/>
                        </w:rPr>
                        <w:t>氏　　　　　　名</w:t>
                      </w:r>
                    </w:p>
                    <w:p w14:paraId="29CD2C28" w14:textId="77777777" w:rsidR="00E403D5" w:rsidRDefault="00E403D5">
                      <w:pPr>
                        <w:spacing w:before="100" w:afterLines="100" w:after="240"/>
                        <w:ind w:rightChars="454" w:right="1135"/>
                        <w:jc w:val="right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年　　　月　　　日生</w:t>
                      </w:r>
                    </w:p>
                    <w:p w14:paraId="3F23CE27" w14:textId="3960042E" w:rsidR="00E403D5" w:rsidRDefault="00AF5F20">
                      <w:pPr>
                        <w:spacing w:beforeLines="20" w:before="48" w:line="300" w:lineRule="atLeast"/>
                        <w:ind w:firstLineChars="100" w:firstLine="230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熊本大学教育学部及び佐賀大学教育学部の共同</w:t>
                      </w:r>
                      <w:r w:rsidR="007E4023">
                        <w:rPr>
                          <w:rFonts w:hint="eastAsia"/>
                          <w:spacing w:val="10"/>
                        </w:rPr>
                        <w:t>教員養成</w:t>
                      </w:r>
                      <w:r>
                        <w:rPr>
                          <w:rFonts w:hint="eastAsia"/>
                          <w:spacing w:val="10"/>
                        </w:rPr>
                        <w:t>課程</w:t>
                      </w:r>
                      <w:r w:rsidR="00E403D5">
                        <w:rPr>
                          <w:rFonts w:hint="eastAsia"/>
                          <w:spacing w:val="10"/>
                        </w:rPr>
                        <w:t>所定の課程を修めて本学を卒業したので学士（</w:t>
                      </w:r>
                      <w:r>
                        <w:rPr>
                          <w:rFonts w:hint="eastAsia"/>
                          <w:spacing w:val="10"/>
                        </w:rPr>
                        <w:t>教育</w:t>
                      </w:r>
                      <w:r w:rsidR="00F24F4A">
                        <w:rPr>
                          <w:rFonts w:hint="eastAsia"/>
                          <w:spacing w:val="10"/>
                        </w:rPr>
                        <w:t>学</w:t>
                      </w:r>
                      <w:r w:rsidR="00E403D5">
                        <w:rPr>
                          <w:rFonts w:hint="eastAsia"/>
                          <w:spacing w:val="10"/>
                        </w:rPr>
                        <w:t>）の学位を授与する</w:t>
                      </w:r>
                    </w:p>
                    <w:p w14:paraId="5BA87CEB" w14:textId="77777777" w:rsidR="00E403D5" w:rsidRDefault="00E403D5" w:rsidP="00AF5F20">
                      <w:pPr>
                        <w:spacing w:beforeLines="300" w:before="720" w:afterLines="250" w:after="600"/>
                        <w:ind w:firstLineChars="800" w:firstLine="1680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年　　　月　　　日</w:t>
                      </w:r>
                    </w:p>
                    <w:p w14:paraId="4BB840B5" w14:textId="10DDEFF3" w:rsidR="00B82FCC" w:rsidRDefault="00E403D5" w:rsidP="00B82FCC">
                      <w:pPr>
                        <w:wordWrap w:val="0"/>
                        <w:ind w:rightChars="300" w:right="750" w:firstLineChars="500" w:firstLine="105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 xml:space="preserve">熊本大学長　</w:t>
                      </w:r>
                      <w:r w:rsidR="00B82FCC">
                        <w:rPr>
                          <w:rFonts w:hint="eastAsia"/>
                          <w:spacing w:val="0"/>
                        </w:rPr>
                        <w:t xml:space="preserve">　　　　　　　　佐賀大学長</w:t>
                      </w:r>
                    </w:p>
                    <w:p w14:paraId="31759198" w14:textId="77777777" w:rsidR="00B82FCC" w:rsidRPr="00B82FCC" w:rsidRDefault="00B82FCC" w:rsidP="00B82FCC">
                      <w:pPr>
                        <w:wordWrap w:val="0"/>
                        <w:ind w:rightChars="300" w:right="750" w:firstLineChars="500" w:firstLine="1050"/>
                        <w:rPr>
                          <w:spacing w:val="0"/>
                        </w:rPr>
                      </w:pPr>
                    </w:p>
                    <w:p w14:paraId="69CD1989" w14:textId="529A0EA3" w:rsidR="00E403D5" w:rsidRDefault="00E403D5" w:rsidP="00B82FCC">
                      <w:pPr>
                        <w:ind w:rightChars="300" w:right="750" w:firstLineChars="500" w:firstLine="1050"/>
                      </w:pPr>
                      <w:r>
                        <w:rPr>
                          <w:rFonts w:hint="eastAsia"/>
                          <w:spacing w:val="0"/>
                        </w:rPr>
                        <w:t xml:space="preserve">氏　名　</w:t>
                      </w:r>
                      <w:r w:rsidR="00B82FCC">
                        <w:rPr>
                          <w:rFonts w:hint="eastAsia"/>
                          <w:spacing w:val="0"/>
                        </w:rPr>
                        <w:t xml:space="preserve">　　</w:t>
                      </w:r>
                      <w:r>
                        <w:rPr>
                          <w:rFonts w:hint="eastAsia"/>
                          <w:spacing w:val="0"/>
                        </w:rPr>
                        <w:t>印</w:t>
                      </w:r>
                      <w:r w:rsidR="00AF5F20">
                        <w:rPr>
                          <w:rFonts w:hint="eastAsia"/>
                          <w:spacing w:val="0"/>
                        </w:rPr>
                        <w:t xml:space="preserve">　　　　</w:t>
                      </w:r>
                      <w:r w:rsidR="00B82FCC">
                        <w:rPr>
                          <w:rFonts w:hint="eastAsia"/>
                          <w:spacing w:val="0"/>
                        </w:rPr>
                        <w:t xml:space="preserve">　　　</w:t>
                      </w:r>
                      <w:r w:rsidR="00AF5F20">
                        <w:rPr>
                          <w:rFonts w:hint="eastAsia"/>
                          <w:spacing w:val="0"/>
                        </w:rPr>
                        <w:t xml:space="preserve">氏　名　</w:t>
                      </w:r>
                      <w:r w:rsidR="00B82FCC">
                        <w:rPr>
                          <w:rFonts w:hint="eastAsia"/>
                          <w:spacing w:val="0"/>
                        </w:rPr>
                        <w:t xml:space="preserve">　　</w:t>
                      </w:r>
                      <w:r w:rsidR="00AF5F20">
                        <w:rPr>
                          <w:rFonts w:hint="eastAsia"/>
                          <w:spacing w:val="0"/>
                        </w:rPr>
                        <w:t xml:space="preserve">印　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F5798" w:rsidRPr="003F5798">
        <w:rPr>
          <w:rFonts w:hint="eastAsia"/>
          <w:spacing w:val="0"/>
        </w:rPr>
        <w:t>別記様式第</w:t>
      </w:r>
      <w:r w:rsidR="003F5798">
        <w:rPr>
          <w:rFonts w:hint="eastAsia"/>
          <w:spacing w:val="0"/>
        </w:rPr>
        <w:t>１</w:t>
      </w:r>
      <w:r w:rsidR="003F5798" w:rsidRPr="003F5798">
        <w:rPr>
          <w:rFonts w:hint="eastAsia"/>
          <w:spacing w:val="0"/>
        </w:rPr>
        <w:t>の</w:t>
      </w:r>
      <w:r w:rsidR="00AF5F20">
        <w:rPr>
          <w:rFonts w:hint="eastAsia"/>
          <w:spacing w:val="0"/>
        </w:rPr>
        <w:t>３</w:t>
      </w:r>
      <w:r w:rsidR="003F5798">
        <w:rPr>
          <w:rFonts w:hint="eastAsia"/>
          <w:spacing w:val="0"/>
        </w:rPr>
        <w:t xml:space="preserve">　</w:t>
      </w:r>
      <w:r w:rsidR="003F5798" w:rsidRPr="003F5798">
        <w:rPr>
          <w:rFonts w:hint="eastAsia"/>
          <w:spacing w:val="0"/>
        </w:rPr>
        <w:t>第</w:t>
      </w:r>
      <w:r w:rsidR="003F5798">
        <w:rPr>
          <w:rFonts w:hint="eastAsia"/>
          <w:spacing w:val="0"/>
        </w:rPr>
        <w:t>３</w:t>
      </w:r>
      <w:r w:rsidR="003F5798" w:rsidRPr="003F5798">
        <w:rPr>
          <w:rFonts w:hint="eastAsia"/>
          <w:spacing w:val="0"/>
        </w:rPr>
        <w:t>条第</w:t>
      </w:r>
      <w:r w:rsidR="003F5798">
        <w:rPr>
          <w:rFonts w:hint="eastAsia"/>
          <w:spacing w:val="0"/>
        </w:rPr>
        <w:t>１</w:t>
      </w:r>
      <w:r w:rsidR="003F5798" w:rsidRPr="003F5798">
        <w:rPr>
          <w:rFonts w:hint="eastAsia"/>
          <w:spacing w:val="0"/>
        </w:rPr>
        <w:t>項の規定により授与する学位記（</w:t>
      </w:r>
      <w:r w:rsidR="00AF5F20">
        <w:rPr>
          <w:rFonts w:hint="eastAsia"/>
          <w:spacing w:val="0"/>
        </w:rPr>
        <w:t>教育学部共同</w:t>
      </w:r>
      <w:r w:rsidR="007E4023">
        <w:rPr>
          <w:rFonts w:hint="eastAsia"/>
          <w:spacing w:val="0"/>
        </w:rPr>
        <w:t>教員養成</w:t>
      </w:r>
      <w:r w:rsidR="00AF5F20">
        <w:rPr>
          <w:rFonts w:hint="eastAsia"/>
          <w:spacing w:val="0"/>
        </w:rPr>
        <w:t>課程</w:t>
      </w:r>
      <w:r w:rsidR="003F5798" w:rsidRPr="003F5798">
        <w:rPr>
          <w:rFonts w:hint="eastAsia"/>
          <w:spacing w:val="0"/>
        </w:rPr>
        <w:t>の卒業により授与する学位記に限る。）の様式</w:t>
      </w:r>
    </w:p>
    <w:p w14:paraId="7974ACD3" w14:textId="77777777" w:rsidR="00E403D5" w:rsidRDefault="00E403D5">
      <w:pPr>
        <w:spacing w:beforeLines="100" w:before="240"/>
        <w:ind w:rightChars="340" w:right="850"/>
        <w:jc w:val="right"/>
        <w:rPr>
          <w:spacing w:val="0"/>
        </w:rPr>
      </w:pPr>
      <w:r>
        <w:rPr>
          <w:rFonts w:hint="eastAsia"/>
          <w:spacing w:val="0"/>
        </w:rPr>
        <w:t>（</w:t>
      </w:r>
      <w:r w:rsidRPr="00C04E40">
        <w:rPr>
          <w:rFonts w:hint="eastAsia"/>
          <w:spacing w:val="0"/>
        </w:rPr>
        <w:t>日本</w:t>
      </w:r>
      <w:r w:rsidR="004A5441" w:rsidRPr="00C04E40">
        <w:rPr>
          <w:rFonts w:hint="eastAsia"/>
          <w:spacing w:val="0"/>
        </w:rPr>
        <w:t>産業</w:t>
      </w:r>
      <w:r w:rsidRPr="00C04E40">
        <w:rPr>
          <w:rFonts w:hint="eastAsia"/>
          <w:spacing w:val="0"/>
        </w:rPr>
        <w:t>規格</w:t>
      </w:r>
      <w:r>
        <w:rPr>
          <w:rFonts w:hint="eastAsia"/>
          <w:spacing w:val="0"/>
        </w:rPr>
        <w:t>Ａ４縦型）</w:t>
      </w:r>
    </w:p>
    <w:p w14:paraId="0C1715C3" w14:textId="77777777" w:rsidR="003F5798" w:rsidRDefault="003F5798" w:rsidP="003F5798">
      <w:pPr>
        <w:spacing w:afterLines="30" w:after="72"/>
        <w:rPr>
          <w:spacing w:val="10"/>
        </w:rPr>
      </w:pPr>
    </w:p>
    <w:p w14:paraId="6CAA9E19" w14:textId="77777777" w:rsidR="00E403D5" w:rsidRDefault="00E403D5" w:rsidP="003F5798">
      <w:pPr>
        <w:spacing w:afterLines="30" w:after="72"/>
        <w:rPr>
          <w:spacing w:val="0"/>
        </w:rPr>
      </w:pPr>
    </w:p>
    <w:sectPr w:rsidR="00E403D5" w:rsidSect="004A5441">
      <w:headerReference w:type="first" r:id="rId6"/>
      <w:pgSz w:w="11907" w:h="16840" w:code="9"/>
      <w:pgMar w:top="1701" w:right="1701" w:bottom="1701" w:left="1701" w:header="720" w:footer="720" w:gutter="0"/>
      <w:cols w:space="425"/>
      <w:noEndnote/>
      <w:titlePg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767F" w14:textId="77777777" w:rsidR="0054462A" w:rsidRDefault="0054462A" w:rsidP="004A5441">
      <w:r>
        <w:separator/>
      </w:r>
    </w:p>
  </w:endnote>
  <w:endnote w:type="continuationSeparator" w:id="0">
    <w:p w14:paraId="64258F63" w14:textId="77777777" w:rsidR="0054462A" w:rsidRDefault="0054462A" w:rsidP="004A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F622" w14:textId="77777777" w:rsidR="0054462A" w:rsidRDefault="0054462A" w:rsidP="004A5441">
      <w:r>
        <w:separator/>
      </w:r>
    </w:p>
  </w:footnote>
  <w:footnote w:type="continuationSeparator" w:id="0">
    <w:p w14:paraId="0A568B44" w14:textId="77777777" w:rsidR="0054462A" w:rsidRDefault="0054462A" w:rsidP="004A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D108" w14:textId="77777777" w:rsidR="004A5441" w:rsidRPr="004A5441" w:rsidRDefault="004A5441" w:rsidP="004A5441">
    <w:pPr>
      <w:pStyle w:val="a4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4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D5"/>
    <w:rsid w:val="00007546"/>
    <w:rsid w:val="003F5798"/>
    <w:rsid w:val="004517F4"/>
    <w:rsid w:val="00471EDB"/>
    <w:rsid w:val="004A5441"/>
    <w:rsid w:val="0054462A"/>
    <w:rsid w:val="006A42B6"/>
    <w:rsid w:val="00713B72"/>
    <w:rsid w:val="007E4023"/>
    <w:rsid w:val="007E4182"/>
    <w:rsid w:val="00884BF3"/>
    <w:rsid w:val="008E1208"/>
    <w:rsid w:val="009D4710"/>
    <w:rsid w:val="00AF5F20"/>
    <w:rsid w:val="00B5681F"/>
    <w:rsid w:val="00B82FCC"/>
    <w:rsid w:val="00BC2A89"/>
    <w:rsid w:val="00C02AEB"/>
    <w:rsid w:val="00C04E40"/>
    <w:rsid w:val="00C12E0E"/>
    <w:rsid w:val="00DD1FAA"/>
    <w:rsid w:val="00DE7F5E"/>
    <w:rsid w:val="00E269D6"/>
    <w:rsid w:val="00E403D5"/>
    <w:rsid w:val="00E51C07"/>
    <w:rsid w:val="00F2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80A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Lines="30" w:after="72"/>
      <w:ind w:rightChars="252" w:right="630" w:firstLineChars="100" w:firstLine="230"/>
    </w:pPr>
    <w:rPr>
      <w:spacing w:val="10"/>
    </w:rPr>
  </w:style>
  <w:style w:type="paragraph" w:styleId="a4">
    <w:name w:val="header"/>
    <w:basedOn w:val="a"/>
    <w:link w:val="a5"/>
    <w:uiPriority w:val="99"/>
    <w:unhideWhenUsed/>
    <w:rsid w:val="004A5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A5441"/>
    <w:rPr>
      <w:spacing w:val="20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A5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5441"/>
    <w:rPr>
      <w:spacing w:val="20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A544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A5441"/>
    <w:rPr>
      <w:rFonts w:ascii="游ゴシック Light" w:eastAsia="游ゴシック Light" w:hAnsi="游ゴシック Light" w:cs="Times New Roman"/>
      <w:spacing w:val="20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471E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1ED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71EDB"/>
    <w:rPr>
      <w:spacing w:val="20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1ED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71EDB"/>
    <w:rPr>
      <w:b/>
      <w:bCs/>
      <w:spacing w:val="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2025-11-17T08:38:00Z</dcterms:created>
  <dcterms:modified xsi:type="dcterms:W3CDTF">2025-11-18T09:25:00Z</dcterms:modified>
  <cp:category/>
</cp:coreProperties>
</file>