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ED2E" w14:textId="1556E5FE" w:rsidR="005575F4" w:rsidRDefault="00E403D5" w:rsidP="000568B3">
      <w:pPr>
        <w:ind w:rightChars="283" w:right="708"/>
        <w:rPr>
          <w:spacing w:val="0"/>
        </w:rPr>
      </w:pPr>
      <w:r>
        <w:rPr>
          <w:rFonts w:hint="eastAsia"/>
          <w:spacing w:val="0"/>
        </w:rPr>
        <w:t xml:space="preserve">別記様式第１　</w:t>
      </w:r>
    </w:p>
    <w:p w14:paraId="1DEA065E" w14:textId="41C1F9D8" w:rsidR="00E403D5" w:rsidRDefault="005575F4" w:rsidP="005575F4">
      <w:pPr>
        <w:ind w:rightChars="283" w:right="708" w:firstLineChars="100" w:firstLine="200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C7C25" wp14:editId="54385484">
                <wp:simplePos x="0" y="0"/>
                <wp:positionH relativeFrom="column">
                  <wp:posOffset>3175</wp:posOffset>
                </wp:positionH>
                <wp:positionV relativeFrom="paragraph">
                  <wp:posOffset>385445</wp:posOffset>
                </wp:positionV>
                <wp:extent cx="4921250" cy="5120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512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9DA5" w14:textId="77777777" w:rsidR="00E403D5" w:rsidRDefault="00E403D5">
                            <w:pPr>
                              <w:spacing w:beforeLines="50" w:before="120" w:afterLines="250" w:after="60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○第　　　号</w:t>
                            </w:r>
                          </w:p>
                          <w:p w14:paraId="0E47AFF7" w14:textId="77777777" w:rsidR="00E403D5" w:rsidRPr="00884BF3" w:rsidRDefault="00E403D5" w:rsidP="00884BF3">
                            <w:pPr>
                              <w:spacing w:before="100" w:afterLines="200" w:after="480"/>
                              <w:jc w:val="center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学位記</w:t>
                            </w:r>
                          </w:p>
                          <w:p w14:paraId="6F36554B" w14:textId="77777777" w:rsidR="00E403D5" w:rsidRDefault="00E403D5">
                            <w:pPr>
                              <w:spacing w:before="100" w:afterLines="100" w:after="240"/>
                              <w:ind w:firstLineChars="331" w:firstLine="748"/>
                              <w:jc w:val="center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</w:rPr>
                              <w:t>氏　　　　　　名</w:t>
                            </w:r>
                          </w:p>
                          <w:p w14:paraId="127311CA" w14:textId="77777777" w:rsidR="00E403D5" w:rsidRDefault="00E403D5">
                            <w:pPr>
                              <w:spacing w:before="100" w:afterLines="100" w:after="240"/>
                              <w:ind w:rightChars="454" w:right="1135"/>
                              <w:jc w:val="right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年　　　月　　　日生</w:t>
                            </w:r>
                          </w:p>
                          <w:p w14:paraId="637E2974" w14:textId="77777777" w:rsidR="00E403D5" w:rsidRDefault="00E403D5">
                            <w:pPr>
                              <w:spacing w:beforeLines="20" w:before="48" w:line="300" w:lineRule="atLeast"/>
                              <w:ind w:firstLineChars="100" w:firstLine="23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本学○○学部◎◎学科（課程）所定の課程を修めて本学を卒業したので学士（□□）の学位を授与する</w:t>
                            </w:r>
                          </w:p>
                          <w:p w14:paraId="7A093462" w14:textId="77777777" w:rsidR="00E403D5" w:rsidRDefault="00E403D5">
                            <w:pPr>
                              <w:spacing w:beforeLines="300" w:before="720" w:afterLines="250" w:after="600"/>
                              <w:ind w:firstLineChars="1100" w:firstLine="231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年　　　月　　　日</w:t>
                            </w:r>
                          </w:p>
                          <w:p w14:paraId="4E2B8D5C" w14:textId="77777777" w:rsidR="00E403D5" w:rsidRDefault="00E403D5">
                            <w:pPr>
                              <w:ind w:rightChars="300" w:right="750"/>
                              <w:jc w:val="right"/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熊本大学長　氏　名　印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C7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30.35pt;width:387.5pt;height:4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">
                <v:textbox inset="1mm,,1mm">
                  <w:txbxContent>
                    <w:p w14:paraId="7A579DA5" w14:textId="77777777" w:rsidR="00E403D5" w:rsidRDefault="00E403D5">
                      <w:pPr>
                        <w:spacing w:beforeLines="50" w:before="120" w:afterLines="250" w:after="60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○第　　　号</w:t>
                      </w:r>
                    </w:p>
                    <w:p w14:paraId="0E47AFF7" w14:textId="77777777" w:rsidR="00E403D5" w:rsidRPr="00884BF3" w:rsidRDefault="00E403D5" w:rsidP="00884BF3">
                      <w:pPr>
                        <w:spacing w:before="100" w:afterLines="200" w:after="480"/>
                        <w:jc w:val="center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学位記</w:t>
                      </w:r>
                    </w:p>
                    <w:p w14:paraId="6F36554B" w14:textId="77777777" w:rsidR="00E403D5" w:rsidRDefault="00E403D5">
                      <w:pPr>
                        <w:spacing w:before="100" w:afterLines="100" w:after="240"/>
                        <w:ind w:firstLineChars="331" w:firstLine="748"/>
                        <w:jc w:val="center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8"/>
                        </w:rPr>
                        <w:t>氏　　　　　　名</w:t>
                      </w:r>
                    </w:p>
                    <w:p w14:paraId="127311CA" w14:textId="77777777" w:rsidR="00E403D5" w:rsidRDefault="00E403D5">
                      <w:pPr>
                        <w:spacing w:before="100" w:afterLines="100" w:after="240"/>
                        <w:ind w:rightChars="454" w:right="1135"/>
                        <w:jc w:val="right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年　　　月　　　日生</w:t>
                      </w:r>
                    </w:p>
                    <w:p w14:paraId="637E2974" w14:textId="77777777" w:rsidR="00E403D5" w:rsidRDefault="00E403D5">
                      <w:pPr>
                        <w:spacing w:beforeLines="20" w:before="48" w:line="300" w:lineRule="atLeast"/>
                        <w:ind w:firstLineChars="100" w:firstLine="23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本学○○学部◎◎学科（課程）所定の課程を修めて本学を卒業したので学士（□□）の学位を授与する</w:t>
                      </w:r>
                    </w:p>
                    <w:p w14:paraId="7A093462" w14:textId="77777777" w:rsidR="00E403D5" w:rsidRDefault="00E403D5">
                      <w:pPr>
                        <w:spacing w:beforeLines="300" w:before="720" w:afterLines="250" w:after="600"/>
                        <w:ind w:firstLineChars="1100" w:firstLine="231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年　　　月　　　日</w:t>
                      </w:r>
                    </w:p>
                    <w:p w14:paraId="4E2B8D5C" w14:textId="77777777" w:rsidR="00E403D5" w:rsidRDefault="00E403D5">
                      <w:pPr>
                        <w:ind w:rightChars="300" w:right="750"/>
                        <w:jc w:val="right"/>
                      </w:pPr>
                      <w:r>
                        <w:rPr>
                          <w:rFonts w:hint="eastAsia"/>
                          <w:spacing w:val="0"/>
                        </w:rPr>
                        <w:t>熊本大学長　氏　名　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403D5">
        <w:rPr>
          <w:rFonts w:hint="eastAsia"/>
          <w:spacing w:val="0"/>
        </w:rPr>
        <w:t>第３条第１項の規定により授与する学位記</w:t>
      </w:r>
      <w:r w:rsidR="00713B72" w:rsidRPr="006E2113">
        <w:rPr>
          <w:rFonts w:hint="eastAsia"/>
          <w:spacing w:val="0"/>
        </w:rPr>
        <w:t>（情報融合学環</w:t>
      </w:r>
      <w:r w:rsidR="000568B3" w:rsidRPr="000568B3">
        <w:rPr>
          <w:rFonts w:hint="eastAsia"/>
          <w:spacing w:val="0"/>
        </w:rPr>
        <w:t>、共創学環及び教育学部共同教員養成課程</w:t>
      </w:r>
      <w:r w:rsidR="00713B72" w:rsidRPr="006E2113">
        <w:rPr>
          <w:rFonts w:hint="eastAsia"/>
          <w:spacing w:val="0"/>
        </w:rPr>
        <w:t>の卒業により授与する学位記を除く。）</w:t>
      </w:r>
      <w:r w:rsidR="00E403D5">
        <w:rPr>
          <w:rFonts w:hint="eastAsia"/>
          <w:spacing w:val="0"/>
        </w:rPr>
        <w:t>の様式</w:t>
      </w:r>
    </w:p>
    <w:p w14:paraId="36030BA2" w14:textId="77777777" w:rsidR="00E403D5" w:rsidRDefault="00E403D5">
      <w:pPr>
        <w:spacing w:beforeLines="100" w:before="240"/>
        <w:ind w:rightChars="340" w:right="850"/>
        <w:jc w:val="right"/>
        <w:rPr>
          <w:spacing w:val="0"/>
        </w:rPr>
      </w:pPr>
      <w:r>
        <w:rPr>
          <w:rFonts w:hint="eastAsia"/>
          <w:spacing w:val="0"/>
        </w:rPr>
        <w:t>（</w:t>
      </w:r>
      <w:r w:rsidRPr="00C04E40">
        <w:rPr>
          <w:rFonts w:hint="eastAsia"/>
          <w:spacing w:val="0"/>
        </w:rPr>
        <w:t>日本</w:t>
      </w:r>
      <w:r w:rsidR="004A5441" w:rsidRPr="00C04E40">
        <w:rPr>
          <w:rFonts w:hint="eastAsia"/>
          <w:spacing w:val="0"/>
        </w:rPr>
        <w:t>産業</w:t>
      </w:r>
      <w:r w:rsidRPr="00C04E40">
        <w:rPr>
          <w:rFonts w:hint="eastAsia"/>
          <w:spacing w:val="0"/>
        </w:rPr>
        <w:t>規格</w:t>
      </w:r>
      <w:r>
        <w:rPr>
          <w:rFonts w:hint="eastAsia"/>
          <w:spacing w:val="0"/>
        </w:rPr>
        <w:t>Ａ４縦型）</w:t>
      </w:r>
    </w:p>
    <w:p w14:paraId="2DE20445" w14:textId="77777777" w:rsidR="00E403D5" w:rsidRDefault="00E403D5" w:rsidP="00E403D5">
      <w:pPr>
        <w:spacing w:afterLines="30" w:after="72"/>
        <w:rPr>
          <w:rFonts w:ascii="ＭＳ 明朝"/>
          <w:spacing w:val="10"/>
        </w:rPr>
      </w:pPr>
      <w:r>
        <w:rPr>
          <w:rFonts w:hint="eastAsia"/>
          <w:spacing w:val="10"/>
        </w:rPr>
        <w:t>備考</w:t>
      </w:r>
    </w:p>
    <w:p w14:paraId="52CA8A4E" w14:textId="77777777" w:rsidR="00E403D5" w:rsidRDefault="00E403D5" w:rsidP="00E403D5">
      <w:pPr>
        <w:pStyle w:val="a3"/>
        <w:ind w:left="230" w:hangingChars="100" w:hanging="230"/>
        <w:rPr>
          <w:rFonts w:ascii="ＭＳ 明朝"/>
        </w:rPr>
      </w:pPr>
      <w:r>
        <w:rPr>
          <w:rFonts w:hint="eastAsia"/>
        </w:rPr>
        <w:t>１　番号の○印には、熊本大学学則第２条第１項に掲げる学部の名称の頭文字を、本文の○印には学部の名称を記入する。</w:t>
      </w:r>
    </w:p>
    <w:p w14:paraId="3F28B7DD" w14:textId="77777777" w:rsidR="00E403D5" w:rsidRDefault="00E403D5" w:rsidP="00E403D5">
      <w:pPr>
        <w:pStyle w:val="a3"/>
        <w:ind w:left="230" w:hangingChars="100" w:hanging="230"/>
        <w:rPr>
          <w:rFonts w:ascii="ＭＳ 明朝"/>
        </w:rPr>
      </w:pPr>
      <w:r>
        <w:rPr>
          <w:rFonts w:hint="eastAsia"/>
        </w:rPr>
        <w:t>２　◎印には、熊本大学学則第２条第１項に掲げる学科又は課程の名称を記入する。</w:t>
      </w:r>
    </w:p>
    <w:p w14:paraId="182277D9" w14:textId="7208AA54" w:rsidR="00E403D5" w:rsidRDefault="00E403D5" w:rsidP="00E403D5">
      <w:pPr>
        <w:spacing w:afterLines="30" w:after="72"/>
        <w:ind w:rightChars="152" w:right="380"/>
        <w:rPr>
          <w:spacing w:val="0"/>
        </w:rPr>
      </w:pPr>
      <w:r>
        <w:rPr>
          <w:rFonts w:hint="eastAsia"/>
          <w:spacing w:val="10"/>
        </w:rPr>
        <w:t>３　□印には、別表に掲げる専攻分野の名称を記入する。</w:t>
      </w:r>
    </w:p>
    <w:sectPr w:rsidR="00E403D5" w:rsidSect="004A5441">
      <w:headerReference w:type="first" r:id="rId6"/>
      <w:pgSz w:w="11907" w:h="16840" w:code="9"/>
      <w:pgMar w:top="1701" w:right="1701" w:bottom="1701" w:left="1701" w:header="720" w:footer="720" w:gutter="0"/>
      <w:cols w:space="425"/>
      <w:noEndnote/>
      <w:titlePg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965" w14:textId="77777777" w:rsidR="00D71BB0" w:rsidRDefault="00D71BB0" w:rsidP="004A5441">
      <w:r>
        <w:separator/>
      </w:r>
    </w:p>
  </w:endnote>
  <w:endnote w:type="continuationSeparator" w:id="0">
    <w:p w14:paraId="2019571E" w14:textId="77777777" w:rsidR="00D71BB0" w:rsidRDefault="00D71BB0" w:rsidP="004A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74AF" w14:textId="77777777" w:rsidR="00D71BB0" w:rsidRDefault="00D71BB0" w:rsidP="004A5441">
      <w:r>
        <w:separator/>
      </w:r>
    </w:p>
  </w:footnote>
  <w:footnote w:type="continuationSeparator" w:id="0">
    <w:p w14:paraId="2D45499F" w14:textId="77777777" w:rsidR="00D71BB0" w:rsidRDefault="00D71BB0" w:rsidP="004A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029" w14:textId="77777777" w:rsidR="004A5441" w:rsidRPr="004A5441" w:rsidRDefault="004A5441" w:rsidP="004A5441">
    <w:pPr>
      <w:pStyle w:val="a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5"/>
    <w:rsid w:val="00007546"/>
    <w:rsid w:val="000568B3"/>
    <w:rsid w:val="00182B88"/>
    <w:rsid w:val="00311115"/>
    <w:rsid w:val="003924E8"/>
    <w:rsid w:val="00442327"/>
    <w:rsid w:val="004A5441"/>
    <w:rsid w:val="005575F4"/>
    <w:rsid w:val="00663753"/>
    <w:rsid w:val="006A42B6"/>
    <w:rsid w:val="006E2113"/>
    <w:rsid w:val="00713B72"/>
    <w:rsid w:val="007E4182"/>
    <w:rsid w:val="00884BF3"/>
    <w:rsid w:val="00910577"/>
    <w:rsid w:val="00911B33"/>
    <w:rsid w:val="00926BA3"/>
    <w:rsid w:val="00A129A0"/>
    <w:rsid w:val="00BA6A7D"/>
    <w:rsid w:val="00BC0472"/>
    <w:rsid w:val="00BC2A89"/>
    <w:rsid w:val="00C04E40"/>
    <w:rsid w:val="00C11257"/>
    <w:rsid w:val="00D456A0"/>
    <w:rsid w:val="00D71BB0"/>
    <w:rsid w:val="00E004F0"/>
    <w:rsid w:val="00E4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3D2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30" w:after="72"/>
      <w:ind w:rightChars="252" w:right="630" w:firstLineChars="100" w:firstLine="230"/>
    </w:pPr>
    <w:rPr>
      <w:spacing w:val="10"/>
    </w:rPr>
  </w:style>
  <w:style w:type="paragraph" w:styleId="a4">
    <w:name w:val="header"/>
    <w:basedOn w:val="a"/>
    <w:link w:val="a5"/>
    <w:uiPriority w:val="99"/>
    <w:unhideWhenUsed/>
    <w:rsid w:val="004A5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5441"/>
    <w:rPr>
      <w:spacing w:val="20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A5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5441"/>
    <w:rPr>
      <w:spacing w:val="20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A544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5441"/>
    <w:rPr>
      <w:rFonts w:ascii="游ゴシック Light" w:eastAsia="游ゴシック Light" w:hAnsi="游ゴシック Light" w:cs="Times New Roman"/>
      <w:spacing w:val="20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A6A7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6A7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A6A7D"/>
    <w:rPr>
      <w:spacing w:val="20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6A7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A6A7D"/>
    <w:rPr>
      <w:b/>
      <w:bCs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2026-03-23T01:08:00Z</dcterms:created>
  <dcterms:modified xsi:type="dcterms:W3CDTF">2026-03-23T01:08:00Z</dcterms:modified>
  <cp:category/>
</cp:coreProperties>
</file>