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F89" w14:textId="776A41C2" w:rsidR="00956F5C" w:rsidRDefault="00C147FA">
      <w:pPr>
        <w:rPr>
          <w:rFonts w:hint="eastAsia"/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270ED" wp14:editId="55B0B706">
                <wp:simplePos x="0" y="0"/>
                <wp:positionH relativeFrom="column">
                  <wp:posOffset>238125</wp:posOffset>
                </wp:positionH>
                <wp:positionV relativeFrom="paragraph">
                  <wp:posOffset>274320</wp:posOffset>
                </wp:positionV>
                <wp:extent cx="4841875" cy="5760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576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91A2" w14:textId="77777777" w:rsidR="00956F5C" w:rsidRDefault="00956F5C">
                            <w:pPr>
                              <w:spacing w:beforeLines="50" w:before="120" w:afterLines="250" w:after="60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乙博○第　　　号</w:t>
                            </w:r>
                          </w:p>
                          <w:p w14:paraId="773DF8C5" w14:textId="77777777" w:rsidR="00956F5C" w:rsidRPr="00EC7BEE" w:rsidRDefault="00956F5C" w:rsidP="00EC7BEE">
                            <w:pPr>
                              <w:spacing w:before="100" w:afterLines="300" w:after="72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1F7DA6C3" w14:textId="77777777" w:rsidR="00956F5C" w:rsidRDefault="00956F5C">
                            <w:pPr>
                              <w:spacing w:before="100" w:afterLines="200" w:after="48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327350CC" w14:textId="77777777" w:rsidR="00956F5C" w:rsidRDefault="00956F5C">
                            <w:pPr>
                              <w:spacing w:before="100" w:afterLines="300" w:after="720"/>
                              <w:ind w:rightChars="400" w:right="1000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0CEF604E" w14:textId="77777777" w:rsidR="00956F5C" w:rsidRDefault="00956F5C">
                            <w:pPr>
                              <w:pStyle w:val="a3"/>
                              <w:rPr>
                                <w:rFonts w:ascii="ＭＳ 明朝"/>
                                <w:spacing w:val="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本学に学位論文を提出し所定の審査及び試験に合格したので博士（○○）の学位を授与する</w:t>
                            </w:r>
                          </w:p>
                          <w:p w14:paraId="564E3AAB" w14:textId="77777777" w:rsidR="00956F5C" w:rsidRDefault="00956F5C">
                            <w:pPr>
                              <w:spacing w:beforeLines="300" w:before="720" w:afterLines="450" w:after="1080"/>
                              <w:ind w:firstLineChars="1100" w:firstLine="231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</w:t>
                            </w:r>
                          </w:p>
                          <w:p w14:paraId="122DA404" w14:textId="77777777" w:rsidR="00956F5C" w:rsidRDefault="00956F5C">
                            <w:pPr>
                              <w:spacing w:afterLines="400" w:after="960"/>
                              <w:ind w:rightChars="100" w:right="250"/>
                              <w:jc w:val="right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21.6pt;width:381.25pt;height:4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">
                <v:textbox inset="1mm,,1mm">
                  <w:txbxContent>
                    <w:p w14:paraId="7DF691A2" w14:textId="77777777" w:rsidR="00956F5C" w:rsidRDefault="00956F5C">
                      <w:pPr>
                        <w:spacing w:beforeLines="50" w:before="120" w:afterLines="250" w:after="60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乙博○第　　　号</w:t>
                      </w:r>
                    </w:p>
                    <w:p w14:paraId="773DF8C5" w14:textId="77777777" w:rsidR="00956F5C" w:rsidRPr="00EC7BEE" w:rsidRDefault="00956F5C" w:rsidP="00EC7BEE">
                      <w:pPr>
                        <w:spacing w:before="100" w:afterLines="300" w:after="72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1F7DA6C3" w14:textId="77777777" w:rsidR="00956F5C" w:rsidRDefault="00956F5C">
                      <w:pPr>
                        <w:spacing w:before="100" w:afterLines="200" w:after="48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327350CC" w14:textId="77777777" w:rsidR="00956F5C" w:rsidRDefault="00956F5C">
                      <w:pPr>
                        <w:spacing w:before="100" w:afterLines="300" w:after="720"/>
                        <w:ind w:rightChars="400" w:right="1000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0CEF604E" w14:textId="77777777" w:rsidR="00956F5C" w:rsidRDefault="00956F5C">
                      <w:pPr>
                        <w:pStyle w:val="a3"/>
                        <w:rPr>
                          <w:rFonts w:ascii="ＭＳ 明朝"/>
                          <w:spacing w:val="8"/>
                        </w:rPr>
                      </w:pPr>
                      <w:r>
                        <w:rPr>
                          <w:rFonts w:hint="eastAsia"/>
                        </w:rPr>
                        <w:t>本学に学位論文を提出し所定の審査及び試験に合格したので博士（○○）の学位を授与する</w:t>
                      </w:r>
                    </w:p>
                    <w:p w14:paraId="564E3AAB" w14:textId="77777777" w:rsidR="00956F5C" w:rsidRDefault="00956F5C">
                      <w:pPr>
                        <w:spacing w:beforeLines="300" w:before="720" w:afterLines="450" w:after="1080"/>
                        <w:ind w:firstLineChars="1100" w:firstLine="231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</w:t>
                      </w:r>
                    </w:p>
                    <w:p w14:paraId="122DA404" w14:textId="77777777" w:rsidR="00956F5C" w:rsidRDefault="00956F5C">
                      <w:pPr>
                        <w:spacing w:afterLines="400" w:after="960"/>
                        <w:ind w:rightChars="100" w:right="250"/>
                        <w:jc w:val="right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熊本大学長　氏　名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F5C">
        <w:rPr>
          <w:rFonts w:hint="eastAsia"/>
          <w:spacing w:val="0"/>
        </w:rPr>
        <w:t>別記様式第</w:t>
      </w:r>
      <w:r w:rsidR="00442555">
        <w:rPr>
          <w:rFonts w:hint="eastAsia"/>
          <w:spacing w:val="0"/>
        </w:rPr>
        <w:t>5</w:t>
      </w:r>
      <w:r w:rsidR="00956F5C">
        <w:rPr>
          <w:rFonts w:hint="eastAsia"/>
          <w:spacing w:val="0"/>
        </w:rPr>
        <w:t xml:space="preserve">　第</w:t>
      </w:r>
      <w:r w:rsidR="00570C54">
        <w:rPr>
          <w:rFonts w:hint="eastAsia"/>
          <w:spacing w:val="0"/>
        </w:rPr>
        <w:t>3</w:t>
      </w:r>
      <w:r w:rsidR="00956F5C">
        <w:rPr>
          <w:rFonts w:hint="eastAsia"/>
          <w:spacing w:val="0"/>
        </w:rPr>
        <w:t>条第</w:t>
      </w:r>
      <w:r w:rsidR="00442555">
        <w:rPr>
          <w:rFonts w:hint="eastAsia"/>
          <w:spacing w:val="0"/>
        </w:rPr>
        <w:t>5</w:t>
      </w:r>
      <w:r w:rsidR="00956F5C">
        <w:rPr>
          <w:rFonts w:hint="eastAsia"/>
          <w:spacing w:val="0"/>
        </w:rPr>
        <w:t>項の規定により授与する学位記の様式</w:t>
      </w:r>
    </w:p>
    <w:p w14:paraId="6D9972BD" w14:textId="77777777" w:rsidR="00956F5C" w:rsidRDefault="00630DEE">
      <w:pPr>
        <w:tabs>
          <w:tab w:val="left" w:pos="7500"/>
        </w:tabs>
        <w:spacing w:beforeLines="100" w:before="240"/>
        <w:ind w:rightChars="200" w:right="500"/>
        <w:jc w:val="right"/>
        <w:rPr>
          <w:rFonts w:hint="eastAsia"/>
          <w:spacing w:val="8"/>
        </w:rPr>
      </w:pPr>
      <w:r>
        <w:rPr>
          <w:rFonts w:hint="eastAsia"/>
          <w:spacing w:val="8"/>
        </w:rPr>
        <w:t>（</w:t>
      </w:r>
      <w:r w:rsidRPr="00A1265D">
        <w:rPr>
          <w:rFonts w:hint="eastAsia"/>
          <w:spacing w:val="8"/>
        </w:rPr>
        <w:t>日本産業</w:t>
      </w:r>
      <w:r w:rsidR="00956F5C" w:rsidRPr="00A1265D">
        <w:rPr>
          <w:rFonts w:hint="eastAsia"/>
          <w:spacing w:val="8"/>
        </w:rPr>
        <w:t>規格</w:t>
      </w:r>
      <w:r w:rsidR="00956F5C">
        <w:rPr>
          <w:rFonts w:hint="eastAsia"/>
          <w:spacing w:val="8"/>
        </w:rPr>
        <w:t>Ａ４縦型）</w:t>
      </w:r>
    </w:p>
    <w:p w14:paraId="32D3B0CD" w14:textId="77777777" w:rsidR="00956F5C" w:rsidRDefault="00956F5C">
      <w:pPr>
        <w:spacing w:beforeLines="10" w:before="24" w:line="300" w:lineRule="exact"/>
        <w:ind w:leftChars="92" w:left="690" w:rightChars="202" w:right="505" w:hangingChars="200" w:hanging="460"/>
        <w:jc w:val="left"/>
        <w:rPr>
          <w:rFonts w:hint="eastAsia"/>
          <w:spacing w:val="8"/>
        </w:rPr>
      </w:pPr>
      <w:r>
        <w:rPr>
          <w:rFonts w:hint="eastAsia"/>
          <w:spacing w:val="10"/>
        </w:rPr>
        <w:t>備考</w:t>
      </w:r>
      <w:r>
        <w:rPr>
          <w:rFonts w:hint="eastAsia"/>
          <w:spacing w:val="8"/>
        </w:rPr>
        <w:t xml:space="preserve">　番号の○印には、別表（第１５条関係）に掲げる専攻分野の名称の頭文字</w:t>
      </w:r>
      <w:r>
        <w:rPr>
          <w:rFonts w:hint="eastAsia"/>
          <w:spacing w:val="10"/>
        </w:rPr>
        <w:t>（</w:t>
      </w:r>
      <w:r w:rsidR="00855F9D" w:rsidRPr="00851312">
        <w:rPr>
          <w:rFonts w:hint="eastAsia"/>
          <w:spacing w:val="10"/>
        </w:rPr>
        <w:t>博士</w:t>
      </w:r>
      <w:r w:rsidR="00855F9D" w:rsidRPr="00851312">
        <w:rPr>
          <w:spacing w:val="10"/>
        </w:rPr>
        <w:t>（</w:t>
      </w:r>
      <w:r w:rsidR="00855F9D" w:rsidRPr="00851312">
        <w:rPr>
          <w:rFonts w:hint="eastAsia"/>
          <w:spacing w:val="10"/>
        </w:rPr>
        <w:t>薬科学</w:t>
      </w:r>
      <w:r w:rsidR="00855F9D" w:rsidRPr="00851312">
        <w:rPr>
          <w:spacing w:val="10"/>
        </w:rPr>
        <w:t>）</w:t>
      </w:r>
      <w:r w:rsidR="00855F9D" w:rsidRPr="00851312">
        <w:rPr>
          <w:rFonts w:hint="eastAsia"/>
          <w:spacing w:val="10"/>
        </w:rPr>
        <w:t>の</w:t>
      </w:r>
      <w:r w:rsidR="00855F9D" w:rsidRPr="00851312">
        <w:rPr>
          <w:spacing w:val="10"/>
        </w:rPr>
        <w:t>学位を</w:t>
      </w:r>
      <w:r w:rsidR="00855F9D" w:rsidRPr="00851312">
        <w:rPr>
          <w:rFonts w:hint="eastAsia"/>
          <w:spacing w:val="10"/>
        </w:rPr>
        <w:t>授与する</w:t>
      </w:r>
      <w:r w:rsidR="00855F9D" w:rsidRPr="00851312">
        <w:rPr>
          <w:spacing w:val="10"/>
        </w:rPr>
        <w:t>場合にあっては</w:t>
      </w:r>
      <w:r w:rsidR="00855F9D" w:rsidRPr="00851312">
        <w:rPr>
          <w:rFonts w:hint="eastAsia"/>
          <w:spacing w:val="10"/>
        </w:rPr>
        <w:t>「薬科」、</w:t>
      </w:r>
      <w:r>
        <w:rPr>
          <w:rFonts w:hint="eastAsia"/>
          <w:spacing w:val="10"/>
        </w:rPr>
        <w:t>博士（生命科学）の学位を授与する場合にあっては｢生命」）を、本文の○印には、専攻分野の名称を記入する。</w:t>
      </w:r>
    </w:p>
    <w:sectPr w:rsidR="00956F5C" w:rsidSect="00630DEE">
      <w:headerReference w:type="first" r:id="rId6"/>
      <w:pgSz w:w="11907" w:h="16840" w:code="9"/>
      <w:pgMar w:top="1701" w:right="1701" w:bottom="1701" w:left="1701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C139" w14:textId="77777777" w:rsidR="001733A8" w:rsidRDefault="001733A8" w:rsidP="003C6A13">
      <w:r>
        <w:separator/>
      </w:r>
    </w:p>
  </w:endnote>
  <w:endnote w:type="continuationSeparator" w:id="0">
    <w:p w14:paraId="301108C6" w14:textId="77777777" w:rsidR="001733A8" w:rsidRDefault="001733A8" w:rsidP="003C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26BC" w14:textId="77777777" w:rsidR="001733A8" w:rsidRDefault="001733A8" w:rsidP="003C6A13">
      <w:r>
        <w:separator/>
      </w:r>
    </w:p>
  </w:footnote>
  <w:footnote w:type="continuationSeparator" w:id="0">
    <w:p w14:paraId="6DC557EF" w14:textId="77777777" w:rsidR="001733A8" w:rsidRDefault="001733A8" w:rsidP="003C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730" w14:textId="77777777" w:rsidR="00630DEE" w:rsidRPr="00630DEE" w:rsidRDefault="00630DEE" w:rsidP="00630DEE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C"/>
    <w:rsid w:val="001733A8"/>
    <w:rsid w:val="002E4782"/>
    <w:rsid w:val="003C6A13"/>
    <w:rsid w:val="003E6244"/>
    <w:rsid w:val="00442555"/>
    <w:rsid w:val="00570C54"/>
    <w:rsid w:val="00630DEE"/>
    <w:rsid w:val="006E5394"/>
    <w:rsid w:val="00851312"/>
    <w:rsid w:val="00855F9D"/>
    <w:rsid w:val="008C2011"/>
    <w:rsid w:val="008F46B8"/>
    <w:rsid w:val="00956F5C"/>
    <w:rsid w:val="00A1265D"/>
    <w:rsid w:val="00C147FA"/>
    <w:rsid w:val="00E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475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39" w:left="598" w:rightChars="250" w:right="625" w:firstLineChars="100" w:firstLine="222"/>
    </w:pPr>
    <w:rPr>
      <w:spacing w:val="6"/>
    </w:rPr>
  </w:style>
  <w:style w:type="paragraph" w:styleId="a4">
    <w:name w:val="header"/>
    <w:basedOn w:val="a"/>
    <w:link w:val="a5"/>
    <w:uiPriority w:val="99"/>
    <w:unhideWhenUsed/>
    <w:rsid w:val="003C6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A13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C6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A13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30DE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0DEE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2025-03-11T10:10:00Z</dcterms:created>
  <dcterms:modified xsi:type="dcterms:W3CDTF">2025-03-11T10:10:00Z</dcterms:modified>
  <cp:category/>
</cp:coreProperties>
</file>