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E1F3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別記様式第２（その１）</w:t>
      </w:r>
    </w:p>
    <w:p w14:paraId="541E254E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6"/>
      </w:tblGrid>
      <w:tr w:rsidR="00494777" w14:paraId="1F3FDC67" w14:textId="77777777" w:rsidTr="005A51BE">
        <w:tblPrEx>
          <w:tblCellMar>
            <w:top w:w="0" w:type="dxa"/>
            <w:bottom w:w="0" w:type="dxa"/>
          </w:tblCellMar>
        </w:tblPrEx>
        <w:trPr>
          <w:trHeight w:val="760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0F42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02781C5D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4E4D6E7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pacing w:val="28"/>
              </w:rPr>
              <w:t xml:space="preserve"> </w:t>
            </w:r>
            <w:r>
              <w:rPr>
                <w:rFonts w:hint="eastAsia"/>
                <w:spacing w:val="28"/>
              </w:rPr>
              <w:t xml:space="preserve">　</w:t>
            </w:r>
            <w:r>
              <w:rPr>
                <w:rFonts w:cs="Times New Roman"/>
                <w:spacing w:val="28"/>
              </w:rPr>
              <w:t xml:space="preserve"> </w:t>
            </w:r>
            <w:r>
              <w:rPr>
                <w:rFonts w:hint="eastAsia"/>
                <w:spacing w:val="28"/>
              </w:rPr>
              <w:t xml:space="preserve">　　　　</w:t>
            </w:r>
            <w:r>
              <w:rPr>
                <w:rFonts w:cs="Times New Roman"/>
                <w:spacing w:val="28"/>
              </w:rPr>
              <w:t xml:space="preserve"> </w:t>
            </w:r>
            <w:r>
              <w:rPr>
                <w:rFonts w:hint="eastAsia"/>
                <w:spacing w:val="28"/>
              </w:rPr>
              <w:t>表　　　彰　　　状</w:t>
            </w:r>
          </w:p>
          <w:p w14:paraId="6A1541D2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C8B0754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0CA50CE4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　　　　　　　氏　　　　名　　殿</w:t>
            </w:r>
          </w:p>
          <w:p w14:paraId="32EC4578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2D31E0BD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6D878BD3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あなたの学業成績は特に優秀であると</w:t>
            </w:r>
          </w:p>
          <w:p w14:paraId="040BFD57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B02A46E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認められましたここにその努力を称え</w:t>
            </w:r>
          </w:p>
          <w:p w14:paraId="0F6B0826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</w:t>
            </w:r>
          </w:p>
          <w:p w14:paraId="18245AC5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今後一層の飛躍を祈念してこれを表彰</w:t>
            </w:r>
          </w:p>
          <w:p w14:paraId="45BAFD8D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319DD6BA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します</w:t>
            </w:r>
          </w:p>
          <w:p w14:paraId="0F436282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2726CCE6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168F6BD3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</w:t>
            </w:r>
            <w:r w:rsidR="00CE7E4A" w:rsidRPr="00333967">
              <w:rPr>
                <w:rFonts w:hint="eastAsia"/>
                <w:spacing w:val="28"/>
              </w:rPr>
              <w:t>令和</w:t>
            </w:r>
            <w:r>
              <w:rPr>
                <w:rFonts w:hint="eastAsia"/>
                <w:spacing w:val="28"/>
              </w:rPr>
              <w:t xml:space="preserve">　　年　　月　　日</w:t>
            </w:r>
          </w:p>
          <w:p w14:paraId="17283015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BC95278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56DB250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　　　　　熊本大学長　○○○○　印</w:t>
            </w:r>
          </w:p>
          <w:p w14:paraId="0C5E967C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23BFCA6C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0FC54DA1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FF716C2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  <w:spacing w:val="28"/>
        </w:rPr>
        <w:t xml:space="preserve">                                              </w:t>
      </w:r>
      <w:r>
        <w:rPr>
          <w:rFonts w:cs="Times New Roman"/>
        </w:rPr>
        <w:t xml:space="preserve"> </w:t>
      </w:r>
    </w:p>
    <w:p w14:paraId="75310B48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備考　表彰の事由によって表彰状の本文を変更することができる。</w:t>
      </w:r>
      <w:r>
        <w:rPr>
          <w:rFonts w:cs="Times New Roman"/>
        </w:rPr>
        <w:t xml:space="preserve">                      </w:t>
      </w:r>
    </w:p>
    <w:p w14:paraId="758ABE44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cs="Times New Roman"/>
        </w:rPr>
        <w:lastRenderedPageBreak/>
        <w:t xml:space="preserve"> </w:t>
      </w:r>
      <w:r>
        <w:rPr>
          <w:rFonts w:hint="eastAsia"/>
        </w:rPr>
        <w:t>別記様式第</w:t>
      </w:r>
      <w:r>
        <w:rPr>
          <w:rFonts w:ascii="ＭＳ 明朝" w:hint="eastAsia"/>
        </w:rPr>
        <w:t>２（その２）</w:t>
      </w:r>
    </w:p>
    <w:p w14:paraId="66B2334F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6"/>
      </w:tblGrid>
      <w:tr w:rsidR="00494777" w14:paraId="28079F41" w14:textId="77777777" w:rsidTr="005A51BE">
        <w:tblPrEx>
          <w:tblCellMar>
            <w:top w:w="0" w:type="dxa"/>
            <w:bottom w:w="0" w:type="dxa"/>
          </w:tblCellMar>
        </w:tblPrEx>
        <w:trPr>
          <w:trHeight w:val="760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A3C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C31F626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03BCEE4B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pacing w:val="28"/>
              </w:rPr>
              <w:t xml:space="preserve"> </w:t>
            </w:r>
            <w:r>
              <w:rPr>
                <w:rFonts w:hint="eastAsia"/>
                <w:spacing w:val="28"/>
              </w:rPr>
              <w:t xml:space="preserve">　</w:t>
            </w:r>
            <w:r>
              <w:rPr>
                <w:rFonts w:cs="Times New Roman"/>
                <w:spacing w:val="28"/>
              </w:rPr>
              <w:t xml:space="preserve"> </w:t>
            </w:r>
            <w:r>
              <w:rPr>
                <w:rFonts w:hint="eastAsia"/>
                <w:spacing w:val="28"/>
              </w:rPr>
              <w:t xml:space="preserve">　　　　表　　　彰　　　状</w:t>
            </w:r>
          </w:p>
          <w:p w14:paraId="020E6899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DCF75A4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1AE12066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　　　　　　氏名（学生団体名）　殿</w:t>
            </w:r>
          </w:p>
          <w:p w14:paraId="49A4B15C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E34FB20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6192D942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あなたは</w:t>
            </w:r>
            <w:r>
              <w:rPr>
                <w:rFonts w:ascii="ＭＳ 明朝" w:hAnsi="ＭＳ 明朝"/>
                <w:spacing w:val="28"/>
              </w:rPr>
              <w:t>(</w:t>
            </w:r>
            <w:r>
              <w:rPr>
                <w:rFonts w:hint="eastAsia"/>
                <w:spacing w:val="28"/>
              </w:rPr>
              <w:t xml:space="preserve">貴団体は）　</w:t>
            </w:r>
            <w:r>
              <w:rPr>
                <w:rFonts w:cs="Times New Roman"/>
                <w:spacing w:val="28"/>
              </w:rPr>
              <w:t xml:space="preserve"> </w:t>
            </w:r>
            <w:r>
              <w:rPr>
                <w:rFonts w:hint="eastAsia"/>
                <w:spacing w:val="28"/>
              </w:rPr>
              <w:t>大会において</w:t>
            </w:r>
          </w:p>
          <w:p w14:paraId="59A5A2A0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25CB24F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pacing w:val="28"/>
              </w:rPr>
              <w:t xml:space="preserve">    </w:t>
            </w:r>
            <w:r>
              <w:rPr>
                <w:rFonts w:hint="eastAsia"/>
                <w:spacing w:val="28"/>
              </w:rPr>
              <w:t xml:space="preserve">　優勝されましたここにその栄誉を称え</w:t>
            </w:r>
          </w:p>
          <w:p w14:paraId="793166E6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7457C76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今後一層の活躍を期待してこれを表彰</w:t>
            </w:r>
          </w:p>
          <w:p w14:paraId="3FC4C543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AD061B2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します</w:t>
            </w:r>
          </w:p>
          <w:p w14:paraId="2740D902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DD1F891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B39C084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</w:t>
            </w:r>
            <w:r w:rsidRPr="00333967">
              <w:rPr>
                <w:rFonts w:hint="eastAsia"/>
                <w:spacing w:val="28"/>
              </w:rPr>
              <w:t xml:space="preserve">　</w:t>
            </w:r>
            <w:r w:rsidR="00CE7E4A" w:rsidRPr="00333967">
              <w:rPr>
                <w:rFonts w:hint="eastAsia"/>
                <w:spacing w:val="28"/>
              </w:rPr>
              <w:t>令和</w:t>
            </w:r>
            <w:r>
              <w:rPr>
                <w:rFonts w:hint="eastAsia"/>
                <w:spacing w:val="28"/>
              </w:rPr>
              <w:t xml:space="preserve">　　年　　月　　日</w:t>
            </w:r>
          </w:p>
          <w:p w14:paraId="719B933E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86CA522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B08140A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　　　　　熊本大学長　○○○○　印</w:t>
            </w:r>
          </w:p>
          <w:p w14:paraId="7FF5CC39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13A8AC02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8DB8199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47753DD4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</w:p>
    <w:p w14:paraId="77D1D736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備考　表彰の事由によって表彰状の本文を変更することができる。</w:t>
      </w:r>
      <w:r>
        <w:rPr>
          <w:rFonts w:cs="Times New Roman"/>
        </w:rPr>
        <w:t xml:space="preserve">                      </w:t>
      </w:r>
    </w:p>
    <w:p w14:paraId="483A33B8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cs="Times New Roman"/>
        </w:rPr>
        <w:lastRenderedPageBreak/>
        <w:t xml:space="preserve"> </w:t>
      </w:r>
      <w:r>
        <w:rPr>
          <w:rFonts w:hint="eastAsia"/>
        </w:rPr>
        <w:t>別記様式第２（その３）</w:t>
      </w:r>
    </w:p>
    <w:p w14:paraId="7BDEF27B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6"/>
      </w:tblGrid>
      <w:tr w:rsidR="00494777" w14:paraId="40EED40E" w14:textId="77777777" w:rsidTr="005A51BE">
        <w:tblPrEx>
          <w:tblCellMar>
            <w:top w:w="0" w:type="dxa"/>
            <w:bottom w:w="0" w:type="dxa"/>
          </w:tblCellMar>
        </w:tblPrEx>
        <w:trPr>
          <w:trHeight w:val="760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5451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07F4762E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8667284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pacing w:val="28"/>
              </w:rPr>
              <w:t xml:space="preserve"> </w:t>
            </w:r>
            <w:r>
              <w:rPr>
                <w:rFonts w:hint="eastAsia"/>
                <w:spacing w:val="28"/>
              </w:rPr>
              <w:t xml:space="preserve">　</w:t>
            </w:r>
            <w:r>
              <w:rPr>
                <w:rFonts w:cs="Times New Roman"/>
                <w:spacing w:val="28"/>
              </w:rPr>
              <w:t xml:space="preserve"> </w:t>
            </w:r>
            <w:r>
              <w:rPr>
                <w:rFonts w:hint="eastAsia"/>
                <w:spacing w:val="28"/>
              </w:rPr>
              <w:t xml:space="preserve">　　　　</w:t>
            </w:r>
            <w:r>
              <w:rPr>
                <w:rFonts w:cs="Times New Roman"/>
                <w:spacing w:val="28"/>
              </w:rPr>
              <w:t xml:space="preserve"> </w:t>
            </w:r>
            <w:r>
              <w:rPr>
                <w:rFonts w:hint="eastAsia"/>
                <w:spacing w:val="28"/>
              </w:rPr>
              <w:t>表　　　彰　　　状</w:t>
            </w:r>
          </w:p>
          <w:p w14:paraId="1D440773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5DE83EB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477B09A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　　　　　　氏名（学生団体名）　殿</w:t>
            </w:r>
          </w:p>
          <w:p w14:paraId="0EBEE2CF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C0FD107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15D2CB5E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あなた（貴団体）は　　　　を通して</w:t>
            </w:r>
          </w:p>
          <w:p w14:paraId="52D0961C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271B9C85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社会的に高い評価を受けましたここに</w:t>
            </w:r>
          </w:p>
          <w:p w14:paraId="695066D1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4C854B39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今後一層の活躍を期待してこれを表彰</w:t>
            </w:r>
          </w:p>
          <w:p w14:paraId="30A3A7BE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1166FC4B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します</w:t>
            </w:r>
          </w:p>
          <w:p w14:paraId="36E97BAC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363A58B1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76944A8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</w:t>
            </w:r>
            <w:r w:rsidR="00CE7E4A" w:rsidRPr="00333967">
              <w:rPr>
                <w:rFonts w:hint="eastAsia"/>
                <w:spacing w:val="28"/>
              </w:rPr>
              <w:t>令和</w:t>
            </w:r>
            <w:r>
              <w:rPr>
                <w:rFonts w:hint="eastAsia"/>
                <w:spacing w:val="28"/>
              </w:rPr>
              <w:t xml:space="preserve">　　年　　月　　日</w:t>
            </w:r>
          </w:p>
          <w:p w14:paraId="1C7BD061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4F5C9B7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4485F53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28"/>
              </w:rPr>
              <w:t xml:space="preserve">　　　　　　　　熊本大学長　○○○○　印</w:t>
            </w:r>
          </w:p>
          <w:p w14:paraId="177DD7EF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51D1AB23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14:paraId="739F4A35" w14:textId="77777777" w:rsidR="00494777" w:rsidRDefault="00494777" w:rsidP="005A51B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54A0038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</w:p>
    <w:p w14:paraId="22F723BC" w14:textId="77777777" w:rsidR="00494777" w:rsidRDefault="00494777" w:rsidP="00494777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備考　表彰の事由によって表彰状の本文を変更することができる。</w:t>
      </w:r>
      <w:r>
        <w:rPr>
          <w:rFonts w:cs="Times New Roman"/>
        </w:rPr>
        <w:t xml:space="preserve">                      </w:t>
      </w:r>
    </w:p>
    <w:p w14:paraId="7E22B065" w14:textId="77777777" w:rsidR="00A07BF9" w:rsidRDefault="00494777" w:rsidP="008C31B1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 w:rsidR="00A07BF9">
        <w:rPr>
          <w:rFonts w:cs="Times New Roman"/>
        </w:rPr>
        <w:t xml:space="preserve"> </w:t>
      </w:r>
    </w:p>
    <w:sectPr w:rsidR="00A07BF9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5451" w14:textId="77777777" w:rsidR="00333967" w:rsidRDefault="00333967">
      <w:r>
        <w:separator/>
      </w:r>
    </w:p>
  </w:endnote>
  <w:endnote w:type="continuationSeparator" w:id="0">
    <w:p w14:paraId="3F3EA95A" w14:textId="77777777" w:rsidR="00333967" w:rsidRDefault="0033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40B9" w14:textId="77777777" w:rsidR="00A07BF9" w:rsidRDefault="00A07BF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0F60" w14:textId="77777777" w:rsidR="00333967" w:rsidRDefault="003339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CA02D0" w14:textId="77777777" w:rsidR="00333967" w:rsidRDefault="0033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263E" w14:textId="77777777" w:rsidR="00A07BF9" w:rsidRDefault="00A07BF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D8"/>
    <w:rsid w:val="00184BCA"/>
    <w:rsid w:val="00333967"/>
    <w:rsid w:val="00494777"/>
    <w:rsid w:val="00503539"/>
    <w:rsid w:val="005A51BE"/>
    <w:rsid w:val="00705F91"/>
    <w:rsid w:val="008C31B1"/>
    <w:rsid w:val="009D0BF5"/>
    <w:rsid w:val="00A07BF9"/>
    <w:rsid w:val="00B647D8"/>
    <w:rsid w:val="00CE7E4A"/>
    <w:rsid w:val="00D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585256"/>
  <w14:defaultImageDpi w14:val="0"/>
  <w15:docId w15:val="{628B575A-3211-46F6-A614-31506ED2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647D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6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647D8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0B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D0BF5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１４．１１．７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１４．１１．７</dc:title>
  <dc:subject/>
  <dc:creator>学生部</dc:creator>
  <cp:keywords/>
  <dc:description/>
  <cp:lastModifiedBy>春口　奈穂</cp:lastModifiedBy>
  <cp:revision>2</cp:revision>
  <cp:lastPrinted>2019-05-22T02:12:00Z</cp:lastPrinted>
  <dcterms:created xsi:type="dcterms:W3CDTF">2025-03-11T10:15:00Z</dcterms:created>
  <dcterms:modified xsi:type="dcterms:W3CDTF">2025-03-11T10:15:00Z</dcterms:modified>
</cp:coreProperties>
</file>