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  <w:r w:rsidRPr="00CA51AF">
        <w:rPr>
          <w:rFonts w:cs="ＭＳ 明朝" w:hint="eastAsia"/>
          <w:snapToGrid/>
          <w:color w:val="000000"/>
          <w:sz w:val="22"/>
          <w:szCs w:val="22"/>
        </w:rPr>
        <w:t>別記第2号様式</w:t>
      </w:r>
      <w:r w:rsidRPr="00CA51AF">
        <w:rPr>
          <w:rFonts w:cs="ＭＳ 明朝"/>
          <w:snapToGrid/>
          <w:color w:val="000000"/>
          <w:sz w:val="22"/>
          <w:szCs w:val="22"/>
        </w:rPr>
        <w:t>(</w:t>
      </w:r>
      <w:r w:rsidRPr="00CA51AF">
        <w:rPr>
          <w:rFonts w:cs="ＭＳ 明朝" w:hint="eastAsia"/>
          <w:snapToGrid/>
          <w:color w:val="000000"/>
          <w:sz w:val="22"/>
          <w:szCs w:val="22"/>
        </w:rPr>
        <w:t>第3条関係</w:t>
      </w:r>
      <w:r w:rsidRPr="00CA51AF">
        <w:rPr>
          <w:rFonts w:cs="ＭＳ 明朝"/>
          <w:snapToGrid/>
          <w:color w:val="000000"/>
          <w:sz w:val="22"/>
          <w:szCs w:val="22"/>
        </w:rPr>
        <w:t>)</w:t>
      </w: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E6204" w:rsidP="00CA51AF">
      <w:pPr>
        <w:overflowPunct w:val="0"/>
        <w:ind w:firstLineChars="100" w:firstLine="220"/>
        <w:textAlignment w:val="baseline"/>
        <w:rPr>
          <w:rFonts w:cs="ＭＳ 明朝"/>
          <w:snapToGrid/>
          <w:color w:val="000000"/>
          <w:sz w:val="22"/>
          <w:szCs w:val="22"/>
        </w:rPr>
      </w:pPr>
      <w:r w:rsidRPr="00CA51AF">
        <w:rPr>
          <w:rFonts w:cs="ＭＳ 明朝" w:hint="eastAsia"/>
          <w:snapToGrid/>
          <w:color w:val="000000"/>
          <w:sz w:val="22"/>
          <w:szCs w:val="22"/>
        </w:rPr>
        <w:t>第　　　　　　　　号</w:t>
      </w:r>
      <w:r w:rsidRPr="00CA51AF">
        <w:rPr>
          <w:rFonts w:cs="Times New Roman"/>
          <w:snapToGrid/>
          <w:color w:val="000000"/>
          <w:sz w:val="22"/>
          <w:szCs w:val="22"/>
        </w:rPr>
        <w:t xml:space="preserve">               </w:t>
      </w:r>
      <w:r w:rsidR="00CA51AF">
        <w:rPr>
          <w:rFonts w:cs="Times New Roman" w:hint="eastAsia"/>
          <w:snapToGrid/>
          <w:color w:val="000000"/>
          <w:sz w:val="22"/>
          <w:szCs w:val="22"/>
        </w:rPr>
        <w:t xml:space="preserve">　</w:t>
      </w:r>
      <w:r w:rsidR="00CA51AF">
        <w:rPr>
          <w:rFonts w:cs="Times New Roman"/>
          <w:snapToGrid/>
          <w:color w:val="000000"/>
          <w:sz w:val="22"/>
          <w:szCs w:val="22"/>
        </w:rPr>
        <w:t xml:space="preserve">　　</w:t>
      </w:r>
      <w:r w:rsidRPr="00CA51AF">
        <w:rPr>
          <w:rFonts w:cs="Times New Roman"/>
          <w:snapToGrid/>
          <w:color w:val="000000"/>
          <w:sz w:val="22"/>
          <w:szCs w:val="22"/>
        </w:rPr>
        <w:t xml:space="preserve">      </w:t>
      </w:r>
      <w:r w:rsidRPr="00CA51AF">
        <w:rPr>
          <w:rFonts w:cs="ＭＳ 明朝" w:hint="eastAsia"/>
          <w:snapToGrid/>
          <w:color w:val="000000"/>
          <w:sz w:val="22"/>
          <w:szCs w:val="22"/>
        </w:rPr>
        <w:t xml:space="preserve">　受理番号第　　　　　　号</w:t>
      </w:r>
    </w:p>
    <w:p w:rsidR="003E6204" w:rsidRPr="00CA51AF" w:rsidRDefault="003847A0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  <w:r w:rsidRPr="00CA51AF">
        <w:rPr>
          <w:rFonts w:cs="ＭＳ 明朝" w:hint="eastAsia"/>
          <w:snapToGrid/>
          <w:color w:val="FF0000"/>
          <w:sz w:val="22"/>
          <w:szCs w:val="22"/>
        </w:rPr>
        <w:t xml:space="preserve">　</w:t>
      </w:r>
      <w:r w:rsidRPr="00CA51AF">
        <w:rPr>
          <w:rFonts w:cs="ＭＳ 明朝"/>
          <w:snapToGrid/>
          <w:color w:val="FF0000"/>
          <w:sz w:val="22"/>
          <w:szCs w:val="22"/>
        </w:rPr>
        <w:t xml:space="preserve">　</w:t>
      </w:r>
      <w:r w:rsidR="003E6204" w:rsidRPr="00CA51AF">
        <w:rPr>
          <w:rFonts w:cs="ＭＳ 明朝" w:hint="eastAsia"/>
          <w:snapToGrid/>
          <w:color w:val="000000"/>
          <w:sz w:val="22"/>
          <w:szCs w:val="22"/>
        </w:rPr>
        <w:t xml:space="preserve">　　年　　月　　日</w:t>
      </w:r>
      <w:r w:rsidR="003E6204" w:rsidRPr="00CA51AF">
        <w:rPr>
          <w:rFonts w:cs="Times New Roman"/>
          <w:snapToGrid/>
          <w:color w:val="000000"/>
          <w:sz w:val="22"/>
          <w:szCs w:val="22"/>
        </w:rPr>
        <w:t xml:space="preserve">                     </w:t>
      </w:r>
      <w:r w:rsidR="00CA51AF">
        <w:rPr>
          <w:rFonts w:cs="Times New Roman" w:hint="eastAsia"/>
          <w:snapToGrid/>
          <w:color w:val="000000"/>
          <w:sz w:val="22"/>
          <w:szCs w:val="22"/>
        </w:rPr>
        <w:t xml:space="preserve">　</w:t>
      </w:r>
      <w:r w:rsidR="00CA51AF">
        <w:rPr>
          <w:rFonts w:cs="Times New Roman"/>
          <w:snapToGrid/>
          <w:color w:val="000000"/>
          <w:sz w:val="22"/>
          <w:szCs w:val="22"/>
        </w:rPr>
        <w:t xml:space="preserve">　　</w:t>
      </w:r>
      <w:r w:rsidR="003E6204" w:rsidRPr="00CA51AF">
        <w:rPr>
          <w:rFonts w:cs="ＭＳ 明朝" w:hint="eastAsia"/>
          <w:snapToGrid/>
          <w:color w:val="000000"/>
          <w:sz w:val="22"/>
          <w:szCs w:val="22"/>
        </w:rPr>
        <w:t xml:space="preserve">　剖検番号第　　　　　　号</w:t>
      </w: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  <w:r w:rsidRPr="00CA51AF">
        <w:rPr>
          <w:rFonts w:cs="Times New Roman"/>
          <w:snapToGrid/>
          <w:color w:val="000000"/>
          <w:sz w:val="22"/>
          <w:szCs w:val="22"/>
        </w:rPr>
        <w:t xml:space="preserve">                          </w:t>
      </w:r>
      <w:r w:rsidRPr="00CA51AF">
        <w:rPr>
          <w:rFonts w:cs="ＭＳ 明朝" w:hint="eastAsia"/>
          <w:snapToGrid/>
          <w:color w:val="000000"/>
          <w:sz w:val="22"/>
          <w:szCs w:val="22"/>
        </w:rPr>
        <w:t>殿</w:t>
      </w: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E6204" w:rsidP="003E6204">
      <w:pPr>
        <w:overflowPunct w:val="0"/>
        <w:textAlignment w:val="baseline"/>
        <w:rPr>
          <w:rFonts w:cs="ＭＳ 明朝"/>
          <w:snapToGrid/>
          <w:color w:val="000000"/>
          <w:sz w:val="22"/>
          <w:szCs w:val="22"/>
        </w:rPr>
      </w:pPr>
      <w:r w:rsidRPr="00CA51AF">
        <w:rPr>
          <w:rFonts w:cs="ＭＳ 明朝" w:hint="eastAsia"/>
          <w:snapToGrid/>
          <w:color w:val="000000"/>
          <w:sz w:val="22"/>
          <w:szCs w:val="22"/>
        </w:rPr>
        <w:t xml:space="preserve">　　　　　　　　　　　　　　　　　</w:t>
      </w:r>
      <w:r w:rsidR="00CA51AF">
        <w:rPr>
          <w:rFonts w:cs="ＭＳ 明朝" w:hint="eastAsia"/>
          <w:snapToGrid/>
          <w:color w:val="000000"/>
          <w:sz w:val="22"/>
          <w:szCs w:val="22"/>
        </w:rPr>
        <w:t xml:space="preserve">　</w:t>
      </w:r>
      <w:r w:rsidR="00CA51AF">
        <w:rPr>
          <w:rFonts w:cs="ＭＳ 明朝"/>
          <w:snapToGrid/>
          <w:color w:val="000000"/>
          <w:sz w:val="22"/>
          <w:szCs w:val="22"/>
        </w:rPr>
        <w:t xml:space="preserve">　</w:t>
      </w:r>
      <w:r w:rsidRPr="00CA51AF">
        <w:rPr>
          <w:rFonts w:cs="ＭＳ 明朝" w:hint="eastAsia"/>
          <w:snapToGrid/>
          <w:color w:val="000000"/>
          <w:sz w:val="22"/>
          <w:szCs w:val="22"/>
        </w:rPr>
        <w:t>熊本大学大学院生命科学</w:t>
      </w:r>
      <w:r w:rsidR="00CA51AF">
        <w:rPr>
          <w:rFonts w:cs="ＭＳ 明朝" w:hint="eastAsia"/>
          <w:snapToGrid/>
          <w:color w:val="000000"/>
          <w:sz w:val="22"/>
          <w:szCs w:val="22"/>
        </w:rPr>
        <w:t>研究部長</w:t>
      </w:r>
    </w:p>
    <w:p w:rsidR="003E6204" w:rsidRPr="00CA51AF" w:rsidRDefault="003E6204" w:rsidP="00CA51AF">
      <w:pPr>
        <w:overflowPunct w:val="0"/>
        <w:ind w:firstLineChars="3500" w:firstLine="7700"/>
        <w:textAlignment w:val="baseline"/>
        <w:rPr>
          <w:rFonts w:cs="Times New Roman"/>
          <w:snapToGrid/>
          <w:color w:val="000000"/>
          <w:sz w:val="22"/>
          <w:szCs w:val="22"/>
        </w:rPr>
      </w:pPr>
      <w:r w:rsidRPr="00CA51AF">
        <w:rPr>
          <w:rFonts w:cs="ＭＳ 明朝" w:hint="eastAsia"/>
          <w:snapToGrid/>
          <w:color w:val="000000"/>
          <w:sz w:val="22"/>
          <w:szCs w:val="22"/>
        </w:rPr>
        <w:t>印</w:t>
      </w: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E6204" w:rsidP="003E6204">
      <w:pPr>
        <w:overflowPunct w:val="0"/>
        <w:jc w:val="center"/>
        <w:textAlignment w:val="baseline"/>
        <w:rPr>
          <w:rFonts w:cs="Times New Roman"/>
          <w:snapToGrid/>
          <w:color w:val="000000"/>
          <w:sz w:val="22"/>
          <w:szCs w:val="22"/>
        </w:rPr>
      </w:pPr>
      <w:r w:rsidRPr="00CA51AF">
        <w:rPr>
          <w:rFonts w:cs="ＭＳ 明朝" w:hint="eastAsia"/>
          <w:snapToGrid/>
          <w:color w:val="000000"/>
          <w:sz w:val="22"/>
          <w:szCs w:val="22"/>
        </w:rPr>
        <w:t>病　理　解　剖　承　諾　書</w:t>
      </w: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847A0" w:rsidP="003E6204">
      <w:pPr>
        <w:overflowPunct w:val="0"/>
        <w:jc w:val="center"/>
        <w:textAlignment w:val="baseline"/>
        <w:rPr>
          <w:rFonts w:cs="ＭＳ 明朝"/>
          <w:snapToGrid/>
          <w:color w:val="000000"/>
          <w:sz w:val="22"/>
          <w:szCs w:val="22"/>
        </w:rPr>
      </w:pPr>
      <w:r w:rsidRPr="00CA51AF">
        <w:rPr>
          <w:rFonts w:cs="ＭＳ 明朝" w:hint="eastAsia"/>
          <w:snapToGrid/>
          <w:color w:val="FF0000"/>
          <w:sz w:val="22"/>
          <w:szCs w:val="22"/>
        </w:rPr>
        <w:t xml:space="preserve">　</w:t>
      </w:r>
      <w:r w:rsidRPr="00CA51AF">
        <w:rPr>
          <w:rFonts w:cs="ＭＳ 明朝"/>
          <w:snapToGrid/>
          <w:color w:val="FF0000"/>
          <w:sz w:val="22"/>
          <w:szCs w:val="22"/>
        </w:rPr>
        <w:t xml:space="preserve">　</w:t>
      </w:r>
      <w:r w:rsidR="003E6204" w:rsidRPr="00CA51AF">
        <w:rPr>
          <w:rFonts w:cs="ＭＳ 明朝" w:hint="eastAsia"/>
          <w:snapToGrid/>
          <w:color w:val="000000"/>
          <w:sz w:val="22"/>
          <w:szCs w:val="22"/>
        </w:rPr>
        <w:t xml:space="preserve">　年　月　日付けで　　　　　　　　　　から依頼がありました死亡者</w:t>
      </w: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  <w:r w:rsidRPr="00CA51AF">
        <w:rPr>
          <w:rFonts w:cs="ＭＳ 明朝" w:hint="eastAsia"/>
          <w:snapToGrid/>
          <w:color w:val="000000"/>
          <w:sz w:val="22"/>
          <w:szCs w:val="22"/>
        </w:rPr>
        <w:t xml:space="preserve">　　　　　　 殿（　　　年　月　日生　　歳）の病理解剖を下記のとおり承諾します。</w:t>
      </w: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CA51AF" w:rsidRDefault="003E6204" w:rsidP="003E6204">
      <w:pPr>
        <w:overflowPunct w:val="0"/>
        <w:jc w:val="center"/>
        <w:textAlignment w:val="baseline"/>
        <w:rPr>
          <w:rFonts w:cs="Times New Roman"/>
          <w:snapToGrid/>
          <w:color w:val="000000"/>
          <w:sz w:val="22"/>
          <w:szCs w:val="22"/>
        </w:rPr>
      </w:pPr>
      <w:r w:rsidRPr="00CA51AF">
        <w:rPr>
          <w:rFonts w:cs="ＭＳ 明朝" w:hint="eastAsia"/>
          <w:snapToGrid/>
          <w:color w:val="000000"/>
          <w:sz w:val="22"/>
          <w:szCs w:val="22"/>
        </w:rPr>
        <w:t>記</w:t>
      </w: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3E6204" w:rsidRPr="002728BF" w:rsidRDefault="003E6204" w:rsidP="002728BF">
      <w:pPr>
        <w:overflowPunct w:val="0"/>
        <w:ind w:firstLineChars="500" w:firstLine="1100"/>
        <w:jc w:val="left"/>
        <w:textAlignment w:val="baseline"/>
        <w:rPr>
          <w:rFonts w:cs="ＭＳ 明朝" w:hint="eastAsia"/>
          <w:snapToGrid/>
          <w:color w:val="000000"/>
          <w:sz w:val="22"/>
          <w:szCs w:val="22"/>
        </w:rPr>
      </w:pPr>
      <w:bookmarkStart w:id="0" w:name="_GoBack"/>
      <w:bookmarkEnd w:id="0"/>
      <w:r w:rsidRPr="00CA51AF">
        <w:rPr>
          <w:rFonts w:cs="ＭＳ 明朝" w:hint="eastAsia"/>
          <w:snapToGrid/>
          <w:color w:val="000000"/>
          <w:sz w:val="22"/>
          <w:szCs w:val="22"/>
        </w:rPr>
        <w:t xml:space="preserve">　</w:t>
      </w:r>
      <w:r w:rsidR="00EA4492" w:rsidRPr="00EA4492">
        <w:rPr>
          <w:rFonts w:hint="eastAsia"/>
          <w:szCs w:val="21"/>
        </w:rPr>
        <w:t>病理解剖検査料の</w:t>
      </w:r>
      <w:r w:rsidR="00EA4492" w:rsidRPr="00EA4492">
        <w:rPr>
          <w:szCs w:val="21"/>
        </w:rPr>
        <w:t>額</w:t>
      </w:r>
      <w:r w:rsidRPr="00CA51AF">
        <w:rPr>
          <w:rFonts w:cs="ＭＳ 明朝" w:hint="eastAsia"/>
          <w:snapToGrid/>
          <w:color w:val="000000"/>
          <w:sz w:val="22"/>
          <w:szCs w:val="22"/>
        </w:rPr>
        <w:t xml:space="preserve">　　　</w:t>
      </w:r>
      <w:r w:rsidR="00111862">
        <w:rPr>
          <w:rFonts w:cs="ＭＳ 明朝" w:hint="eastAsia"/>
          <w:snapToGrid/>
          <w:color w:val="000000"/>
          <w:sz w:val="22"/>
          <w:szCs w:val="22"/>
        </w:rPr>
        <w:t xml:space="preserve">　</w:t>
      </w:r>
      <w:r w:rsidR="00111862">
        <w:rPr>
          <w:rFonts w:cs="ＭＳ 明朝"/>
          <w:snapToGrid/>
          <w:color w:val="000000"/>
          <w:sz w:val="22"/>
          <w:szCs w:val="22"/>
        </w:rPr>
        <w:t xml:space="preserve">　　　　</w:t>
      </w:r>
      <w:r w:rsidR="00EA4492">
        <w:rPr>
          <w:rFonts w:cs="ＭＳ 明朝" w:hint="eastAsia"/>
          <w:snapToGrid/>
          <w:color w:val="000000"/>
          <w:sz w:val="22"/>
          <w:szCs w:val="22"/>
        </w:rPr>
        <w:t xml:space="preserve">　</w:t>
      </w:r>
      <w:r w:rsidR="00EA4492">
        <w:rPr>
          <w:rFonts w:cs="ＭＳ 明朝"/>
          <w:snapToGrid/>
          <w:color w:val="000000"/>
          <w:sz w:val="22"/>
          <w:szCs w:val="22"/>
        </w:rPr>
        <w:t xml:space="preserve">　　　　</w:t>
      </w:r>
      <w:r w:rsidRPr="00CA51AF">
        <w:rPr>
          <w:rFonts w:cs="ＭＳ 明朝" w:hint="eastAsia"/>
          <w:snapToGrid/>
          <w:color w:val="000000"/>
          <w:sz w:val="22"/>
          <w:szCs w:val="22"/>
        </w:rPr>
        <w:t>円</w:t>
      </w:r>
    </w:p>
    <w:p w:rsidR="003E6204" w:rsidRPr="00CA51AF" w:rsidRDefault="003E6204" w:rsidP="003E6204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p w:rsidR="00CB3DE0" w:rsidRPr="00CA51AF" w:rsidRDefault="00CB3DE0" w:rsidP="00CB3DE0">
      <w:pPr>
        <w:overflowPunct w:val="0"/>
        <w:textAlignment w:val="baseline"/>
        <w:rPr>
          <w:rFonts w:cs="Times New Roman"/>
          <w:snapToGrid/>
          <w:color w:val="000000"/>
          <w:sz w:val="22"/>
          <w:szCs w:val="22"/>
        </w:rPr>
      </w:pPr>
    </w:p>
    <w:sectPr w:rsidR="00CB3DE0" w:rsidRPr="00CA51AF" w:rsidSect="00CA51AF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FC1" w:rsidRDefault="00DC5FC1" w:rsidP="003E6204">
      <w:r>
        <w:separator/>
      </w:r>
    </w:p>
  </w:endnote>
  <w:endnote w:type="continuationSeparator" w:id="0">
    <w:p w:rsidR="00DC5FC1" w:rsidRDefault="00DC5FC1" w:rsidP="003E6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FC1" w:rsidRDefault="00DC5FC1" w:rsidP="003E6204">
      <w:r>
        <w:separator/>
      </w:r>
    </w:p>
  </w:footnote>
  <w:footnote w:type="continuationSeparator" w:id="0">
    <w:p w:rsidR="00DC5FC1" w:rsidRDefault="00DC5FC1" w:rsidP="003E62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E70"/>
    <w:rsid w:val="000017B3"/>
    <w:rsid w:val="00022533"/>
    <w:rsid w:val="0002698E"/>
    <w:rsid w:val="00026F61"/>
    <w:rsid w:val="000303BC"/>
    <w:rsid w:val="00036C13"/>
    <w:rsid w:val="0005708D"/>
    <w:rsid w:val="00063487"/>
    <w:rsid w:val="0006477E"/>
    <w:rsid w:val="00070FDC"/>
    <w:rsid w:val="00083BD5"/>
    <w:rsid w:val="00091F73"/>
    <w:rsid w:val="00097D4E"/>
    <w:rsid w:val="000B71D4"/>
    <w:rsid w:val="000C2C8E"/>
    <w:rsid w:val="000D1E81"/>
    <w:rsid w:val="000E37DB"/>
    <w:rsid w:val="000F08D8"/>
    <w:rsid w:val="000F2815"/>
    <w:rsid w:val="000F6865"/>
    <w:rsid w:val="0010507D"/>
    <w:rsid w:val="001054AA"/>
    <w:rsid w:val="00111862"/>
    <w:rsid w:val="001204B5"/>
    <w:rsid w:val="001315A2"/>
    <w:rsid w:val="00133D0E"/>
    <w:rsid w:val="00152F9D"/>
    <w:rsid w:val="001573AC"/>
    <w:rsid w:val="001649C1"/>
    <w:rsid w:val="00167D7F"/>
    <w:rsid w:val="00171DB9"/>
    <w:rsid w:val="00173C45"/>
    <w:rsid w:val="00175027"/>
    <w:rsid w:val="00175A36"/>
    <w:rsid w:val="001843B1"/>
    <w:rsid w:val="001A31BD"/>
    <w:rsid w:val="001B6E33"/>
    <w:rsid w:val="001C4EFC"/>
    <w:rsid w:val="001D641C"/>
    <w:rsid w:val="001F0A3C"/>
    <w:rsid w:val="001F1DA3"/>
    <w:rsid w:val="001F45E9"/>
    <w:rsid w:val="002002A7"/>
    <w:rsid w:val="00207CD4"/>
    <w:rsid w:val="00210F43"/>
    <w:rsid w:val="00220600"/>
    <w:rsid w:val="0022295B"/>
    <w:rsid w:val="0022613E"/>
    <w:rsid w:val="00230528"/>
    <w:rsid w:val="0025055E"/>
    <w:rsid w:val="002656E0"/>
    <w:rsid w:val="00265CA5"/>
    <w:rsid w:val="002728BF"/>
    <w:rsid w:val="00275D73"/>
    <w:rsid w:val="00276F3C"/>
    <w:rsid w:val="00287886"/>
    <w:rsid w:val="00291BAC"/>
    <w:rsid w:val="002A0B21"/>
    <w:rsid w:val="002A5F13"/>
    <w:rsid w:val="002A7C2E"/>
    <w:rsid w:val="002B23E9"/>
    <w:rsid w:val="002C01C8"/>
    <w:rsid w:val="002C0B09"/>
    <w:rsid w:val="002C1150"/>
    <w:rsid w:val="002C4042"/>
    <w:rsid w:val="002C5040"/>
    <w:rsid w:val="002D47BD"/>
    <w:rsid w:val="002E4077"/>
    <w:rsid w:val="00301601"/>
    <w:rsid w:val="0030523C"/>
    <w:rsid w:val="003111B7"/>
    <w:rsid w:val="0031245C"/>
    <w:rsid w:val="00312DDC"/>
    <w:rsid w:val="003145DA"/>
    <w:rsid w:val="003304C3"/>
    <w:rsid w:val="00332ECC"/>
    <w:rsid w:val="0034476C"/>
    <w:rsid w:val="003504FF"/>
    <w:rsid w:val="00353C68"/>
    <w:rsid w:val="003623FF"/>
    <w:rsid w:val="00365ACA"/>
    <w:rsid w:val="00367685"/>
    <w:rsid w:val="00376A01"/>
    <w:rsid w:val="0038248F"/>
    <w:rsid w:val="00382E4E"/>
    <w:rsid w:val="003847A0"/>
    <w:rsid w:val="003B4824"/>
    <w:rsid w:val="003E156C"/>
    <w:rsid w:val="003E3230"/>
    <w:rsid w:val="003E6204"/>
    <w:rsid w:val="003F3967"/>
    <w:rsid w:val="003F587E"/>
    <w:rsid w:val="0040055E"/>
    <w:rsid w:val="00400633"/>
    <w:rsid w:val="00411F3F"/>
    <w:rsid w:val="00413087"/>
    <w:rsid w:val="00417F48"/>
    <w:rsid w:val="00433E6A"/>
    <w:rsid w:val="00434E96"/>
    <w:rsid w:val="00437EED"/>
    <w:rsid w:val="00440125"/>
    <w:rsid w:val="004408ED"/>
    <w:rsid w:val="00455D22"/>
    <w:rsid w:val="0045650F"/>
    <w:rsid w:val="00462863"/>
    <w:rsid w:val="00463CA6"/>
    <w:rsid w:val="00475F3F"/>
    <w:rsid w:val="0047768E"/>
    <w:rsid w:val="004805CB"/>
    <w:rsid w:val="00481B97"/>
    <w:rsid w:val="004820E5"/>
    <w:rsid w:val="00485DA4"/>
    <w:rsid w:val="0049031E"/>
    <w:rsid w:val="00490A5D"/>
    <w:rsid w:val="00493C5F"/>
    <w:rsid w:val="00497C61"/>
    <w:rsid w:val="004A0EAF"/>
    <w:rsid w:val="004A3F23"/>
    <w:rsid w:val="004A43A5"/>
    <w:rsid w:val="004A5E66"/>
    <w:rsid w:val="004C01C9"/>
    <w:rsid w:val="004C7E5E"/>
    <w:rsid w:val="004E0399"/>
    <w:rsid w:val="004E3882"/>
    <w:rsid w:val="004F69BF"/>
    <w:rsid w:val="00507035"/>
    <w:rsid w:val="005132A2"/>
    <w:rsid w:val="005150DB"/>
    <w:rsid w:val="005177CE"/>
    <w:rsid w:val="00552C6B"/>
    <w:rsid w:val="0055382A"/>
    <w:rsid w:val="00561CFE"/>
    <w:rsid w:val="00563E47"/>
    <w:rsid w:val="00571DF1"/>
    <w:rsid w:val="005727F6"/>
    <w:rsid w:val="00576457"/>
    <w:rsid w:val="0058240D"/>
    <w:rsid w:val="0058541A"/>
    <w:rsid w:val="00595DE9"/>
    <w:rsid w:val="005A0344"/>
    <w:rsid w:val="005A7BFB"/>
    <w:rsid w:val="005B21FC"/>
    <w:rsid w:val="005B4B0B"/>
    <w:rsid w:val="005C0F26"/>
    <w:rsid w:val="005C4433"/>
    <w:rsid w:val="005C665D"/>
    <w:rsid w:val="005D75E5"/>
    <w:rsid w:val="005F5E63"/>
    <w:rsid w:val="005F74FC"/>
    <w:rsid w:val="00601235"/>
    <w:rsid w:val="00607501"/>
    <w:rsid w:val="006219D6"/>
    <w:rsid w:val="00621A40"/>
    <w:rsid w:val="0062719F"/>
    <w:rsid w:val="006413AA"/>
    <w:rsid w:val="00656B01"/>
    <w:rsid w:val="006610EF"/>
    <w:rsid w:val="00663BD3"/>
    <w:rsid w:val="00674134"/>
    <w:rsid w:val="00690CC6"/>
    <w:rsid w:val="00694161"/>
    <w:rsid w:val="006A0F22"/>
    <w:rsid w:val="006A29CB"/>
    <w:rsid w:val="006A7D57"/>
    <w:rsid w:val="006B5AF9"/>
    <w:rsid w:val="006C0408"/>
    <w:rsid w:val="006C21AD"/>
    <w:rsid w:val="006C3D12"/>
    <w:rsid w:val="006E7BD1"/>
    <w:rsid w:val="0070147C"/>
    <w:rsid w:val="0070378A"/>
    <w:rsid w:val="0070764B"/>
    <w:rsid w:val="00717FCA"/>
    <w:rsid w:val="00733618"/>
    <w:rsid w:val="007371CA"/>
    <w:rsid w:val="00741072"/>
    <w:rsid w:val="00751E71"/>
    <w:rsid w:val="00761BE2"/>
    <w:rsid w:val="00780DBB"/>
    <w:rsid w:val="007908D9"/>
    <w:rsid w:val="0079273A"/>
    <w:rsid w:val="007B6059"/>
    <w:rsid w:val="007C4D2A"/>
    <w:rsid w:val="007F5658"/>
    <w:rsid w:val="00801C5D"/>
    <w:rsid w:val="00806BBC"/>
    <w:rsid w:val="0081029B"/>
    <w:rsid w:val="008113D2"/>
    <w:rsid w:val="008128CC"/>
    <w:rsid w:val="0081746D"/>
    <w:rsid w:val="00824A2E"/>
    <w:rsid w:val="00834281"/>
    <w:rsid w:val="00857157"/>
    <w:rsid w:val="00872DB1"/>
    <w:rsid w:val="00885A49"/>
    <w:rsid w:val="00891616"/>
    <w:rsid w:val="008932C6"/>
    <w:rsid w:val="00893C02"/>
    <w:rsid w:val="008A697B"/>
    <w:rsid w:val="008B0212"/>
    <w:rsid w:val="008B6B51"/>
    <w:rsid w:val="008C1712"/>
    <w:rsid w:val="008D07AB"/>
    <w:rsid w:val="008D5DDA"/>
    <w:rsid w:val="008D60C6"/>
    <w:rsid w:val="008D6D72"/>
    <w:rsid w:val="008D7C94"/>
    <w:rsid w:val="008F32E7"/>
    <w:rsid w:val="008F47EE"/>
    <w:rsid w:val="008F59FD"/>
    <w:rsid w:val="008F5C9B"/>
    <w:rsid w:val="009150AD"/>
    <w:rsid w:val="00916321"/>
    <w:rsid w:val="00921387"/>
    <w:rsid w:val="009319B1"/>
    <w:rsid w:val="00931EC6"/>
    <w:rsid w:val="00934BE8"/>
    <w:rsid w:val="00936AF5"/>
    <w:rsid w:val="009374B6"/>
    <w:rsid w:val="0094347B"/>
    <w:rsid w:val="00950F9E"/>
    <w:rsid w:val="009619C1"/>
    <w:rsid w:val="00963C76"/>
    <w:rsid w:val="0097346C"/>
    <w:rsid w:val="009736ED"/>
    <w:rsid w:val="00973C95"/>
    <w:rsid w:val="00977DC0"/>
    <w:rsid w:val="00983EC1"/>
    <w:rsid w:val="00985EA0"/>
    <w:rsid w:val="00992103"/>
    <w:rsid w:val="009A249C"/>
    <w:rsid w:val="009A4C3D"/>
    <w:rsid w:val="009C2A28"/>
    <w:rsid w:val="009C2AA5"/>
    <w:rsid w:val="009D48FF"/>
    <w:rsid w:val="009D5967"/>
    <w:rsid w:val="009E024C"/>
    <w:rsid w:val="009E09E1"/>
    <w:rsid w:val="009E5811"/>
    <w:rsid w:val="009F0921"/>
    <w:rsid w:val="009F1714"/>
    <w:rsid w:val="009F6A03"/>
    <w:rsid w:val="00A05C8A"/>
    <w:rsid w:val="00A14829"/>
    <w:rsid w:val="00A325CC"/>
    <w:rsid w:val="00A33E65"/>
    <w:rsid w:val="00A34A2E"/>
    <w:rsid w:val="00A37FCD"/>
    <w:rsid w:val="00A52971"/>
    <w:rsid w:val="00A53D6A"/>
    <w:rsid w:val="00A608C0"/>
    <w:rsid w:val="00A70550"/>
    <w:rsid w:val="00A708ED"/>
    <w:rsid w:val="00A76D72"/>
    <w:rsid w:val="00A8154A"/>
    <w:rsid w:val="00A81AA5"/>
    <w:rsid w:val="00A927C5"/>
    <w:rsid w:val="00A96F3A"/>
    <w:rsid w:val="00AA4DE3"/>
    <w:rsid w:val="00AB2E5F"/>
    <w:rsid w:val="00AC3461"/>
    <w:rsid w:val="00AE0D31"/>
    <w:rsid w:val="00B14F58"/>
    <w:rsid w:val="00B21963"/>
    <w:rsid w:val="00B2783C"/>
    <w:rsid w:val="00B3422E"/>
    <w:rsid w:val="00B34ED9"/>
    <w:rsid w:val="00B4513D"/>
    <w:rsid w:val="00B46C77"/>
    <w:rsid w:val="00B55F0D"/>
    <w:rsid w:val="00B77C84"/>
    <w:rsid w:val="00BB36B7"/>
    <w:rsid w:val="00BC2B2A"/>
    <w:rsid w:val="00BC2B9B"/>
    <w:rsid w:val="00BC7E32"/>
    <w:rsid w:val="00BD74E5"/>
    <w:rsid w:val="00BE002C"/>
    <w:rsid w:val="00BE1456"/>
    <w:rsid w:val="00BE315E"/>
    <w:rsid w:val="00BF5074"/>
    <w:rsid w:val="00BF6CF0"/>
    <w:rsid w:val="00BF7084"/>
    <w:rsid w:val="00C12E24"/>
    <w:rsid w:val="00C15BDD"/>
    <w:rsid w:val="00C16E38"/>
    <w:rsid w:val="00C17394"/>
    <w:rsid w:val="00C470A0"/>
    <w:rsid w:val="00C55AA6"/>
    <w:rsid w:val="00C65FE0"/>
    <w:rsid w:val="00C76A80"/>
    <w:rsid w:val="00C81E8D"/>
    <w:rsid w:val="00C854A7"/>
    <w:rsid w:val="00C96317"/>
    <w:rsid w:val="00CA51AF"/>
    <w:rsid w:val="00CB104E"/>
    <w:rsid w:val="00CB3DE0"/>
    <w:rsid w:val="00CD21C4"/>
    <w:rsid w:val="00CD54A1"/>
    <w:rsid w:val="00CD7A5F"/>
    <w:rsid w:val="00D00FDD"/>
    <w:rsid w:val="00D02211"/>
    <w:rsid w:val="00D03C4F"/>
    <w:rsid w:val="00D050EB"/>
    <w:rsid w:val="00D0708C"/>
    <w:rsid w:val="00D07E18"/>
    <w:rsid w:val="00D10750"/>
    <w:rsid w:val="00D11A67"/>
    <w:rsid w:val="00D21A72"/>
    <w:rsid w:val="00D363B5"/>
    <w:rsid w:val="00D466CA"/>
    <w:rsid w:val="00D5651A"/>
    <w:rsid w:val="00D73359"/>
    <w:rsid w:val="00D80C5B"/>
    <w:rsid w:val="00D81E70"/>
    <w:rsid w:val="00D9103D"/>
    <w:rsid w:val="00D9214F"/>
    <w:rsid w:val="00D94E7A"/>
    <w:rsid w:val="00DA6A38"/>
    <w:rsid w:val="00DC5FC1"/>
    <w:rsid w:val="00DD089A"/>
    <w:rsid w:val="00DD33EF"/>
    <w:rsid w:val="00DD4555"/>
    <w:rsid w:val="00DD70DC"/>
    <w:rsid w:val="00DD7622"/>
    <w:rsid w:val="00DE2468"/>
    <w:rsid w:val="00DF23A2"/>
    <w:rsid w:val="00DF4EC7"/>
    <w:rsid w:val="00DF6F44"/>
    <w:rsid w:val="00DF77B6"/>
    <w:rsid w:val="00E00157"/>
    <w:rsid w:val="00E14E67"/>
    <w:rsid w:val="00E22161"/>
    <w:rsid w:val="00E27FF5"/>
    <w:rsid w:val="00E33EBA"/>
    <w:rsid w:val="00E377F9"/>
    <w:rsid w:val="00E37DB2"/>
    <w:rsid w:val="00E404F5"/>
    <w:rsid w:val="00E43608"/>
    <w:rsid w:val="00E45BA1"/>
    <w:rsid w:val="00E4675A"/>
    <w:rsid w:val="00E5794D"/>
    <w:rsid w:val="00E607B2"/>
    <w:rsid w:val="00E631C6"/>
    <w:rsid w:val="00E7591A"/>
    <w:rsid w:val="00E75FB8"/>
    <w:rsid w:val="00E81A00"/>
    <w:rsid w:val="00E828B4"/>
    <w:rsid w:val="00E83999"/>
    <w:rsid w:val="00E848EF"/>
    <w:rsid w:val="00E84B81"/>
    <w:rsid w:val="00E877FA"/>
    <w:rsid w:val="00E90A4F"/>
    <w:rsid w:val="00E95916"/>
    <w:rsid w:val="00EA4406"/>
    <w:rsid w:val="00EA4492"/>
    <w:rsid w:val="00EA75DE"/>
    <w:rsid w:val="00EB3292"/>
    <w:rsid w:val="00EB74B2"/>
    <w:rsid w:val="00EC244E"/>
    <w:rsid w:val="00EC6E81"/>
    <w:rsid w:val="00ED6203"/>
    <w:rsid w:val="00EE372C"/>
    <w:rsid w:val="00EE38A5"/>
    <w:rsid w:val="00EE47CE"/>
    <w:rsid w:val="00EF3AA9"/>
    <w:rsid w:val="00EF7B1F"/>
    <w:rsid w:val="00F05FFC"/>
    <w:rsid w:val="00F06123"/>
    <w:rsid w:val="00F106CB"/>
    <w:rsid w:val="00F17DBD"/>
    <w:rsid w:val="00F20C21"/>
    <w:rsid w:val="00F22E90"/>
    <w:rsid w:val="00F27313"/>
    <w:rsid w:val="00F375D4"/>
    <w:rsid w:val="00F378DE"/>
    <w:rsid w:val="00F441A2"/>
    <w:rsid w:val="00F4545E"/>
    <w:rsid w:val="00F56258"/>
    <w:rsid w:val="00F806CD"/>
    <w:rsid w:val="00F86F72"/>
    <w:rsid w:val="00F875BA"/>
    <w:rsid w:val="00F92683"/>
    <w:rsid w:val="00FA1A98"/>
    <w:rsid w:val="00FA4695"/>
    <w:rsid w:val="00FB43F1"/>
    <w:rsid w:val="00FB69F8"/>
    <w:rsid w:val="00FC525D"/>
    <w:rsid w:val="00FC732C"/>
    <w:rsid w:val="00FC77DF"/>
    <w:rsid w:val="00FF0ECC"/>
    <w:rsid w:val="00FF60A9"/>
    <w:rsid w:val="00FF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65719003"/>
  <w15:chartTrackingRefBased/>
  <w15:docId w15:val="{32327284-FB40-4291-81B5-03C05A2E5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Ｐゴシック"/>
      <w:snapToGrid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E62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E6204"/>
    <w:rPr>
      <w:rFonts w:ascii="ＭＳ 明朝" w:hAnsi="ＭＳ 明朝" w:cs="ＭＳ Ｐゴシック"/>
      <w:snapToGrid w:val="0"/>
    </w:rPr>
  </w:style>
  <w:style w:type="paragraph" w:styleId="a5">
    <w:name w:val="footer"/>
    <w:basedOn w:val="a"/>
    <w:link w:val="a6"/>
    <w:uiPriority w:val="99"/>
    <w:unhideWhenUsed/>
    <w:rsid w:val="003E62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E6204"/>
    <w:rPr>
      <w:rFonts w:ascii="ＭＳ 明朝" w:hAnsi="ＭＳ 明朝" w:cs="ＭＳ Ｐゴシック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別記第2号様式(第3条関係)</vt:lpstr>
      <vt:lpstr>別記第2号様式(第3条関係)</vt:lpstr>
    </vt:vector>
  </TitlesOfParts>
  <Manager/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別記第2号様式(第3条関係)</dc:title>
  <dc:subject/>
  <dc:creator>熊本大学</dc:creator>
  <cp:keywords/>
  <dc:description/>
  <cp:lastModifiedBy>森内　貴士</cp:lastModifiedBy>
  <cp:revision>2</cp:revision>
  <dcterms:created xsi:type="dcterms:W3CDTF">2019-11-05T01:53:00Z</dcterms:created>
  <dcterms:modified xsi:type="dcterms:W3CDTF">2019-11-05T01:53:00Z</dcterms:modified>
</cp:coreProperties>
</file>