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F988" w14:textId="77777777" w:rsidR="0079774B" w:rsidRDefault="0079774B" w:rsidP="0079774B">
      <w:pPr>
        <w:spacing w:afterLines="100" w:after="360"/>
        <w:rPr>
          <w:rFonts w:hint="eastAsia"/>
        </w:rPr>
      </w:pPr>
      <w:r>
        <w:rPr>
          <w:rFonts w:hint="eastAsia"/>
        </w:rPr>
        <w:t>別記様式第２号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2965"/>
        <w:gridCol w:w="4420"/>
      </w:tblGrid>
      <w:tr w:rsidR="0079774B" w14:paraId="440187A7" w14:textId="77777777" w:rsidTr="003112A7">
        <w:tblPrEx>
          <w:tblCellMar>
            <w:top w:w="0" w:type="dxa"/>
            <w:bottom w:w="0" w:type="dxa"/>
          </w:tblCellMar>
        </w:tblPrEx>
        <w:trPr>
          <w:cantSplit/>
          <w:trHeight w:val="3340"/>
        </w:trPr>
        <w:tc>
          <w:tcPr>
            <w:tcW w:w="772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B7AB61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spacing w:beforeLines="150" w:before="540" w:afterLines="100" w:after="360"/>
              <w:ind w:rightChars="166" w:right="349"/>
              <w:jc w:val="right"/>
              <w:rPr>
                <w:rFonts w:ascii="ＭＳ 明朝"/>
                <w:spacing w:val="2"/>
              </w:rPr>
            </w:pPr>
            <w:r>
              <w:t>No</w:t>
            </w:r>
            <w:r>
              <w:rPr>
                <w:rFonts w:ascii="ＭＳ 明朝" w:hAnsi="ＭＳ 明朝"/>
              </w:rPr>
              <w:t>.</w:t>
            </w:r>
          </w:p>
          <w:p w14:paraId="70365AF6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熊本大学外国人客員研究員証</w:t>
            </w:r>
          </w:p>
          <w:p w14:paraId="704C8E71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t>Kumamoto University Guest Scholar's Certificate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9774B" w14:paraId="70C09ECF" w14:textId="77777777" w:rsidTr="003112A7">
        <w:tblPrEx>
          <w:tblCellMar>
            <w:top w:w="0" w:type="dxa"/>
            <w:bottom w:w="0" w:type="dxa"/>
          </w:tblCellMar>
        </w:tblPrEx>
        <w:trPr>
          <w:cantSplit/>
          <w:trHeight w:val="2672"/>
        </w:trPr>
        <w:tc>
          <w:tcPr>
            <w:tcW w:w="3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BDDC3A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64648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B30E40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氏　　名</w:t>
            </w:r>
          </w:p>
          <w:p w14:paraId="7A367BC6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（Ｎａｍｅ）　　　　　　　　　</w:t>
            </w:r>
          </w:p>
          <w:p w14:paraId="1737428F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国　　籍　　　　　　　　　　</w:t>
            </w:r>
            <w:r>
              <w:rPr>
                <w:u w:val="single" w:color="000000"/>
              </w:rPr>
              <w:t xml:space="preserve"> </w:t>
            </w:r>
          </w:p>
          <w:p w14:paraId="3E012385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部　　局</w:t>
            </w:r>
          </w:p>
          <w:p w14:paraId="4CBC684D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u w:val="single" w:color="000000"/>
              </w:rPr>
              <w:t>受入教員</w:t>
            </w:r>
            <w:r>
              <w:rPr>
                <w:u w:val="single" w:color="000000"/>
              </w:rPr>
              <w:t xml:space="preserve">                     </w:t>
            </w:r>
          </w:p>
          <w:p w14:paraId="72FA3AA5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u w:val="single" w:color="000000"/>
              </w:rPr>
              <w:t>所属･氏名</w:t>
            </w:r>
            <w:r>
              <w:rPr>
                <w:u w:val="single" w:color="000000"/>
              </w:rPr>
              <w:t xml:space="preserve">                    </w:t>
            </w:r>
          </w:p>
          <w:p w14:paraId="04A8C2A2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有効期間</w:t>
            </w:r>
          </w:p>
          <w:p w14:paraId="593F6989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leftChars="120" w:left="252"/>
              <w:jc w:val="left"/>
              <w:rPr>
                <w:rFonts w:ascii="ＭＳ 明朝"/>
                <w:sz w:val="20"/>
              </w:rPr>
            </w:pPr>
            <w:r>
              <w:rPr>
                <w:u w:val="single" w:color="000000"/>
              </w:rPr>
              <w:t xml:space="preserve">                             </w:t>
            </w:r>
          </w:p>
        </w:tc>
      </w:tr>
      <w:tr w:rsidR="0079774B" w14:paraId="30611E22" w14:textId="77777777" w:rsidTr="003112A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995693" w14:textId="77777777" w:rsidR="0079774B" w:rsidRDefault="0079774B" w:rsidP="003112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9B041F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F9CE02" w14:textId="77777777" w:rsidR="0079774B" w:rsidRDefault="0079774B" w:rsidP="003112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79774B" w14:paraId="3139BD63" w14:textId="77777777" w:rsidTr="003112A7">
        <w:tblPrEx>
          <w:tblCellMar>
            <w:top w:w="0" w:type="dxa"/>
            <w:bottom w:w="0" w:type="dxa"/>
          </w:tblCellMar>
        </w:tblPrEx>
        <w:trPr>
          <w:cantSplit/>
          <w:trHeight w:val="4342"/>
        </w:trPr>
        <w:tc>
          <w:tcPr>
            <w:tcW w:w="77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DDE6A" w14:textId="77777777" w:rsidR="0079774B" w:rsidRDefault="0079774B" w:rsidP="003112A7">
            <w:pPr>
              <w:pStyle w:val="a3"/>
              <w:rPr>
                <w:rFonts w:ascii="ＭＳ 明朝"/>
              </w:rPr>
            </w:pPr>
            <w:r>
              <w:rPr>
                <w:rFonts w:hint="eastAsia"/>
              </w:rPr>
              <w:t>上記の者は、本学の外国人客員研究員であることを証明する。</w:t>
            </w:r>
          </w:p>
          <w:p w14:paraId="2CDA36BD" w14:textId="77777777" w:rsidR="0079774B" w:rsidRDefault="00FB7319" w:rsidP="003112A7">
            <w:pPr>
              <w:suppressAutoHyphens/>
              <w:kinsoku w:val="0"/>
              <w:autoSpaceDE w:val="0"/>
              <w:autoSpaceDN w:val="0"/>
              <w:spacing w:beforeLines="100" w:before="360" w:afterLines="100" w:after="360"/>
              <w:ind w:firstLineChars="300" w:firstLine="630"/>
              <w:jc w:val="center"/>
              <w:rPr>
                <w:rFonts w:ascii="ＭＳ 明朝"/>
                <w:spacing w:val="2"/>
              </w:rPr>
            </w:pPr>
            <w:r w:rsidRPr="00982C4C">
              <w:rPr>
                <w:rFonts w:hint="eastAsia"/>
              </w:rPr>
              <w:t>令和</w:t>
            </w:r>
            <w:r w:rsidR="0079774B">
              <w:rPr>
                <w:rFonts w:hint="eastAsia"/>
              </w:rPr>
              <w:t xml:space="preserve">　</w:t>
            </w:r>
            <w:r w:rsidR="0079774B">
              <w:t xml:space="preserve"> </w:t>
            </w:r>
            <w:r w:rsidR="0079774B">
              <w:rPr>
                <w:rFonts w:hint="eastAsia"/>
              </w:rPr>
              <w:t xml:space="preserve">年　</w:t>
            </w:r>
            <w:r w:rsidR="0079774B">
              <w:t xml:space="preserve"> </w:t>
            </w:r>
            <w:r w:rsidR="0079774B">
              <w:rPr>
                <w:rFonts w:hint="eastAsia"/>
              </w:rPr>
              <w:t>月</w:t>
            </w:r>
            <w:r w:rsidR="0079774B">
              <w:t xml:space="preserve"> </w:t>
            </w:r>
            <w:r w:rsidR="0079774B">
              <w:rPr>
                <w:rFonts w:hint="eastAsia"/>
              </w:rPr>
              <w:t xml:space="preserve">　日</w:t>
            </w:r>
          </w:p>
          <w:p w14:paraId="4A72CD45" w14:textId="77777777" w:rsidR="0079774B" w:rsidRDefault="0079774B" w:rsidP="003112A7">
            <w:pPr>
              <w:suppressAutoHyphens/>
              <w:kinsoku w:val="0"/>
              <w:autoSpaceDE w:val="0"/>
              <w:autoSpaceDN w:val="0"/>
              <w:ind w:rightChars="1020" w:right="2142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熊本大学長</w:t>
            </w:r>
          </w:p>
        </w:tc>
      </w:tr>
    </w:tbl>
    <w:p w14:paraId="0F235955" w14:textId="77777777" w:rsidR="0079774B" w:rsidRDefault="0079774B" w:rsidP="0079774B"/>
    <w:p w14:paraId="5A26C79A" w14:textId="77777777" w:rsidR="0079774B" w:rsidRDefault="0079774B">
      <w:pPr>
        <w:spacing w:afterLines="100" w:after="360"/>
      </w:pPr>
    </w:p>
    <w:p w14:paraId="1CC441DA" w14:textId="77777777" w:rsidR="0079774B" w:rsidRDefault="0079774B">
      <w:pPr>
        <w:spacing w:afterLines="100" w:after="360"/>
      </w:pPr>
    </w:p>
    <w:sectPr w:rsidR="007977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C2C3" w14:textId="77777777" w:rsidR="00E77481" w:rsidRDefault="00E77481" w:rsidP="0079774B">
      <w:r>
        <w:separator/>
      </w:r>
    </w:p>
  </w:endnote>
  <w:endnote w:type="continuationSeparator" w:id="0">
    <w:p w14:paraId="537798BD" w14:textId="77777777" w:rsidR="00E77481" w:rsidRDefault="00E77481" w:rsidP="007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190B" w14:textId="77777777" w:rsidR="00E77481" w:rsidRDefault="00E77481" w:rsidP="0079774B">
      <w:r>
        <w:separator/>
      </w:r>
    </w:p>
  </w:footnote>
  <w:footnote w:type="continuationSeparator" w:id="0">
    <w:p w14:paraId="7B1C480F" w14:textId="77777777" w:rsidR="00E77481" w:rsidRDefault="00E77481" w:rsidP="0079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2"/>
    <w:rsid w:val="001369FD"/>
    <w:rsid w:val="00275326"/>
    <w:rsid w:val="003112A7"/>
    <w:rsid w:val="00687EA6"/>
    <w:rsid w:val="006937F2"/>
    <w:rsid w:val="0079774B"/>
    <w:rsid w:val="008E5490"/>
    <w:rsid w:val="00910278"/>
    <w:rsid w:val="00982C4C"/>
    <w:rsid w:val="00A04155"/>
    <w:rsid w:val="00E66D4E"/>
    <w:rsid w:val="00E77481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3EC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uppressAutoHyphens/>
      <w:kinsoku w:val="0"/>
      <w:autoSpaceDE w:val="0"/>
      <w:autoSpaceDN w:val="0"/>
      <w:spacing w:beforeLines="250" w:before="900"/>
      <w:ind w:leftChars="1400" w:left="2940" w:rightChars="450" w:right="945" w:firstLineChars="100" w:firstLine="202"/>
    </w:pPr>
    <w:rPr>
      <w:spacing w:val="-4"/>
    </w:rPr>
  </w:style>
  <w:style w:type="paragraph" w:styleId="a4">
    <w:name w:val="header"/>
    <w:basedOn w:val="a"/>
    <w:link w:val="a5"/>
    <w:uiPriority w:val="99"/>
    <w:unhideWhenUsed/>
    <w:rsid w:val="00797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77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7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774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54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54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2025-03-11T10:38:00Z</dcterms:created>
  <dcterms:modified xsi:type="dcterms:W3CDTF">2025-03-11T10:38:00Z</dcterms:modified>
  <cp:category/>
</cp:coreProperties>
</file>