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284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9"/>
        <w:gridCol w:w="2787"/>
        <w:gridCol w:w="1044"/>
        <w:gridCol w:w="2324"/>
      </w:tblGrid>
      <w:tr w:rsidR="00DE15E9" w14:paraId="085253F2" w14:textId="77777777" w:rsidTr="00825EDC">
        <w:tblPrEx>
          <w:tblCellMar>
            <w:top w:w="0" w:type="dxa"/>
            <w:bottom w:w="0" w:type="dxa"/>
          </w:tblCellMar>
        </w:tblPrEx>
        <w:trPr>
          <w:cantSplit/>
          <w:trHeight w:val="6346"/>
        </w:trPr>
        <w:tc>
          <w:tcPr>
            <w:tcW w:w="824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D6D8E6" w14:textId="77777777" w:rsidR="00DE15E9" w:rsidRDefault="00D971A4">
            <w:pPr>
              <w:suppressAutoHyphens/>
              <w:kinsoku w:val="0"/>
              <w:wordWrap w:val="0"/>
              <w:autoSpaceDE w:val="0"/>
              <w:autoSpaceDN w:val="0"/>
              <w:spacing w:beforeLines="150" w:before="540" w:afterLines="200" w:after="720"/>
              <w:ind w:rightChars="564" w:right="1184"/>
              <w:jc w:val="right"/>
              <w:rPr>
                <w:rFonts w:ascii="ＭＳ 明朝"/>
                <w:spacing w:val="2"/>
              </w:rPr>
            </w:pPr>
            <w:r w:rsidRPr="00A24665">
              <w:rPr>
                <w:rFonts w:hint="eastAsia"/>
                <w:color w:val="000000"/>
              </w:rPr>
              <w:t>令和</w:t>
            </w:r>
            <w:r w:rsidR="00DE15E9">
              <w:rPr>
                <w:rFonts w:hint="eastAsia"/>
              </w:rPr>
              <w:t xml:space="preserve">　年　月　日</w:t>
            </w:r>
          </w:p>
          <w:p w14:paraId="314BB4A4" w14:textId="77777777" w:rsidR="00DE15E9" w:rsidRDefault="00DE15E9">
            <w:pPr>
              <w:suppressAutoHyphens/>
              <w:kinsoku w:val="0"/>
              <w:wordWrap w:val="0"/>
              <w:autoSpaceDE w:val="0"/>
              <w:autoSpaceDN w:val="0"/>
              <w:spacing w:afterLines="150" w:after="540"/>
              <w:ind w:firstLineChars="400" w:firstLine="84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学　　長　</w:t>
            </w:r>
            <w:r>
              <w:t xml:space="preserve"> </w:t>
            </w:r>
            <w:r>
              <w:rPr>
                <w:rFonts w:hint="eastAsia"/>
              </w:rPr>
              <w:t>殿</w:t>
            </w:r>
          </w:p>
          <w:p w14:paraId="405DBD30" w14:textId="77777777" w:rsidR="00DE15E9" w:rsidRPr="00D32057" w:rsidRDefault="00DE15E9">
            <w:pPr>
              <w:suppressAutoHyphens/>
              <w:kinsoku w:val="0"/>
              <w:wordWrap w:val="0"/>
              <w:autoSpaceDE w:val="0"/>
              <w:autoSpaceDN w:val="0"/>
              <w:spacing w:afterLines="250" w:after="900"/>
              <w:ind w:rightChars="950" w:right="1995"/>
              <w:jc w:val="right"/>
              <w:rPr>
                <w:rFonts w:ascii="ＭＳ 明朝"/>
                <w:spacing w:val="2"/>
              </w:rPr>
            </w:pPr>
            <w:r w:rsidRPr="00D32057">
              <w:rPr>
                <w:rFonts w:hint="eastAsia"/>
              </w:rPr>
              <w:t>部　局　の　長</w:t>
            </w:r>
          </w:p>
          <w:p w14:paraId="672FAA75" w14:textId="77777777" w:rsidR="00DE15E9" w:rsidRDefault="00DE15E9">
            <w:pPr>
              <w:suppressAutoHyphens/>
              <w:kinsoku w:val="0"/>
              <w:wordWrap w:val="0"/>
              <w:autoSpaceDE w:val="0"/>
              <w:autoSpaceDN w:val="0"/>
              <w:spacing w:afterLines="170" w:after="612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熊本大学</w:t>
            </w:r>
            <w:proofErr w:type="gramStart"/>
            <w:r>
              <w:rPr>
                <w:rFonts w:hint="eastAsia"/>
              </w:rPr>
              <w:t>招へい</w:t>
            </w:r>
            <w:proofErr w:type="gramEnd"/>
            <w:r>
              <w:rPr>
                <w:rFonts w:hint="eastAsia"/>
              </w:rPr>
              <w:t>教授推薦書</w:t>
            </w:r>
          </w:p>
          <w:p w14:paraId="2AAB4A68" w14:textId="77777777" w:rsidR="00DE15E9" w:rsidRDefault="00DE15E9">
            <w:pPr>
              <w:suppressAutoHyphens/>
              <w:kinsoku w:val="0"/>
              <w:wordWrap w:val="0"/>
              <w:autoSpaceDE w:val="0"/>
              <w:autoSpaceDN w:val="0"/>
              <w:ind w:leftChars="100" w:left="210" w:rightChars="564" w:right="1184" w:firstLineChars="100" w:firstLine="218"/>
              <w:jc w:val="left"/>
              <w:rPr>
                <w:rFonts w:ascii="ＭＳ 明朝"/>
                <w:spacing w:val="4"/>
                <w:sz w:val="20"/>
              </w:rPr>
            </w:pPr>
            <w:r>
              <w:rPr>
                <w:rFonts w:hint="eastAsia"/>
                <w:spacing w:val="4"/>
              </w:rPr>
              <w:t>このことについて、下記のとおり推薦しますので、お取り計らい願います。</w:t>
            </w:r>
          </w:p>
        </w:tc>
      </w:tr>
      <w:tr w:rsidR="00DE15E9" w14:paraId="4F95BF52" w14:textId="77777777" w:rsidTr="00825EDC">
        <w:tblPrEx>
          <w:tblCellMar>
            <w:top w:w="0" w:type="dxa"/>
            <w:bottom w:w="0" w:type="dxa"/>
          </w:tblCellMar>
        </w:tblPrEx>
        <w:trPr>
          <w:cantSplit/>
          <w:trHeight w:hRule="exact" w:val="1319"/>
        </w:trPr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6B2E6C" w14:textId="77777777" w:rsidR="00DE15E9" w:rsidRDefault="00DE15E9">
            <w:pPr>
              <w:suppressAutoHyphens/>
              <w:kinsoku w:val="0"/>
              <w:wordWrap w:val="0"/>
              <w:autoSpaceDE w:val="0"/>
              <w:autoSpaceDN w:val="0"/>
              <w:spacing w:beforeLines="20" w:before="72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</w:t>
            </w:r>
            <w:r>
              <w:t xml:space="preserve"> </w:t>
            </w:r>
            <w:r>
              <w:rPr>
                <w:rFonts w:hint="eastAsia"/>
              </w:rPr>
              <w:t>ﾘ</w:t>
            </w:r>
            <w:r>
              <w:t xml:space="preserve"> </w:t>
            </w:r>
            <w:r>
              <w:rPr>
                <w:rFonts w:hint="eastAsia"/>
              </w:rPr>
              <w:t>ｶﾞ</w:t>
            </w:r>
            <w:r>
              <w:t xml:space="preserve"> </w:t>
            </w:r>
            <w:r>
              <w:rPr>
                <w:rFonts w:hint="eastAsia"/>
              </w:rPr>
              <w:t>ﾅ</w:t>
            </w:r>
            <w:r>
              <w:rPr>
                <w:rFonts w:ascii="ＭＳ 明朝" w:hAnsi="ＭＳ 明朝"/>
              </w:rPr>
              <w:t>)</w:t>
            </w:r>
          </w:p>
          <w:p w14:paraId="7FE0D852" w14:textId="77777777" w:rsidR="00DE15E9" w:rsidRDefault="00DE15E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7C1FD" w14:textId="77777777" w:rsidR="00DE15E9" w:rsidRDefault="00DE15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9FF05" w14:textId="77777777" w:rsidR="00DE15E9" w:rsidRDefault="00DE15E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国　籍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F94340" w14:textId="77777777" w:rsidR="00DE15E9" w:rsidRDefault="00DE15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DE15E9" w14:paraId="65807453" w14:textId="77777777" w:rsidTr="00825EDC">
        <w:tblPrEx>
          <w:tblCellMar>
            <w:top w:w="0" w:type="dxa"/>
            <w:bottom w:w="0" w:type="dxa"/>
          </w:tblCellMar>
        </w:tblPrEx>
        <w:trPr>
          <w:cantSplit/>
          <w:trHeight w:hRule="exact" w:val="1319"/>
        </w:trPr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D99B29" w14:textId="77777777" w:rsidR="00DE15E9" w:rsidRDefault="00DE15E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与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1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223CBA" w14:textId="77777777" w:rsidR="00DE15E9" w:rsidRDefault="00D971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A24665">
              <w:rPr>
                <w:rFonts w:hint="eastAsia"/>
                <w:color w:val="000000"/>
              </w:rPr>
              <w:t>令和</w:t>
            </w:r>
            <w:r w:rsidR="00DE15E9" w:rsidRPr="00A24665">
              <w:rPr>
                <w:rFonts w:hint="eastAsia"/>
              </w:rPr>
              <w:t xml:space="preserve">　年　月　日</w:t>
            </w:r>
            <w:r w:rsidR="00DE15E9" w:rsidRPr="00A24665">
              <w:t xml:space="preserve"> </w:t>
            </w:r>
            <w:r w:rsidR="00DE15E9" w:rsidRPr="00A24665">
              <w:rPr>
                <w:rFonts w:hint="eastAsia"/>
              </w:rPr>
              <w:t>から</w:t>
            </w:r>
            <w:r w:rsidR="00DE15E9" w:rsidRPr="00A24665">
              <w:t xml:space="preserve"> </w:t>
            </w:r>
            <w:r w:rsidRPr="00A24665">
              <w:rPr>
                <w:rFonts w:hint="eastAsia"/>
                <w:color w:val="000000"/>
              </w:rPr>
              <w:t>令和</w:t>
            </w:r>
            <w:r w:rsidR="00DE15E9" w:rsidRPr="00A24665">
              <w:rPr>
                <w:rFonts w:hint="eastAsia"/>
              </w:rPr>
              <w:t xml:space="preserve">　年</w:t>
            </w:r>
            <w:r w:rsidR="00DE15E9">
              <w:rPr>
                <w:rFonts w:hint="eastAsia"/>
              </w:rPr>
              <w:t xml:space="preserve">　月　日</w:t>
            </w:r>
            <w:r w:rsidR="00DE15E9">
              <w:t xml:space="preserve"> </w:t>
            </w:r>
            <w:r w:rsidR="00DE15E9">
              <w:rPr>
                <w:rFonts w:hint="eastAsia"/>
              </w:rPr>
              <w:t>まで</w:t>
            </w:r>
          </w:p>
        </w:tc>
      </w:tr>
      <w:tr w:rsidR="00DE15E9" w14:paraId="2B7D706C" w14:textId="77777777" w:rsidTr="00825EDC">
        <w:tblPrEx>
          <w:tblCellMar>
            <w:top w:w="0" w:type="dxa"/>
            <w:bottom w:w="0" w:type="dxa"/>
          </w:tblCellMar>
        </w:tblPrEx>
        <w:trPr>
          <w:cantSplit/>
          <w:trHeight w:hRule="exact" w:val="2869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FB7C4E" w14:textId="77777777" w:rsidR="00DE15E9" w:rsidRDefault="00DE15E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推</w:t>
            </w:r>
            <w:r>
              <w:t xml:space="preserve"> </w:t>
            </w:r>
            <w:r>
              <w:rPr>
                <w:rFonts w:hint="eastAsia"/>
              </w:rPr>
              <w:t>薦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1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DC823E" w14:textId="77777777" w:rsidR="00DE15E9" w:rsidRDefault="00DE15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DE15E9" w14:paraId="5ED73C48" w14:textId="77777777" w:rsidTr="00825EDC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0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4EA84B" w14:textId="77777777" w:rsidR="00DE15E9" w:rsidRDefault="00DE15E9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6154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9AFC8C" w14:textId="77777777" w:rsidR="00DE15E9" w:rsidRDefault="00DE15E9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</w:tbl>
    <w:p w14:paraId="0230838E" w14:textId="77777777" w:rsidR="00B06311" w:rsidRDefault="00DE15E9">
      <w:r>
        <w:rPr>
          <w:rFonts w:hint="eastAsia"/>
        </w:rPr>
        <w:t>別記様式第７号</w:t>
      </w:r>
    </w:p>
    <w:p w14:paraId="1A33998F" w14:textId="77777777" w:rsidR="00B06311" w:rsidRDefault="00B06311" w:rsidP="00B06311">
      <w:pPr>
        <w:ind w:firstLineChars="100" w:firstLine="210"/>
      </w:pPr>
    </w:p>
    <w:sectPr w:rsidR="00B06311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3EB7" w14:textId="77777777" w:rsidR="00A84EC0" w:rsidRDefault="00A84EC0" w:rsidP="00B06311">
      <w:r>
        <w:separator/>
      </w:r>
    </w:p>
  </w:endnote>
  <w:endnote w:type="continuationSeparator" w:id="0">
    <w:p w14:paraId="26FFE14F" w14:textId="77777777" w:rsidR="00A84EC0" w:rsidRDefault="00A84EC0" w:rsidP="00B0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B48E" w14:textId="77777777" w:rsidR="00A84EC0" w:rsidRDefault="00A84EC0" w:rsidP="00B06311">
      <w:r>
        <w:separator/>
      </w:r>
    </w:p>
  </w:footnote>
  <w:footnote w:type="continuationSeparator" w:id="0">
    <w:p w14:paraId="13BD627D" w14:textId="77777777" w:rsidR="00A84EC0" w:rsidRDefault="00A84EC0" w:rsidP="00B0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656D" w14:textId="77777777" w:rsidR="00E16E6B" w:rsidRPr="00E16E6B" w:rsidRDefault="00E16E6B" w:rsidP="00E16E6B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E9"/>
    <w:rsid w:val="00097CF2"/>
    <w:rsid w:val="000F255E"/>
    <w:rsid w:val="002A63A1"/>
    <w:rsid w:val="002C2FA3"/>
    <w:rsid w:val="00453056"/>
    <w:rsid w:val="00825EDC"/>
    <w:rsid w:val="008E6D1D"/>
    <w:rsid w:val="00942CFB"/>
    <w:rsid w:val="00991DB3"/>
    <w:rsid w:val="00A24665"/>
    <w:rsid w:val="00A836E9"/>
    <w:rsid w:val="00A84EC0"/>
    <w:rsid w:val="00B06311"/>
    <w:rsid w:val="00B62088"/>
    <w:rsid w:val="00D32057"/>
    <w:rsid w:val="00D971A4"/>
    <w:rsid w:val="00DE15E9"/>
    <w:rsid w:val="00E16E6B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CD72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06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3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06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3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305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305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2025-03-11T10:44:00Z</dcterms:created>
  <dcterms:modified xsi:type="dcterms:W3CDTF">2025-03-11T10:44:00Z</dcterms:modified>
  <cp:category/>
</cp:coreProperties>
</file>