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68DB" w14:textId="77777777" w:rsidR="00AE20BD" w:rsidRPr="00AB2A70" w:rsidRDefault="00AE20BD" w:rsidP="00AE20B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</w:rPr>
      </w:pPr>
      <w:r w:rsidRPr="00AB2A70">
        <w:rPr>
          <w:rFonts w:ascii="Times New Roman" w:hAnsi="Times New Roman" w:cs="ＭＳ 明朝" w:hint="eastAsia"/>
          <w:color w:val="000000"/>
          <w:kern w:val="0"/>
        </w:rPr>
        <w:t>様式２</w:t>
      </w:r>
      <w:r w:rsidRPr="00AB2A70">
        <w:rPr>
          <w:rFonts w:ascii="ＭＳ 明朝" w:hAnsi="ＭＳ 明朝" w:cs="ＭＳ 明朝"/>
          <w:color w:val="000000"/>
          <w:kern w:val="0"/>
        </w:rPr>
        <w:t>(</w:t>
      </w:r>
      <w:r w:rsidRPr="00C500E1">
        <w:rPr>
          <w:rFonts w:ascii="Times New Roman" w:hAnsi="Times New Roman" w:cs="ＭＳ 明朝" w:hint="eastAsia"/>
          <w:kern w:val="0"/>
        </w:rPr>
        <w:t>第</w:t>
      </w:r>
      <w:r w:rsidRPr="00C500E1">
        <w:rPr>
          <w:rFonts w:ascii="Times New Roman" w:hAnsi="Times New Roman"/>
          <w:kern w:val="0"/>
        </w:rPr>
        <w:t>5</w:t>
      </w:r>
      <w:r w:rsidRPr="00C500E1">
        <w:rPr>
          <w:rFonts w:ascii="Times New Roman" w:hAnsi="Times New Roman" w:cs="ＭＳ 明朝" w:hint="eastAsia"/>
          <w:kern w:val="0"/>
        </w:rPr>
        <w:t>条、第</w:t>
      </w:r>
      <w:r w:rsidRPr="00C500E1">
        <w:rPr>
          <w:rFonts w:ascii="Times New Roman" w:hAnsi="Times New Roman"/>
          <w:kern w:val="0"/>
        </w:rPr>
        <w:t xml:space="preserve"> 11</w:t>
      </w:r>
      <w:r w:rsidRPr="00C500E1">
        <w:rPr>
          <w:rFonts w:ascii="Times New Roman" w:hAnsi="Times New Roman" w:cs="ＭＳ 明朝" w:hint="eastAsia"/>
          <w:kern w:val="0"/>
        </w:rPr>
        <w:t>条、第</w:t>
      </w:r>
      <w:r w:rsidRPr="00C500E1">
        <w:rPr>
          <w:rFonts w:ascii="Times New Roman" w:hAnsi="Times New Roman"/>
          <w:kern w:val="0"/>
        </w:rPr>
        <w:t xml:space="preserve"> 18</w:t>
      </w:r>
      <w:r w:rsidRPr="00C500E1">
        <w:rPr>
          <w:rFonts w:ascii="Times New Roman" w:hAnsi="Times New Roman" w:cs="ＭＳ 明朝" w:hint="eastAsia"/>
          <w:kern w:val="0"/>
        </w:rPr>
        <w:t>条</w:t>
      </w:r>
      <w:r w:rsidRPr="00AB2A70">
        <w:rPr>
          <w:rFonts w:ascii="Times New Roman" w:hAnsi="Times New Roman" w:cs="ＭＳ 明朝" w:hint="eastAsia"/>
          <w:color w:val="000000"/>
          <w:kern w:val="0"/>
        </w:rPr>
        <w:t>関係</w:t>
      </w:r>
      <w:r w:rsidRPr="00AB2A70">
        <w:rPr>
          <w:rFonts w:ascii="ＭＳ 明朝" w:hAnsi="ＭＳ 明朝" w:cs="ＭＳ 明朝"/>
          <w:color w:val="000000"/>
          <w:kern w:val="0"/>
        </w:rPr>
        <w:t>)</w:t>
      </w:r>
    </w:p>
    <w:p w14:paraId="62AB8813" w14:textId="77777777" w:rsidR="00AE20BD" w:rsidRPr="00AB2A70" w:rsidRDefault="00AE20BD" w:rsidP="00AE20B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</w:rPr>
      </w:pPr>
    </w:p>
    <w:p w14:paraId="69903E08" w14:textId="77777777" w:rsidR="00AE20BD" w:rsidRPr="00AB2A70" w:rsidRDefault="00AE20BD" w:rsidP="00AE20B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</w:rPr>
      </w:pPr>
      <w:r w:rsidRPr="00AB2A70">
        <w:rPr>
          <w:rFonts w:ascii="Times New Roman" w:hAnsi="Times New Roman"/>
          <w:color w:val="000000"/>
          <w:kern w:val="0"/>
        </w:rPr>
        <w:t xml:space="preserve">                      </w:t>
      </w:r>
      <w:r w:rsidRPr="00AB2A70">
        <w:rPr>
          <w:rFonts w:ascii="Times New Roman" w:hAnsi="Times New Roman" w:hint="eastAsia"/>
          <w:color w:val="000000"/>
          <w:kern w:val="0"/>
        </w:rPr>
        <w:t xml:space="preserve">　　　　　　</w:t>
      </w:r>
      <w:r w:rsidRPr="00AB2A70">
        <w:rPr>
          <w:rFonts w:ascii="Times New Roman" w:hAnsi="Times New Roman" w:cs="ＭＳ 明朝" w:hint="eastAsia"/>
          <w:color w:val="000000"/>
          <w:kern w:val="0"/>
        </w:rPr>
        <w:t>※</w:t>
      </w:r>
    </w:p>
    <w:p w14:paraId="5DA89FC8" w14:textId="77777777" w:rsidR="00AE20BD" w:rsidRPr="00AB2A70" w:rsidRDefault="00AE20BD" w:rsidP="00AE20B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</w:rPr>
      </w:pPr>
      <w:r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AB2A7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AB2A70">
        <w:rPr>
          <w:rFonts w:ascii="Times New Roman" w:hAnsi="Times New Roman" w:hint="eastAsia"/>
          <w:color w:val="000000"/>
          <w:kern w:val="0"/>
          <w:sz w:val="24"/>
        </w:rPr>
        <w:t xml:space="preserve">　　　　　　</w:t>
      </w:r>
      <w:r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入学料免除</w:t>
      </w:r>
    </w:p>
    <w:p w14:paraId="2906A48F" w14:textId="77777777" w:rsidR="00AE20BD" w:rsidRPr="00AB2A70" w:rsidRDefault="008749BC" w:rsidP="00AE20B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</w:rPr>
      </w:pPr>
      <w:r w:rsidRPr="00AD522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AE20BD"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年度　授業料免除</w:t>
      </w:r>
      <w:r w:rsidR="00AE20BD" w:rsidRPr="00AB2A70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>(</w:t>
      </w:r>
      <w:r w:rsidR="00AE20BD"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前期分・後期分</w:t>
      </w:r>
      <w:r w:rsidR="00AE20BD" w:rsidRPr="00AB2A70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>)</w:t>
      </w:r>
      <w:r w:rsidR="00AE20BD"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用家庭調査票</w:t>
      </w:r>
    </w:p>
    <w:p w14:paraId="7EE3C0CF" w14:textId="77777777" w:rsidR="00AE20BD" w:rsidRPr="00AB2A70" w:rsidRDefault="00AE20BD" w:rsidP="00AE20B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</w:rPr>
      </w:pPr>
      <w:r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AB2A7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AB2A70">
        <w:rPr>
          <w:rFonts w:ascii="Times New Roman" w:hAnsi="Times New Roman" w:hint="eastAsia"/>
          <w:color w:val="000000"/>
          <w:kern w:val="0"/>
          <w:sz w:val="24"/>
        </w:rPr>
        <w:t xml:space="preserve">　　　　　　</w:t>
      </w:r>
      <w:r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授業料</w:t>
      </w:r>
      <w:r w:rsidRPr="00C500E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納付</w:t>
      </w:r>
      <w:r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猶予</w:t>
      </w:r>
      <w:r w:rsidRPr="00AB2A70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>(</w:t>
      </w:r>
      <w:r w:rsidRPr="00AB2A7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前期分・後期分</w:t>
      </w:r>
      <w:r w:rsidRPr="00AB2A70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>)</w:t>
      </w:r>
    </w:p>
    <w:p w14:paraId="0268D49E" w14:textId="77777777" w:rsidR="00AE20BD" w:rsidRPr="00AB2A70" w:rsidRDefault="00AE20BD" w:rsidP="00AE20BD">
      <w:pPr>
        <w:ind w:firstLineChars="100" w:firstLine="191"/>
        <w:rPr>
          <w:rFonts w:hint="eastAsia"/>
          <w:color w:val="000000"/>
        </w:rPr>
      </w:pPr>
    </w:p>
    <w:tbl>
      <w:tblPr>
        <w:tblW w:w="10816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593"/>
        <w:gridCol w:w="361"/>
        <w:gridCol w:w="382"/>
        <w:gridCol w:w="382"/>
        <w:gridCol w:w="386"/>
        <w:gridCol w:w="380"/>
        <w:gridCol w:w="386"/>
        <w:gridCol w:w="386"/>
        <w:gridCol w:w="193"/>
        <w:gridCol w:w="180"/>
        <w:gridCol w:w="386"/>
        <w:gridCol w:w="382"/>
        <w:gridCol w:w="377"/>
        <w:gridCol w:w="12"/>
        <w:gridCol w:w="364"/>
        <w:gridCol w:w="376"/>
        <w:gridCol w:w="15"/>
        <w:gridCol w:w="378"/>
        <w:gridCol w:w="376"/>
        <w:gridCol w:w="273"/>
        <w:gridCol w:w="120"/>
        <w:gridCol w:w="187"/>
        <w:gridCol w:w="189"/>
        <w:gridCol w:w="197"/>
        <w:gridCol w:w="180"/>
        <w:gridCol w:w="17"/>
        <w:gridCol w:w="201"/>
        <w:gridCol w:w="365"/>
        <w:gridCol w:w="186"/>
        <w:gridCol w:w="376"/>
        <w:gridCol w:w="393"/>
        <w:gridCol w:w="376"/>
        <w:gridCol w:w="393"/>
        <w:gridCol w:w="314"/>
      </w:tblGrid>
      <w:tr w:rsidR="00AE20BD" w:rsidRPr="00AB2A70" w14:paraId="288DF2F6" w14:textId="77777777" w:rsidTr="006C3F5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347" w:type="dxa"/>
            <w:gridSpan w:val="2"/>
          </w:tcPr>
          <w:p w14:paraId="0AB157FD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</w:p>
          <w:p w14:paraId="50894D4B" w14:textId="77777777" w:rsidR="00AE20BD" w:rsidRPr="00AB2A70" w:rsidRDefault="00AE20BD" w:rsidP="00BF56EB">
            <w:pPr>
              <w:ind w:firstLineChars="100" w:firstLine="191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学生番号</w:t>
            </w:r>
          </w:p>
          <w:p w14:paraId="3E67128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</w:tcPr>
          <w:p w14:paraId="133F6D63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354315B" w14:textId="77777777" w:rsidR="00AE20BD" w:rsidRPr="00AB2A70" w:rsidRDefault="00AE20BD" w:rsidP="00BF56EB">
            <w:pPr>
              <w:ind w:leftChars="83" w:left="159" w:firstLineChars="300" w:firstLine="574"/>
              <w:rPr>
                <w:color w:val="000000"/>
              </w:rPr>
            </w:pPr>
          </w:p>
          <w:p w14:paraId="4FF620F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</w:tcPr>
          <w:p w14:paraId="305C54D8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12F9F29" w14:textId="77777777" w:rsidR="00AE20BD" w:rsidRPr="00AB2A70" w:rsidRDefault="00AE20BD" w:rsidP="00BF56EB">
            <w:pPr>
              <w:rPr>
                <w:color w:val="000000"/>
              </w:rPr>
            </w:pPr>
          </w:p>
          <w:p w14:paraId="7AF9C6A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</w:tcPr>
          <w:p w14:paraId="5B47D26F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D60C244" w14:textId="77777777" w:rsidR="00AE20BD" w:rsidRPr="00AB2A70" w:rsidRDefault="00AE20BD" w:rsidP="00BF56EB">
            <w:pPr>
              <w:ind w:leftChars="181" w:left="346"/>
              <w:rPr>
                <w:color w:val="000000"/>
              </w:rPr>
            </w:pPr>
          </w:p>
          <w:p w14:paraId="340991A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14:paraId="6E25A3AF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35055F9E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－</w:t>
            </w:r>
          </w:p>
          <w:p w14:paraId="2A3211B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5DDF0AE6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50B1FCD5" w14:textId="77777777" w:rsidR="00AE20BD" w:rsidRPr="00AB2A70" w:rsidRDefault="00AE20BD" w:rsidP="00BF56EB">
            <w:pPr>
              <w:ind w:left="2974"/>
              <w:rPr>
                <w:color w:val="000000"/>
              </w:rPr>
            </w:pPr>
          </w:p>
          <w:p w14:paraId="573D6B1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14:paraId="6A415665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79C5E1F" w14:textId="77777777" w:rsidR="00AE20BD" w:rsidRPr="00AB2A70" w:rsidRDefault="00AE20BD" w:rsidP="00BF56EB">
            <w:pPr>
              <w:ind w:left="2601"/>
              <w:rPr>
                <w:color w:val="000000"/>
              </w:rPr>
            </w:pPr>
          </w:p>
          <w:p w14:paraId="74D3A7A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14:paraId="76D363B8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6A57093" w14:textId="77777777" w:rsidR="00AE20BD" w:rsidRPr="00AB2A70" w:rsidRDefault="00AE20BD" w:rsidP="00BF56EB">
            <w:pPr>
              <w:ind w:left="2215"/>
              <w:rPr>
                <w:color w:val="000000"/>
              </w:rPr>
            </w:pPr>
          </w:p>
          <w:p w14:paraId="33DC6C1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2B0958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501232C9" w14:textId="77777777" w:rsidR="00AE20BD" w:rsidRPr="00AB2A70" w:rsidRDefault="00AE20BD" w:rsidP="00BF56EB">
            <w:pPr>
              <w:ind w:left="1829"/>
              <w:rPr>
                <w:color w:val="000000"/>
              </w:rPr>
            </w:pPr>
          </w:p>
          <w:p w14:paraId="65331D3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4" w:space="0" w:color="auto"/>
            </w:tcBorders>
          </w:tcPr>
          <w:p w14:paraId="74F58D4A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B3A51D0" w14:textId="77777777" w:rsidR="00AE20BD" w:rsidRPr="00AB2A70" w:rsidRDefault="00AE20BD" w:rsidP="00BF56EB">
            <w:pPr>
              <w:ind w:left="1456"/>
              <w:rPr>
                <w:color w:val="000000"/>
              </w:rPr>
            </w:pPr>
          </w:p>
          <w:p w14:paraId="57614AD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6047" w:type="dxa"/>
            <w:gridSpan w:val="23"/>
            <w:tcBorders>
              <w:left w:val="single" w:sz="4" w:space="0" w:color="auto"/>
            </w:tcBorders>
          </w:tcPr>
          <w:p w14:paraId="4A80EF6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F6C0479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熊本大学教育学部附属（</w:t>
            </w:r>
            <w:r w:rsidRPr="00C500E1">
              <w:t>幼稚園</w:t>
            </w:r>
            <w:r w:rsidRPr="00C500E1">
              <w:rPr>
                <w:rFonts w:hint="eastAsia"/>
              </w:rPr>
              <w:t xml:space="preserve">　</w:t>
            </w:r>
            <w:r w:rsidRPr="00C500E1">
              <w:t>組･</w:t>
            </w:r>
            <w:r w:rsidRPr="00AB2A70">
              <w:rPr>
                <w:rFonts w:hint="eastAsia"/>
                <w:color w:val="000000"/>
              </w:rPr>
              <w:t>特別支援学校高等部　年）</w:t>
            </w:r>
          </w:p>
          <w:p w14:paraId="7DF4848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6C3F5C" w:rsidRPr="00AB2A70" w14:paraId="209CD1CB" w14:textId="77777777" w:rsidTr="006C3F5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47" w:type="dxa"/>
            <w:gridSpan w:val="2"/>
            <w:vMerge w:val="restart"/>
          </w:tcPr>
          <w:p w14:paraId="68AE83D5" w14:textId="77777777" w:rsidR="006C3F5C" w:rsidRPr="00AB2A70" w:rsidRDefault="006C3F5C" w:rsidP="00BF56EB">
            <w:pPr>
              <w:ind w:firstLineChars="100" w:firstLine="191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ﾌﾘｶﾞﾅ</w:t>
            </w:r>
          </w:p>
          <w:p w14:paraId="0A0472A0" w14:textId="77777777" w:rsidR="006C3F5C" w:rsidRPr="00AB2A70" w:rsidRDefault="006C3F5C" w:rsidP="00BF56EB">
            <w:pPr>
              <w:ind w:firstLineChars="100" w:firstLine="191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804" w:type="dxa"/>
            <w:gridSpan w:val="11"/>
            <w:vMerge w:val="restart"/>
            <w:shd w:val="clear" w:color="auto" w:fill="auto"/>
          </w:tcPr>
          <w:p w14:paraId="67AE1B58" w14:textId="77777777" w:rsidR="006C3F5C" w:rsidRPr="00AB2A70" w:rsidRDefault="006C3F5C" w:rsidP="00BF56EB">
            <w:pPr>
              <w:ind w:firstLineChars="2023" w:firstLine="3871"/>
              <w:rPr>
                <w:color w:val="000000"/>
              </w:rPr>
            </w:pPr>
          </w:p>
          <w:p w14:paraId="1D5BFA27" w14:textId="77777777" w:rsidR="006C3F5C" w:rsidRPr="00AB2A70" w:rsidRDefault="006C3F5C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14:paraId="6C987552" w14:textId="77777777" w:rsidR="006C3F5C" w:rsidRPr="00AB2A70" w:rsidRDefault="006C3F5C" w:rsidP="00BF56EB">
            <w:pPr>
              <w:ind w:left="65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1027" w:type="dxa"/>
            <w:gridSpan w:val="3"/>
            <w:tcBorders>
              <w:right w:val="nil"/>
            </w:tcBorders>
            <w:shd w:val="clear" w:color="auto" w:fill="auto"/>
          </w:tcPr>
          <w:p w14:paraId="2FD9ABBF" w14:textId="77777777" w:rsidR="006C3F5C" w:rsidRPr="006C3F5C" w:rsidRDefault="006C3F5C" w:rsidP="006C3F5C">
            <w:pPr>
              <w:jc w:val="center"/>
              <w:rPr>
                <w:color w:val="000000"/>
              </w:rPr>
            </w:pPr>
            <w:r w:rsidRPr="006C3F5C">
              <w:rPr>
                <w:rFonts w:hint="eastAsia"/>
                <w:color w:val="000000"/>
              </w:rPr>
              <w:t>平成</w:t>
            </w:r>
          </w:p>
          <w:p w14:paraId="4C9E9A06" w14:textId="77777777" w:rsidR="006C3F5C" w:rsidRPr="00AD522C" w:rsidRDefault="006C3F5C" w:rsidP="006C3F5C">
            <w:pPr>
              <w:jc w:val="center"/>
              <w:rPr>
                <w:rFonts w:hint="eastAsia"/>
                <w:color w:val="000000"/>
              </w:rPr>
            </w:pPr>
            <w:r w:rsidRPr="00AD522C">
              <w:rPr>
                <w:rFonts w:hint="eastAsia"/>
                <w:color w:val="000000"/>
              </w:rPr>
              <w:t>令和</w:t>
            </w:r>
          </w:p>
        </w:tc>
        <w:tc>
          <w:tcPr>
            <w:tcW w:w="3494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7B87B7A3" w14:textId="77777777" w:rsidR="006C3F5C" w:rsidRPr="00AB2A70" w:rsidRDefault="006C3F5C" w:rsidP="00BF56EB">
            <w:pPr>
              <w:ind w:left="339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年　　月　　日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満　　歳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</w:tr>
      <w:tr w:rsidR="00AE20BD" w:rsidRPr="00AB2A70" w14:paraId="0B059DB1" w14:textId="77777777" w:rsidTr="006C3F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347" w:type="dxa"/>
            <w:gridSpan w:val="2"/>
            <w:vMerge/>
          </w:tcPr>
          <w:p w14:paraId="3B2909AD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</w:p>
        </w:tc>
        <w:tc>
          <w:tcPr>
            <w:tcW w:w="3804" w:type="dxa"/>
            <w:gridSpan w:val="11"/>
            <w:vMerge/>
            <w:shd w:val="clear" w:color="auto" w:fill="auto"/>
          </w:tcPr>
          <w:p w14:paraId="3064FCC7" w14:textId="77777777" w:rsidR="00AE20BD" w:rsidRPr="00AB2A70" w:rsidRDefault="00AE20BD" w:rsidP="00BF56EB">
            <w:pPr>
              <w:ind w:firstLineChars="2023" w:firstLine="3871"/>
              <w:rPr>
                <w:color w:val="000000"/>
              </w:rPr>
            </w:pPr>
          </w:p>
        </w:tc>
        <w:tc>
          <w:tcPr>
            <w:tcW w:w="1144" w:type="dxa"/>
            <w:gridSpan w:val="5"/>
            <w:shd w:val="clear" w:color="auto" w:fill="auto"/>
          </w:tcPr>
          <w:p w14:paraId="2D422A59" w14:textId="77777777" w:rsidR="00AE20BD" w:rsidRPr="00AB2A70" w:rsidRDefault="00AE20BD" w:rsidP="00BF56EB">
            <w:pPr>
              <w:ind w:firstLineChars="100" w:firstLine="191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性別</w:t>
            </w:r>
          </w:p>
        </w:tc>
        <w:tc>
          <w:tcPr>
            <w:tcW w:w="4521" w:type="dxa"/>
            <w:gridSpan w:val="17"/>
            <w:shd w:val="clear" w:color="auto" w:fill="auto"/>
          </w:tcPr>
          <w:p w14:paraId="5E5F59D1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男　・　女</w:t>
            </w:r>
          </w:p>
        </w:tc>
      </w:tr>
      <w:tr w:rsidR="00AE20BD" w:rsidRPr="00AB2A70" w14:paraId="430F91B9" w14:textId="77777777" w:rsidTr="006C3F5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47" w:type="dxa"/>
            <w:gridSpan w:val="2"/>
          </w:tcPr>
          <w:p w14:paraId="717F3EF4" w14:textId="77777777" w:rsidR="00AE20BD" w:rsidRPr="00AB2A70" w:rsidRDefault="00AE20BD" w:rsidP="00BF56EB">
            <w:pPr>
              <w:ind w:firstLineChars="100" w:firstLine="191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本　人</w:t>
            </w:r>
          </w:p>
          <w:p w14:paraId="399F0490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</w:p>
          <w:p w14:paraId="247ECDC6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6668" w:type="dxa"/>
            <w:gridSpan w:val="23"/>
          </w:tcPr>
          <w:p w14:paraId="2FA8E70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〒　　　　－　　　　　</w:t>
            </w:r>
          </w:p>
          <w:p w14:paraId="7DB3663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665E735" w14:textId="77777777" w:rsidR="00AE20BD" w:rsidRPr="00AB2A70" w:rsidRDefault="00AE20BD" w:rsidP="00BF56EB">
            <w:pPr>
              <w:ind w:firstLineChars="904" w:firstLine="1730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℡（　　　　）　　　　－</w:t>
            </w:r>
          </w:p>
        </w:tc>
        <w:tc>
          <w:tcPr>
            <w:tcW w:w="763" w:type="dxa"/>
            <w:gridSpan w:val="4"/>
          </w:tcPr>
          <w:p w14:paraId="6E63CD2B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通学</w:t>
            </w:r>
          </w:p>
          <w:p w14:paraId="05C2E090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</w:p>
          <w:p w14:paraId="202DA432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方法</w:t>
            </w:r>
          </w:p>
        </w:tc>
        <w:tc>
          <w:tcPr>
            <w:tcW w:w="2038" w:type="dxa"/>
            <w:gridSpan w:val="6"/>
          </w:tcPr>
          <w:p w14:paraId="1200C84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6142486F" w14:textId="77777777" w:rsidTr="006C3F5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347" w:type="dxa"/>
            <w:gridSpan w:val="2"/>
            <w:tcBorders>
              <w:bottom w:val="double" w:sz="4" w:space="0" w:color="auto"/>
            </w:tcBorders>
          </w:tcPr>
          <w:p w14:paraId="475648D0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家　族</w:t>
            </w:r>
          </w:p>
          <w:p w14:paraId="54342EE6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</w:p>
          <w:p w14:paraId="70F81780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6282" w:type="dxa"/>
            <w:gridSpan w:val="21"/>
            <w:tcBorders>
              <w:bottom w:val="double" w:sz="4" w:space="0" w:color="auto"/>
            </w:tcBorders>
          </w:tcPr>
          <w:p w14:paraId="78AA838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〒　　　　－　　　　　</w:t>
            </w:r>
          </w:p>
          <w:p w14:paraId="4085DAB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6A25841C" w14:textId="77777777" w:rsidR="00AE20BD" w:rsidRPr="00AB2A70" w:rsidRDefault="00AE20BD" w:rsidP="00BF56EB">
            <w:pPr>
              <w:ind w:firstLineChars="904" w:firstLine="1730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℡（　　　　）　　　　－</w:t>
            </w:r>
          </w:p>
        </w:tc>
        <w:tc>
          <w:tcPr>
            <w:tcW w:w="3187" w:type="dxa"/>
            <w:gridSpan w:val="12"/>
            <w:tcBorders>
              <w:bottom w:val="double" w:sz="4" w:space="0" w:color="auto"/>
            </w:tcBorders>
          </w:tcPr>
          <w:p w14:paraId="3C4A254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・持家</w:t>
            </w:r>
          </w:p>
          <w:p w14:paraId="0383E47E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・借家</w:t>
            </w:r>
          </w:p>
          <w:p w14:paraId="75E159E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・その他（　　　　　）</w:t>
            </w:r>
          </w:p>
        </w:tc>
      </w:tr>
      <w:tr w:rsidR="00AE20BD" w:rsidRPr="00AB2A70" w14:paraId="762DEF31" w14:textId="77777777" w:rsidTr="00BF56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816" w:type="dxa"/>
            <w:gridSpan w:val="35"/>
            <w:tcBorders>
              <w:top w:val="double" w:sz="4" w:space="0" w:color="auto"/>
            </w:tcBorders>
          </w:tcPr>
          <w:p w14:paraId="46E1A49D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</w:p>
          <w:p w14:paraId="5974F027" w14:textId="77777777" w:rsidR="00AE20BD" w:rsidRPr="00AB2A70" w:rsidRDefault="00AE20BD" w:rsidP="00BF56EB">
            <w:pPr>
              <w:ind w:firstLineChars="100" w:firstLine="191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就学者を除く家族　　　　　　　　　　　　　　（主たる家計支持者に○　　別居者に×）</w:t>
            </w:r>
          </w:p>
        </w:tc>
      </w:tr>
      <w:tr w:rsidR="00AE20BD" w:rsidRPr="00AB2A70" w14:paraId="1EEDF364" w14:textId="77777777" w:rsidTr="006C3F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54" w:type="dxa"/>
          </w:tcPr>
          <w:p w14:paraId="5B3E21A3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</w:t>
            </w:r>
          </w:p>
        </w:tc>
        <w:tc>
          <w:tcPr>
            <w:tcW w:w="2484" w:type="dxa"/>
            <w:gridSpan w:val="6"/>
            <w:shd w:val="clear" w:color="auto" w:fill="auto"/>
          </w:tcPr>
          <w:p w14:paraId="799D4759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氏名</w:t>
            </w:r>
          </w:p>
        </w:tc>
        <w:tc>
          <w:tcPr>
            <w:tcW w:w="965" w:type="dxa"/>
            <w:gridSpan w:val="3"/>
            <w:shd w:val="clear" w:color="auto" w:fill="auto"/>
          </w:tcPr>
          <w:p w14:paraId="21C7191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年齢</w:t>
            </w:r>
          </w:p>
        </w:tc>
        <w:tc>
          <w:tcPr>
            <w:tcW w:w="1337" w:type="dxa"/>
            <w:gridSpan w:val="5"/>
            <w:tcBorders>
              <w:right w:val="thinThickSmallGap" w:sz="24" w:space="0" w:color="auto"/>
            </w:tcBorders>
            <w:shd w:val="clear" w:color="auto" w:fill="auto"/>
          </w:tcPr>
          <w:p w14:paraId="6E19853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現在の職業</w:t>
            </w:r>
          </w:p>
        </w:tc>
        <w:tc>
          <w:tcPr>
            <w:tcW w:w="2672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64180889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  <w:sz w:val="18"/>
                <w:szCs w:val="18"/>
              </w:rPr>
              <w:t>給与所得の所得金額</w:t>
            </w:r>
          </w:p>
          <w:p w14:paraId="090C584C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 xml:space="preserve">税込）　　　　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>千円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4" w:type="dxa"/>
            <w:gridSpan w:val="8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39A41DFF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  <w:sz w:val="18"/>
                <w:szCs w:val="18"/>
              </w:rPr>
              <w:t>給与所得以外の所得金額</w:t>
            </w:r>
          </w:p>
          <w:p w14:paraId="681F96ED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 xml:space="preserve">税込）　　　　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>千円</w:t>
            </w:r>
            <w:r w:rsidRPr="00AB2A70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AE20BD" w:rsidRPr="00AB2A70" w14:paraId="787CB506" w14:textId="77777777" w:rsidTr="006C3F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54" w:type="dxa"/>
          </w:tcPr>
          <w:p w14:paraId="299F0F6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本人</w:t>
            </w:r>
          </w:p>
        </w:tc>
        <w:tc>
          <w:tcPr>
            <w:tcW w:w="2484" w:type="dxa"/>
            <w:gridSpan w:val="6"/>
          </w:tcPr>
          <w:p w14:paraId="561DE416" w14:textId="77777777" w:rsidR="00AE20BD" w:rsidRPr="00AB2A70" w:rsidRDefault="00AE20BD" w:rsidP="00BF56EB">
            <w:pPr>
              <w:ind w:left="6004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53C416C1" w14:textId="77777777" w:rsidR="00AE20BD" w:rsidRPr="00AB2A70" w:rsidRDefault="00AE20BD" w:rsidP="00BF56EB">
            <w:pPr>
              <w:ind w:left="6004"/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  <w:tr2bl w:val="single" w:sz="4" w:space="0" w:color="auto"/>
            </w:tcBorders>
          </w:tcPr>
          <w:p w14:paraId="24A9C022" w14:textId="77777777" w:rsidR="00AE20BD" w:rsidRPr="00AB2A70" w:rsidRDefault="00AE20BD" w:rsidP="00BF56EB">
            <w:pPr>
              <w:ind w:left="6004"/>
              <w:rPr>
                <w:rFonts w:hint="eastAsia"/>
                <w:color w:val="000000"/>
              </w:rPr>
            </w:pPr>
          </w:p>
        </w:tc>
        <w:tc>
          <w:tcPr>
            <w:tcW w:w="2667" w:type="dxa"/>
            <w:gridSpan w:val="12"/>
            <w:tcBorders>
              <w:left w:val="thinThickSmallGap" w:sz="24" w:space="0" w:color="auto"/>
              <w:right w:val="double" w:sz="4" w:space="0" w:color="auto"/>
              <w:tr2bl w:val="single" w:sz="4" w:space="0" w:color="auto"/>
            </w:tcBorders>
          </w:tcPr>
          <w:p w14:paraId="1F3C9FE9" w14:textId="77777777" w:rsidR="00AE20BD" w:rsidRPr="00AB2A70" w:rsidRDefault="00AE20BD" w:rsidP="00BF56EB">
            <w:pPr>
              <w:ind w:left="6004"/>
              <w:rPr>
                <w:rFonts w:hint="eastAsia"/>
                <w:color w:val="000000"/>
              </w:rPr>
            </w:pPr>
          </w:p>
        </w:tc>
        <w:tc>
          <w:tcPr>
            <w:tcW w:w="2621" w:type="dxa"/>
            <w:gridSpan w:val="9"/>
            <w:tcBorders>
              <w:left w:val="double" w:sz="4" w:space="0" w:color="auto"/>
              <w:right w:val="thinThickSmallGap" w:sz="24" w:space="0" w:color="auto"/>
              <w:tr2bl w:val="single" w:sz="4" w:space="0" w:color="auto"/>
            </w:tcBorders>
          </w:tcPr>
          <w:p w14:paraId="73CF7306" w14:textId="77777777" w:rsidR="00AE20BD" w:rsidRPr="00AB2A70" w:rsidRDefault="00AE20BD" w:rsidP="00BF56EB">
            <w:pPr>
              <w:ind w:left="6004"/>
              <w:rPr>
                <w:rFonts w:hint="eastAsia"/>
                <w:color w:val="000000"/>
              </w:rPr>
            </w:pPr>
          </w:p>
        </w:tc>
      </w:tr>
      <w:tr w:rsidR="00AE20BD" w:rsidRPr="00AB2A70" w14:paraId="615ABD71" w14:textId="77777777" w:rsidTr="006C3F5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4" w:type="dxa"/>
          </w:tcPr>
          <w:p w14:paraId="63398D28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父</w:t>
            </w:r>
          </w:p>
        </w:tc>
        <w:tc>
          <w:tcPr>
            <w:tcW w:w="2484" w:type="dxa"/>
            <w:gridSpan w:val="6"/>
          </w:tcPr>
          <w:p w14:paraId="31E9199D" w14:textId="77777777" w:rsidR="00AE20BD" w:rsidRPr="00AB2A70" w:rsidRDefault="00AE20BD" w:rsidP="00BF56EB">
            <w:pPr>
              <w:ind w:left="6872"/>
              <w:jc w:val="left"/>
              <w:rPr>
                <w:color w:val="000000"/>
              </w:rPr>
            </w:pPr>
          </w:p>
          <w:p w14:paraId="56886CF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4AC8D370" w14:textId="77777777" w:rsidR="00AE20BD" w:rsidRPr="00AB2A70" w:rsidRDefault="00AE20BD" w:rsidP="00BF56EB">
            <w:pPr>
              <w:ind w:left="4385"/>
              <w:jc w:val="left"/>
              <w:rPr>
                <w:color w:val="000000"/>
              </w:rPr>
            </w:pPr>
          </w:p>
          <w:p w14:paraId="156440C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421540D9" w14:textId="77777777" w:rsidR="00AE20BD" w:rsidRPr="00AB2A70" w:rsidRDefault="00AE20BD" w:rsidP="00BF56EB">
            <w:pPr>
              <w:ind w:left="3420"/>
              <w:jc w:val="left"/>
              <w:rPr>
                <w:color w:val="000000"/>
              </w:rPr>
            </w:pPr>
          </w:p>
          <w:p w14:paraId="44658DA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right w:val="dashed" w:sz="4" w:space="0" w:color="auto"/>
            </w:tcBorders>
          </w:tcPr>
          <w:p w14:paraId="06F87B84" w14:textId="77777777" w:rsidR="00AE20BD" w:rsidRPr="00AB2A70" w:rsidRDefault="00AE20BD" w:rsidP="00BF56EB">
            <w:pPr>
              <w:ind w:left="2095"/>
              <w:jc w:val="left"/>
              <w:rPr>
                <w:color w:val="000000"/>
              </w:rPr>
            </w:pPr>
          </w:p>
          <w:p w14:paraId="05A738B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7B3896EE" w14:textId="77777777" w:rsidR="00AE20BD" w:rsidRPr="00AB2A70" w:rsidRDefault="00AE20BD" w:rsidP="00BF56EB">
            <w:pPr>
              <w:ind w:left="1735"/>
              <w:jc w:val="left"/>
              <w:rPr>
                <w:color w:val="000000"/>
              </w:rPr>
            </w:pPr>
          </w:p>
          <w:p w14:paraId="4503145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30D67B" w14:textId="77777777" w:rsidR="00AE20BD" w:rsidRPr="00AB2A70" w:rsidRDefault="00AE20BD" w:rsidP="00BF56EB">
            <w:pPr>
              <w:ind w:left="1342"/>
              <w:jc w:val="left"/>
              <w:rPr>
                <w:color w:val="000000"/>
              </w:rPr>
            </w:pPr>
          </w:p>
          <w:p w14:paraId="46A0E3F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556EFF9" w14:textId="77777777" w:rsidR="00AE20BD" w:rsidRPr="00AB2A70" w:rsidRDefault="00AE20BD" w:rsidP="00BF56EB">
            <w:pPr>
              <w:ind w:left="933"/>
              <w:jc w:val="left"/>
              <w:rPr>
                <w:color w:val="000000"/>
              </w:rPr>
            </w:pPr>
          </w:p>
          <w:p w14:paraId="1340EA7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C709EBE" w14:textId="77777777" w:rsidR="00AE20BD" w:rsidRPr="00AB2A70" w:rsidRDefault="00AE20BD" w:rsidP="00BF56EB">
            <w:pPr>
              <w:ind w:left="540"/>
              <w:jc w:val="left"/>
              <w:rPr>
                <w:color w:val="000000"/>
              </w:rPr>
            </w:pPr>
          </w:p>
          <w:p w14:paraId="4786B6F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26EB31" w14:textId="77777777" w:rsidR="00AE20BD" w:rsidRPr="00AB2A70" w:rsidRDefault="00AE20BD" w:rsidP="00BF56EB">
            <w:pPr>
              <w:ind w:left="147"/>
              <w:jc w:val="left"/>
              <w:rPr>
                <w:rFonts w:hint="eastAsia"/>
                <w:color w:val="000000"/>
              </w:rPr>
            </w:pPr>
          </w:p>
          <w:p w14:paraId="6E19842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63EEAAD8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561D1DF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3613BCD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E3F4BD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D4DF7A9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322E5D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CD81B9C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79A7F37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3B349E49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CA91FD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F38A78C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B80715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7987E087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CBD8C6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3EC06B3E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76DEEDE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231AE9E1" w14:textId="77777777" w:rsidTr="006C3F5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4" w:type="dxa"/>
          </w:tcPr>
          <w:p w14:paraId="71228D29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母</w:t>
            </w:r>
          </w:p>
        </w:tc>
        <w:tc>
          <w:tcPr>
            <w:tcW w:w="2484" w:type="dxa"/>
            <w:gridSpan w:val="6"/>
          </w:tcPr>
          <w:p w14:paraId="558E5A6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512FDD3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34475E9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right w:val="dashed" w:sz="4" w:space="0" w:color="auto"/>
            </w:tcBorders>
          </w:tcPr>
          <w:p w14:paraId="310513E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ADA976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EF04E7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03FF46E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51038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0167E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7EFBC72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1C152DB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88999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5A78AE8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62CBB93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3C8D8D2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1D6E16D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237037D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78968F09" w14:textId="77777777" w:rsidTr="006C3F5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4" w:type="dxa"/>
          </w:tcPr>
          <w:p w14:paraId="5A8B2E1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484" w:type="dxa"/>
            <w:gridSpan w:val="6"/>
          </w:tcPr>
          <w:p w14:paraId="2874CC0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23C4ED6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54D5859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right w:val="dashed" w:sz="4" w:space="0" w:color="auto"/>
            </w:tcBorders>
          </w:tcPr>
          <w:p w14:paraId="1E7258D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3C6A39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7ECB3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1947FF3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17885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D6993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0AC0DFE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245B2DD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FA410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139EBFE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4C33F60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007140F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13D6B50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2EEA965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61450B34" w14:textId="77777777" w:rsidTr="006C3F5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4" w:type="dxa"/>
          </w:tcPr>
          <w:p w14:paraId="42FA456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484" w:type="dxa"/>
            <w:gridSpan w:val="6"/>
          </w:tcPr>
          <w:p w14:paraId="1644EBF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6D1D260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124845A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right w:val="dashed" w:sz="4" w:space="0" w:color="auto"/>
            </w:tcBorders>
          </w:tcPr>
          <w:p w14:paraId="79A4647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32B00D4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6FAAFB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7A33E58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F97B6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4FF248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4B287B1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6B0843A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71947D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5FE711F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3EA86C3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5E4D85F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5F19A08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7530840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22A063C7" w14:textId="77777777" w:rsidTr="006C3F5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54" w:type="dxa"/>
          </w:tcPr>
          <w:p w14:paraId="30CBB90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484" w:type="dxa"/>
            <w:gridSpan w:val="6"/>
          </w:tcPr>
          <w:p w14:paraId="128569E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233BA2A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41DB7FD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right w:val="dashed" w:sz="4" w:space="0" w:color="auto"/>
            </w:tcBorders>
          </w:tcPr>
          <w:p w14:paraId="1CC4242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BAC168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EA216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480F26E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854739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E4260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0D92B14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4FA7E47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6F52DE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36EEF45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0820D6D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6EDFE8F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1EFA837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0B9307D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00AFDCC0" w14:textId="77777777" w:rsidTr="006C3F5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4" w:type="dxa"/>
          </w:tcPr>
          <w:p w14:paraId="7E20844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484" w:type="dxa"/>
            <w:gridSpan w:val="6"/>
          </w:tcPr>
          <w:p w14:paraId="407ED64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5CF051C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0A7DA77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right w:val="dashed" w:sz="4" w:space="0" w:color="auto"/>
            </w:tcBorders>
          </w:tcPr>
          <w:p w14:paraId="118E633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1E80E66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21505A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0B8746B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FAFB86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42724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572606D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68E1879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1AFCF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3966DB5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39FA0D2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48D8260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2737BA9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1FFE7A8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0DFEAF3F" w14:textId="77777777" w:rsidTr="006C3F5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54" w:type="dxa"/>
          </w:tcPr>
          <w:p w14:paraId="75B4525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484" w:type="dxa"/>
            <w:gridSpan w:val="6"/>
          </w:tcPr>
          <w:p w14:paraId="21C7D45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</w:tcPr>
          <w:p w14:paraId="0A29A88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right w:val="thinThickSmallGap" w:sz="24" w:space="0" w:color="auto"/>
            </w:tcBorders>
          </w:tcPr>
          <w:p w14:paraId="7B323EB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14:paraId="519CFB3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0E5EA69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602952A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2C55D20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736710D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53FDC7B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9E3BFE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gridSpan w:val="2"/>
            <w:tcBorders>
              <w:left w:val="double" w:sz="4" w:space="0" w:color="auto"/>
              <w:bottom w:val="thinThickSmallGap" w:sz="24" w:space="0" w:color="auto"/>
              <w:right w:val="dashed" w:sz="4" w:space="0" w:color="auto"/>
            </w:tcBorders>
          </w:tcPr>
          <w:p w14:paraId="4146B80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510E784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3328005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20A1382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63F445B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2D23B95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14" w:type="dxa"/>
            <w:tcBorders>
              <w:left w:val="dash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898D4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71E83CEB" w14:textId="77777777" w:rsidTr="006C3F5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32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96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　</w:t>
            </w:r>
            <w:r w:rsidRPr="00AB2A70">
              <w:rPr>
                <w:rFonts w:hint="eastAsia"/>
                <w:color w:val="000000"/>
              </w:rPr>
              <w:tab/>
              <w:t xml:space="preserve">                </w:t>
            </w:r>
          </w:p>
          <w:p w14:paraId="535CFD4A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父又は母死亡・生別の場合</w:t>
            </w:r>
          </w:p>
          <w:p w14:paraId="316DDD9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</w:p>
        </w:tc>
        <w:tc>
          <w:tcPr>
            <w:tcW w:w="757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927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その年月（　　　年　　月）</w:t>
            </w:r>
          </w:p>
          <w:p w14:paraId="33269671" w14:textId="77777777" w:rsidR="00AE20BD" w:rsidRPr="00AB2A70" w:rsidRDefault="00AE20BD" w:rsidP="00BF56EB">
            <w:pPr>
              <w:ind w:left="965"/>
              <w:rPr>
                <w:rFonts w:hint="eastAsia"/>
                <w:color w:val="000000"/>
              </w:rPr>
            </w:pPr>
          </w:p>
          <w:p w14:paraId="6A664EC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理由（　　　　　　　　　）</w:t>
            </w:r>
          </w:p>
        </w:tc>
      </w:tr>
      <w:tr w:rsidR="00AE20BD" w:rsidRPr="00AB2A70" w14:paraId="4AA8F336" w14:textId="77777777" w:rsidTr="006C3F5C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238" w:type="dxa"/>
            <w:gridSpan w:val="7"/>
          </w:tcPr>
          <w:p w14:paraId="7575F86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主たる家計支持者が</w:t>
            </w:r>
          </w:p>
          <w:p w14:paraId="49C7A37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AD80067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無職・失職の場合</w:t>
            </w:r>
          </w:p>
          <w:p w14:paraId="1B942AE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color w:val="000000"/>
              </w:rPr>
              <w:tab/>
            </w:r>
            <w:r w:rsidRPr="00AB2A70">
              <w:rPr>
                <w:color w:val="000000"/>
              </w:rPr>
              <w:tab/>
            </w:r>
          </w:p>
        </w:tc>
        <w:tc>
          <w:tcPr>
            <w:tcW w:w="7578" w:type="dxa"/>
            <w:gridSpan w:val="28"/>
          </w:tcPr>
          <w:p w14:paraId="1E3F0F07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その年月（　　　年　　月～）　</w:t>
            </w:r>
            <w:r w:rsidRPr="00AB2A70">
              <w:rPr>
                <w:rFonts w:hint="eastAsia"/>
                <w:color w:val="000000"/>
              </w:rPr>
              <w:t xml:space="preserve"> </w:t>
            </w:r>
            <w:r w:rsidRPr="00AB2A70">
              <w:rPr>
                <w:rFonts w:hint="eastAsia"/>
                <w:color w:val="000000"/>
              </w:rPr>
              <w:t>理由（　　　　　　）</w:t>
            </w:r>
          </w:p>
          <w:p w14:paraId="743045F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AF957C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生活費の出所（　　　　　　　　　　　　　　　　　）</w:t>
            </w:r>
          </w:p>
        </w:tc>
      </w:tr>
    </w:tbl>
    <w:p w14:paraId="4E8745F1" w14:textId="77777777" w:rsidR="00AE20BD" w:rsidRPr="00AB2A70" w:rsidRDefault="00AE20BD" w:rsidP="00AE20BD">
      <w:pPr>
        <w:rPr>
          <w:rFonts w:hint="eastAsia"/>
          <w:color w:val="000000"/>
        </w:rPr>
      </w:pPr>
      <w:r w:rsidRPr="00AB2A70">
        <w:rPr>
          <w:rFonts w:hint="eastAsia"/>
          <w:color w:val="000000"/>
        </w:rPr>
        <w:t xml:space="preserve">　</w:t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</w:p>
    <w:p w14:paraId="36931AE6" w14:textId="77777777" w:rsidR="00AE20BD" w:rsidRPr="00AB2A70" w:rsidRDefault="00AE20BD" w:rsidP="00AE20BD">
      <w:pPr>
        <w:ind w:firstLineChars="200" w:firstLine="383"/>
        <w:rPr>
          <w:color w:val="000000"/>
        </w:rPr>
      </w:pPr>
      <w:r w:rsidRPr="00AB2A70">
        <w:rPr>
          <w:rFonts w:hint="eastAsia"/>
          <w:color w:val="000000"/>
        </w:rPr>
        <w:t>※印は、該当するものを○で囲むこと。</w:t>
      </w:r>
    </w:p>
    <w:p w14:paraId="447BB60E" w14:textId="77777777" w:rsidR="00AE20BD" w:rsidRPr="00AB2A70" w:rsidRDefault="00AE20BD" w:rsidP="00AE20BD">
      <w:pPr>
        <w:rPr>
          <w:color w:val="000000"/>
        </w:rPr>
      </w:pP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</w:p>
    <w:p w14:paraId="59042262" w14:textId="77777777" w:rsidR="00AE20BD" w:rsidRPr="00AB2A70" w:rsidRDefault="00AE20BD" w:rsidP="00AE20BD">
      <w:pPr>
        <w:rPr>
          <w:color w:val="000000"/>
        </w:rPr>
      </w:pPr>
      <w:r w:rsidRPr="00AB2A70">
        <w:rPr>
          <w:color w:val="000000"/>
        </w:rPr>
        <w:lastRenderedPageBreak/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  <w:r w:rsidRPr="00AB2A70">
        <w:rPr>
          <w:color w:val="000000"/>
        </w:rPr>
        <w:tab/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375"/>
        <w:gridCol w:w="390"/>
        <w:gridCol w:w="1575"/>
        <w:gridCol w:w="915"/>
        <w:gridCol w:w="45"/>
        <w:gridCol w:w="900"/>
        <w:gridCol w:w="60"/>
        <w:gridCol w:w="900"/>
        <w:gridCol w:w="60"/>
        <w:gridCol w:w="900"/>
        <w:gridCol w:w="60"/>
        <w:gridCol w:w="885"/>
        <w:gridCol w:w="75"/>
        <w:gridCol w:w="885"/>
        <w:gridCol w:w="75"/>
        <w:gridCol w:w="2100"/>
      </w:tblGrid>
      <w:tr w:rsidR="00AE20BD" w:rsidRPr="00AB2A70" w14:paraId="3C650D75" w14:textId="77777777" w:rsidTr="00BF56E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0EA7E7A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5A6E307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収</w:t>
            </w:r>
          </w:p>
          <w:p w14:paraId="5046B77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入</w:t>
            </w:r>
          </w:p>
          <w:p w14:paraId="43F9802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状</w:t>
            </w:r>
          </w:p>
          <w:p w14:paraId="55B6919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況</w:t>
            </w:r>
          </w:p>
          <w:p w14:paraId="57FD236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54316E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19D3885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3236B2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0D3357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1B74F8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ab/>
            </w: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tl2br w:val="single" w:sz="4" w:space="0" w:color="auto"/>
            </w:tcBorders>
          </w:tcPr>
          <w:p w14:paraId="1072CF74" w14:textId="77777777" w:rsidR="00AE20BD" w:rsidRPr="00AB2A70" w:rsidRDefault="00AE20BD" w:rsidP="00BF56EB">
            <w:pPr>
              <w:widowControl/>
              <w:ind w:firstLineChars="803" w:firstLine="1536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</w:t>
            </w:r>
          </w:p>
          <w:p w14:paraId="1F8D4DB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AEB1E4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区分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</w:tcBorders>
          </w:tcPr>
          <w:p w14:paraId="78F5577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父</w:t>
            </w:r>
          </w:p>
          <w:p w14:paraId="772A647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305D5EC8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千円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</w:tcBorders>
          </w:tcPr>
          <w:p w14:paraId="0909FCF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母</w:t>
            </w:r>
          </w:p>
          <w:p w14:paraId="5F3B6A0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5603D08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千円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</w:tcBorders>
          </w:tcPr>
          <w:p w14:paraId="58121A3F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985C18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B5DF4F8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千円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</w:tcBorders>
          </w:tcPr>
          <w:p w14:paraId="4E8B85EA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599D483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1E8102B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千円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</w:tcBorders>
          </w:tcPr>
          <w:p w14:paraId="3EC0FF36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D0BA04D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121160C0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千円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</w:tcBorders>
          </w:tcPr>
          <w:p w14:paraId="3FB950C2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35C065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3C6CAFC5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千円</w:t>
            </w:r>
            <w:r w:rsidRPr="00AB2A70">
              <w:rPr>
                <w:rFonts w:hint="eastAsia"/>
                <w:color w:val="000000"/>
              </w:rPr>
              <w:t>)</w:t>
            </w:r>
          </w:p>
        </w:tc>
        <w:tc>
          <w:tcPr>
            <w:tcW w:w="21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09FE2D2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0CD6C5B" w14:textId="77777777" w:rsidR="00AE20BD" w:rsidRPr="00AB2A70" w:rsidRDefault="00AE20BD" w:rsidP="00BF56EB">
            <w:pPr>
              <w:ind w:firstLineChars="300" w:firstLine="574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備考</w:t>
            </w:r>
          </w:p>
          <w:p w14:paraId="63C29F4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17B16662" w14:textId="77777777" w:rsidTr="00BF56E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0BC21C5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 w:val="restart"/>
            <w:shd w:val="clear" w:color="auto" w:fill="auto"/>
          </w:tcPr>
          <w:p w14:paraId="30C52EF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給与所得注１</w:t>
            </w:r>
            <w:r w:rsidRPr="00AB2A70">
              <w:rPr>
                <w:rFonts w:hint="eastAsia"/>
                <w:color w:val="000000"/>
              </w:rPr>
              <w:tab/>
            </w:r>
          </w:p>
        </w:tc>
        <w:tc>
          <w:tcPr>
            <w:tcW w:w="19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7A75D8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給料・賃金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ABC96F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F7F95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254B4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C4F5E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1B3B7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C64C0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485FA10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90B0B35" w14:textId="77777777" w:rsidTr="00BF56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0BB1731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31997A7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B449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役員報酬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84867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2762F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0D62F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9B975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0ADCF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DCBFE8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25F0FC4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6C010993" w14:textId="77777777" w:rsidTr="00BF56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27B9BAC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1B4066C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B3900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専従者給与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A904B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26550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985C4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B1A251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0D5D1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B7FEC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69B5516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37D02CBC" w14:textId="77777777" w:rsidTr="00BF56E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7ED943D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700C574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7C7C2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年金・恩給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6B4DEA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CDB23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53B894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80E4EC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F0BD9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9A57A5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7C53D99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6B976F4C" w14:textId="77777777" w:rsidTr="00BF56E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4850F3E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64A9A2F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DD7A2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失業給付金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A317C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4D34A2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D0FB4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443F04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6519A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95D0F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007D8D0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7D07F918" w14:textId="77777777" w:rsidTr="00BF56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2B95B43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292E8B4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A2D81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生活扶助費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4909B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8070BE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1603C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402268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8C0A0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6A001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31935A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0E3B58E9" w14:textId="77777777" w:rsidTr="00BF56E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35EC198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3D9C748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62E93F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アルバイト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EF446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20A6F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B259B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29022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943390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EF8C3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AE42A6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1AFE44C3" w14:textId="77777777" w:rsidTr="00BF56E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15CE8B8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2FCCA72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14:paraId="5935FBA1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計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703359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12CB7F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B9AD9E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EA60B7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313D0C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A3DC46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EA56AC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6568E603" w14:textId="77777777" w:rsidTr="00BF56E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27A0B8F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5BE4CA8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給与所得以外の所得注２</w:t>
            </w:r>
          </w:p>
        </w:tc>
        <w:tc>
          <w:tcPr>
            <w:tcW w:w="1965" w:type="dxa"/>
            <w:gridSpan w:val="2"/>
            <w:tcBorders>
              <w:top w:val="thinThickSmallGap" w:sz="24" w:space="0" w:color="auto"/>
              <w:bottom w:val="dashed" w:sz="4" w:space="0" w:color="auto"/>
            </w:tcBorders>
            <w:shd w:val="clear" w:color="auto" w:fill="auto"/>
          </w:tcPr>
          <w:p w14:paraId="733B4F7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商業</w:t>
            </w:r>
          </w:p>
        </w:tc>
        <w:tc>
          <w:tcPr>
            <w:tcW w:w="915" w:type="dxa"/>
            <w:tcBorders>
              <w:top w:val="thinThickSmallGap" w:sz="2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565B7E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thinThickSmallGap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A4C904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48B81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CADCD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thinThickSmallGap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87DEF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2811A5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thinThickSmallGap" w:sz="2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6DDD7F4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EC6ED90" w14:textId="77777777" w:rsidTr="00BF56E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044D00D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19262CB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8D746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工業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B7F8D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DD27DB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F2DAA0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5DF97A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C9600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7579C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62CEB37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1EB54F2" w14:textId="77777777" w:rsidTr="00BF56E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20947C4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7B70E79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717B5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農林業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95E9F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3D5A0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B3D2A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A614A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735AC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6D834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5251A9C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68926B64" w14:textId="77777777" w:rsidTr="00BF56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5C2681F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55719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8C6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漁業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B566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4FD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8A05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629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F99D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DBC8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6063E5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6DB61F4" w14:textId="77777777" w:rsidTr="00BF56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542EC8C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DA226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E9FD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9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2B729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0D6EE7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87BB4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22951E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3848C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4D2B7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738A974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4A9964FB" w14:textId="77777777" w:rsidTr="00BF56E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4949A69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29886CE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C6E4C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その他の雑所得</w:t>
            </w:r>
          </w:p>
          <w:p w14:paraId="7642D69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D2E6EA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59331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09315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B70E4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AAB53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F7FF7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0F457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4AE83DD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F910368" w14:textId="77777777" w:rsidTr="00BF56E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79C3BF0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65848B8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28EA343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E28204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家賃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A2B15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7A20F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74E51D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A7210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AA63D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3C5946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2DDA6CE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74E065A1" w14:textId="77777777" w:rsidTr="00BF56E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693C81A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51479BF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433755E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E86753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地代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D0A92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F61A6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5ED39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E7B49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50837A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4B2AD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79B6CCE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742D00E8" w14:textId="77777777" w:rsidTr="00BF56E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5FA7C0E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41A0620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40DD163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A9D886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利子・配当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E494C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2B5E3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C972D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47714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D2970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F8AB5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31D2845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375892E2" w14:textId="77777777" w:rsidTr="00BF56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7D88C0A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0254015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6BC345E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5CD78E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内職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C6351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7EF3FF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074EE2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E1DDD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4090C8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32551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57F6EFC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0E0E7C81" w14:textId="77777777" w:rsidTr="00BF56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5C07C4C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3115474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185D77F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CF3503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親戚等の援助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C31937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4F36B9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724EA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40204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22315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CA796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38A0DB6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2E2EA2D" w14:textId="77777777" w:rsidTr="00BF5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5CCB122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7584C30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13AC15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shd w:val="clear" w:color="auto" w:fill="auto"/>
          </w:tcPr>
          <w:p w14:paraId="4618836B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576850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DA24B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BFBC7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AE640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440DE0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9278D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49321F2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93B4944" w14:textId="77777777" w:rsidTr="00BF56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763E783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5597CFB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3C07AC2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臨時所得</w:t>
            </w:r>
          </w:p>
          <w:p w14:paraId="0D64B28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6B22CF9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3183DF07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shd w:val="clear" w:color="auto" w:fill="auto"/>
          </w:tcPr>
          <w:p w14:paraId="2B0FE87C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退職金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56A7D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712E2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03981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EE2D4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4BD9D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F1711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298D351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040AF50E" w14:textId="77777777" w:rsidTr="00BF5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6276843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77BB8CB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71116A8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3052D9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保険金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E7234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41297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E0AFC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6C4D85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AD248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601AF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52F7B5E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50162B89" w14:textId="77777777" w:rsidTr="00BF56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3367D72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31B5CE6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26BD34F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A4D95E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資産譲渡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33C07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6C775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2B2F1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B9F05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47721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F170E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1185ABA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1A26E34D" w14:textId="77777777" w:rsidTr="00BF56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7D90FDC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3E63F74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1C117B8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BC36F1" w14:textId="77777777" w:rsidR="00AE20BD" w:rsidRPr="00AB2A70" w:rsidRDefault="00AE20BD" w:rsidP="00BF56EB">
            <w:pPr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山林所得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949A0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E626F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7251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BB1BE9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E9766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371300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</w:tcPr>
          <w:p w14:paraId="084D57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5C15FDEB" w14:textId="77777777" w:rsidTr="00BF56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5" w:type="dxa"/>
            <w:vMerge/>
            <w:tcBorders>
              <w:left w:val="thinThickSmallGap" w:sz="24" w:space="0" w:color="auto"/>
            </w:tcBorders>
          </w:tcPr>
          <w:p w14:paraId="60EABC7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284D03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D90647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76B1F8C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A5EA1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116E7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C7680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EDBE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B6551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EC2FB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1EEAAA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70731472" w14:textId="77777777" w:rsidTr="00BF56E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2BB091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6C59C18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14:paraId="4A632F84" w14:textId="77777777" w:rsidR="00AE20BD" w:rsidRPr="00AB2A70" w:rsidRDefault="00AE20BD" w:rsidP="00BF56EB">
            <w:pPr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計</w:t>
            </w:r>
          </w:p>
        </w:tc>
        <w:tc>
          <w:tcPr>
            <w:tcW w:w="915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A22A70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E6DB93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267436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E90B65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AFA96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E02BC0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9F4D3E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</w:tbl>
    <w:p w14:paraId="09E44218" w14:textId="77777777" w:rsidR="00AE20BD" w:rsidRPr="00AB2A70" w:rsidRDefault="00AE20BD" w:rsidP="00AE20BD">
      <w:pPr>
        <w:overflowPunct w:val="0"/>
        <w:ind w:firstLineChars="300" w:firstLine="574"/>
        <w:textAlignment w:val="baseline"/>
        <w:rPr>
          <w:rFonts w:ascii="ＭＳ 明朝" w:hAnsi="Times New Roman"/>
          <w:color w:val="000000"/>
          <w:spacing w:val="10"/>
          <w:kern w:val="0"/>
        </w:rPr>
      </w:pPr>
      <w:r w:rsidRPr="00AB2A70">
        <w:rPr>
          <w:rFonts w:ascii="Times New Roman" w:hAnsi="Times New Roman" w:cs="ＭＳ 明朝" w:hint="eastAsia"/>
          <w:color w:val="000000"/>
          <w:kern w:val="0"/>
        </w:rPr>
        <w:t>注１　給与所得は、前年１年間の収入金額（源泉徴収票の支払金額）を記入すること。</w:t>
      </w:r>
    </w:p>
    <w:p w14:paraId="14C83CC2" w14:textId="77777777" w:rsidR="00AE20BD" w:rsidRPr="00AB2A70" w:rsidRDefault="00AE20BD" w:rsidP="00AE20BD">
      <w:pPr>
        <w:ind w:left="957" w:hangingChars="500" w:hanging="957"/>
        <w:rPr>
          <w:rFonts w:ascii="Times New Roman" w:hAnsi="Times New Roman" w:cs="ＭＳ 明朝" w:hint="eastAsia"/>
          <w:color w:val="000000"/>
          <w:kern w:val="0"/>
        </w:rPr>
      </w:pPr>
      <w:r w:rsidRPr="00AB2A70">
        <w:rPr>
          <w:rFonts w:ascii="Times New Roman" w:hAnsi="Times New Roman" w:cs="ＭＳ 明朝" w:hint="eastAsia"/>
          <w:color w:val="000000"/>
          <w:kern w:val="0"/>
        </w:rPr>
        <w:t xml:space="preserve">　　　　２　給与所得以外の所得は、前年１年間（臨時所得は申請前６ヶ月間）の収入金額から必要経費を控除した金額を記入すること。</w:t>
      </w:r>
    </w:p>
    <w:p w14:paraId="60CF8E21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158C75E9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48943107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7829BB06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73F8BB14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282DEFAB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05504146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72E4DF36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51541114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21200CDA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6599BFD7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5661813B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75A7A460" w14:textId="77777777" w:rsidR="00AE20BD" w:rsidRPr="00AB2A70" w:rsidRDefault="00AE20BD" w:rsidP="00AE20BD">
      <w:pPr>
        <w:rPr>
          <w:rFonts w:ascii="Times New Roman" w:hAnsi="Times New Roman" w:cs="ＭＳ 明朝" w:hint="eastAsia"/>
          <w:color w:val="000000"/>
          <w:kern w:val="0"/>
        </w:rPr>
      </w:pPr>
    </w:p>
    <w:p w14:paraId="3B59DEF3" w14:textId="77777777" w:rsidR="00AE20BD" w:rsidRPr="00AB2A70" w:rsidRDefault="00AE20BD" w:rsidP="00AE20BD">
      <w:pPr>
        <w:rPr>
          <w:rFonts w:hint="eastAsia"/>
          <w:color w:val="00000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390"/>
        <w:gridCol w:w="937"/>
        <w:gridCol w:w="1339"/>
        <w:gridCol w:w="3011"/>
        <w:gridCol w:w="955"/>
        <w:gridCol w:w="930"/>
        <w:gridCol w:w="779"/>
        <w:gridCol w:w="180"/>
        <w:gridCol w:w="178"/>
        <w:gridCol w:w="379"/>
        <w:gridCol w:w="379"/>
        <w:gridCol w:w="567"/>
      </w:tblGrid>
      <w:tr w:rsidR="00AE20BD" w:rsidRPr="00AB2A70" w14:paraId="726D135C" w14:textId="77777777" w:rsidTr="00BF56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  <w:vMerge w:val="restart"/>
          </w:tcPr>
          <w:p w14:paraId="01CAF5A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23EFEA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5BC379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40AD946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5E238A5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</w:tcPr>
          <w:p w14:paraId="147DF6C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3F720B3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1524F04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本人</w:t>
            </w:r>
          </w:p>
          <w:p w14:paraId="4523CA6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919E5F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通学</w:t>
            </w:r>
          </w:p>
          <w:p w14:paraId="4197B57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区分</w:t>
            </w:r>
          </w:p>
        </w:tc>
        <w:tc>
          <w:tcPr>
            <w:tcW w:w="8775" w:type="dxa"/>
            <w:gridSpan w:val="10"/>
            <w:tcBorders>
              <w:bottom w:val="single" w:sz="4" w:space="0" w:color="auto"/>
            </w:tcBorders>
          </w:tcPr>
          <w:p w14:paraId="741A027A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当年度受給状況　日本学生支援機構奨学金　　※　</w:t>
            </w: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 xml:space="preserve">一種　</w:t>
            </w: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 xml:space="preserve">二種　</w:t>
            </w: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>併用</w:t>
            </w:r>
          </w:p>
          <w:p w14:paraId="24DDF78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5FD825B4" w14:textId="77777777" w:rsidTr="00BF56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5" w:type="dxa"/>
            <w:vMerge/>
          </w:tcPr>
          <w:p w14:paraId="5D8CA82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</w:tcPr>
          <w:p w14:paraId="781BEA8F" w14:textId="77777777" w:rsidR="00AE20BD" w:rsidRPr="00AB2A70" w:rsidRDefault="00AE20BD" w:rsidP="00BF56EB">
            <w:pPr>
              <w:rPr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</w:tcPr>
          <w:p w14:paraId="62025C9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0FA71BB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1.</w:t>
            </w:r>
            <w:r w:rsidRPr="00AB2A70">
              <w:rPr>
                <w:rFonts w:hint="eastAsia"/>
                <w:color w:val="000000"/>
              </w:rPr>
              <w:t>自宅</w:t>
            </w:r>
          </w:p>
          <w:p w14:paraId="18E030C7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2.</w:t>
            </w:r>
            <w:r w:rsidRPr="00AB2A70">
              <w:rPr>
                <w:rFonts w:hint="eastAsia"/>
                <w:color w:val="000000"/>
              </w:rPr>
              <w:t>自宅外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6BBBF33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前年度</w:t>
            </w:r>
          </w:p>
          <w:p w14:paraId="246E9CA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奨学金</w:t>
            </w:r>
          </w:p>
          <w:p w14:paraId="427BE54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受給状況</w:t>
            </w:r>
          </w:p>
          <w:p w14:paraId="2617498E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月額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ab/>
            </w:r>
          </w:p>
        </w:tc>
        <w:tc>
          <w:tcPr>
            <w:tcW w:w="5730" w:type="dxa"/>
            <w:gridSpan w:val="4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14:paraId="666D9CFB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給付奨学金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卒業後返還しなくてもよい奨学金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のみ記入。</w:t>
            </w:r>
          </w:p>
          <w:p w14:paraId="162C4591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貸与奨学金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卒業後返還を要する奨学金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については、記入しない。</w:t>
            </w:r>
          </w:p>
          <w:p w14:paraId="3B75933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89E2A2F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奨学金名</w:t>
            </w:r>
            <w:r w:rsidRPr="00AB2A70">
              <w:rPr>
                <w:rFonts w:hint="eastAsia"/>
                <w:color w:val="000000"/>
              </w:rPr>
              <w:t>:</w:t>
            </w:r>
            <w:r w:rsidRPr="00AB2A70">
              <w:rPr>
                <w:rFonts w:hint="eastAsia"/>
                <w:color w:val="000000"/>
              </w:rPr>
              <w:t xml:space="preserve">　　　　　　　　　　　　　　　</w:t>
            </w:r>
            <w:r w:rsidRPr="00AB2A70">
              <w:rPr>
                <w:rFonts w:hint="eastAsia"/>
                <w:color w:val="000000"/>
              </w:rPr>
              <w:t xml:space="preserve"> </w:t>
            </w:r>
            <w:r w:rsidRPr="00AB2A70">
              <w:rPr>
                <w:rFonts w:hint="eastAsia"/>
                <w:color w:val="000000"/>
              </w:rPr>
              <w:t>（　　　　　）千円</w:t>
            </w:r>
          </w:p>
        </w:tc>
        <w:tc>
          <w:tcPr>
            <w:tcW w:w="169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6C50831" w14:textId="77777777" w:rsidR="00AE20BD" w:rsidRPr="00AB2A70" w:rsidRDefault="00AE20BD" w:rsidP="00BF56EB">
            <w:pPr>
              <w:rPr>
                <w:color w:val="000000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受給額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年額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 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千円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AE20BD" w:rsidRPr="00AB2A70" w14:paraId="199A948B" w14:textId="77777777" w:rsidTr="00BF56E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85" w:type="dxa"/>
            <w:vMerge/>
          </w:tcPr>
          <w:p w14:paraId="022B456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</w:tcPr>
          <w:p w14:paraId="51135B09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6E984C73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63B9C2FF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30" w:type="dxa"/>
            <w:gridSpan w:val="4"/>
            <w:vMerge/>
            <w:tcBorders>
              <w:top w:val="nil"/>
              <w:right w:val="thinThickSmallGap" w:sz="24" w:space="0" w:color="auto"/>
            </w:tcBorders>
          </w:tcPr>
          <w:p w14:paraId="687AAE24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14:paraId="45777E6F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143A3C9F" w14:textId="77777777" w:rsidR="00AE20BD" w:rsidRPr="00AB2A70" w:rsidRDefault="00AE20BD" w:rsidP="00BF56E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19346081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966E5F2" w14:textId="77777777" w:rsidR="00AE20BD" w:rsidRPr="00AB2A70" w:rsidRDefault="00AE20BD" w:rsidP="00BF56E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4B90276A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7444F7AE" w14:textId="77777777" w:rsidR="00AE20BD" w:rsidRPr="00AB2A70" w:rsidRDefault="00AE20BD" w:rsidP="00BF56EB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left w:val="dash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DEB6D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3F1812EB" w14:textId="77777777" w:rsidR="00AE20BD" w:rsidRPr="00AB2A70" w:rsidRDefault="00AE20BD" w:rsidP="00BF56EB">
            <w:pPr>
              <w:rPr>
                <w:color w:val="000000"/>
              </w:rPr>
            </w:pPr>
          </w:p>
        </w:tc>
      </w:tr>
      <w:tr w:rsidR="00AE20BD" w:rsidRPr="00AB2A70" w14:paraId="5E9F31C5" w14:textId="77777777" w:rsidTr="00BF56E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  <w:vMerge w:val="restart"/>
          </w:tcPr>
          <w:p w14:paraId="5A4163C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199E780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就</w:t>
            </w:r>
          </w:p>
          <w:p w14:paraId="6F6E919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学</w:t>
            </w:r>
          </w:p>
          <w:p w14:paraId="7FD4DFF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者</w:t>
            </w:r>
          </w:p>
          <w:p w14:paraId="24A00B7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AE5029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別</w:t>
            </w:r>
          </w:p>
          <w:p w14:paraId="2EA1285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居</w:t>
            </w:r>
          </w:p>
          <w:p w14:paraId="779517A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者</w:t>
            </w:r>
          </w:p>
          <w:p w14:paraId="2DBA16A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に×</w:t>
            </w:r>
          </w:p>
          <w:p w14:paraId="5704A19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7B9222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445F563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187BF42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651F9B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1E4FBB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899F52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455E7FE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555DBDA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84259E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47F0A3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48B8CFE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50BBF2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5EB23CB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76D1611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5986E3A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26D798E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381130E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068DF21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0E8D7D4E" w14:textId="77777777" w:rsidR="00AE20BD" w:rsidRPr="00AB2A70" w:rsidRDefault="00AE20BD" w:rsidP="00BF56EB">
            <w:pPr>
              <w:widowControl/>
              <w:ind w:firstLineChars="100" w:firstLine="191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設　置</w:t>
            </w:r>
          </w:p>
          <w:p w14:paraId="650CD31B" w14:textId="77777777" w:rsidR="00AE20BD" w:rsidRPr="00AB2A70" w:rsidRDefault="00AE20BD" w:rsidP="00BF56EB">
            <w:pPr>
              <w:widowControl/>
              <w:ind w:firstLineChars="100" w:firstLine="191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3045" w:type="dxa"/>
            <w:vMerge w:val="restart"/>
            <w:shd w:val="clear" w:color="auto" w:fill="auto"/>
          </w:tcPr>
          <w:p w14:paraId="380B8E5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2E61AB01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在学学校・学年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73EA0CB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74F5DF81" w14:textId="77777777" w:rsidR="00AE20BD" w:rsidRPr="00AB2A70" w:rsidRDefault="00AE20BD" w:rsidP="00BF56EB">
            <w:pPr>
              <w:widowControl/>
              <w:ind w:firstLineChars="100" w:firstLine="191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通学</w:t>
            </w:r>
          </w:p>
          <w:p w14:paraId="178C45C9" w14:textId="77777777" w:rsidR="00AE20BD" w:rsidRPr="00AB2A70" w:rsidRDefault="00AE20BD" w:rsidP="00BF56EB">
            <w:pPr>
              <w:widowControl/>
              <w:ind w:firstLineChars="100" w:firstLine="191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区分</w:t>
            </w:r>
          </w:p>
        </w:tc>
        <w:tc>
          <w:tcPr>
            <w:tcW w:w="3420" w:type="dxa"/>
            <w:gridSpan w:val="7"/>
            <w:shd w:val="clear" w:color="auto" w:fill="auto"/>
          </w:tcPr>
          <w:p w14:paraId="7B5DF57A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前年度の状況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国立学校の就学者のみ記入。</w:t>
            </w:r>
          </w:p>
        </w:tc>
      </w:tr>
      <w:tr w:rsidR="00AE20BD" w:rsidRPr="00AB2A70" w14:paraId="6298528B" w14:textId="77777777" w:rsidTr="00BF56E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85" w:type="dxa"/>
            <w:vMerge/>
          </w:tcPr>
          <w:p w14:paraId="1C45348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25FBD57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939DEB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4C222F8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14:paraId="5686437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77D6AB2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905" w:type="dxa"/>
            <w:gridSpan w:val="3"/>
            <w:shd w:val="clear" w:color="auto" w:fill="auto"/>
          </w:tcPr>
          <w:p w14:paraId="0171EF16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授業料免除状況</w:t>
            </w:r>
          </w:p>
        </w:tc>
        <w:tc>
          <w:tcPr>
            <w:tcW w:w="1515" w:type="dxa"/>
            <w:gridSpan w:val="4"/>
            <w:vMerge w:val="restart"/>
            <w:shd w:val="clear" w:color="auto" w:fill="auto"/>
          </w:tcPr>
          <w:p w14:paraId="0AEDDDB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授業料年額</w:t>
            </w:r>
          </w:p>
          <w:p w14:paraId="625F43D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AB2A70">
              <w:rPr>
                <w:rFonts w:hint="eastAsia"/>
                <w:color w:val="000000"/>
              </w:rPr>
              <w:t xml:space="preserve">　　</w:t>
            </w:r>
            <w:r w:rsidRPr="00AB2A70">
              <w:rPr>
                <w:rFonts w:hint="eastAsia"/>
                <w:color w:val="000000"/>
                <w:sz w:val="20"/>
                <w:szCs w:val="20"/>
              </w:rPr>
              <w:t>（千円）</w:t>
            </w:r>
          </w:p>
          <w:p w14:paraId="7BBB7C31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C3D792C" w14:textId="77777777" w:rsidTr="00BF56E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85" w:type="dxa"/>
            <w:vMerge/>
          </w:tcPr>
          <w:p w14:paraId="08A38A5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4FE2DE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632CC2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5CEF5F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14:paraId="6FBE0F7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69643E2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38" w:type="dxa"/>
            <w:shd w:val="clear" w:color="auto" w:fill="auto"/>
          </w:tcPr>
          <w:p w14:paraId="45B1CDDD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前　期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13373BF" w14:textId="77777777" w:rsidR="00AE20BD" w:rsidRPr="00AB2A70" w:rsidRDefault="00AE20BD" w:rsidP="00BF56EB">
            <w:pPr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後　期</w:t>
            </w:r>
          </w:p>
        </w:tc>
        <w:tc>
          <w:tcPr>
            <w:tcW w:w="1515" w:type="dxa"/>
            <w:gridSpan w:val="4"/>
            <w:vMerge/>
            <w:shd w:val="clear" w:color="auto" w:fill="auto"/>
          </w:tcPr>
          <w:p w14:paraId="3DEC45C5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</w:tc>
      </w:tr>
      <w:tr w:rsidR="00AE20BD" w:rsidRPr="00AB2A70" w14:paraId="1778635E" w14:textId="77777777" w:rsidTr="00BF56E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5" w:type="dxa"/>
            <w:vMerge/>
          </w:tcPr>
          <w:p w14:paraId="4D5E685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39D4FBB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14:paraId="3ACA555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7F3959C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5635F95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国立</w:t>
            </w:r>
          </w:p>
          <w:p w14:paraId="6FAB548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公立</w:t>
            </w:r>
          </w:p>
          <w:p w14:paraId="1AD765D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>私立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shd w:val="clear" w:color="auto" w:fill="auto"/>
          </w:tcPr>
          <w:p w14:paraId="5469A637" w14:textId="77777777" w:rsidR="00AE20BD" w:rsidRPr="00AB2A70" w:rsidRDefault="00AE20BD" w:rsidP="00BF56EB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1: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小学校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2: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中学校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3: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4: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大学　</w:t>
            </w:r>
          </w:p>
          <w:p w14:paraId="741A7B05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5: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高専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6: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高等課程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14:paraId="36EE765D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7: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専門課程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C500E1">
              <w:rPr>
                <w:rFonts w:hint="eastAsia"/>
                <w:sz w:val="16"/>
                <w:szCs w:val="16"/>
              </w:rPr>
              <w:t>8</w:t>
            </w:r>
            <w:r w:rsidRPr="00C500E1">
              <w:rPr>
                <w:rFonts w:hint="eastAsia"/>
                <w:sz w:val="16"/>
                <w:szCs w:val="16"/>
              </w:rPr>
              <w:t>幼稚園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753F97E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23B2D1F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1E2D6C7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1.</w:t>
            </w:r>
            <w:r w:rsidRPr="00AB2A70">
              <w:rPr>
                <w:rFonts w:hint="eastAsia"/>
                <w:color w:val="000000"/>
              </w:rPr>
              <w:t>自宅</w:t>
            </w:r>
          </w:p>
          <w:p w14:paraId="4FA6B72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2.</w:t>
            </w:r>
            <w:r w:rsidRPr="00AB2A70">
              <w:rPr>
                <w:rFonts w:hint="eastAsia"/>
                <w:color w:val="000000"/>
              </w:rPr>
              <w:t>自宅外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49CCDCD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5340C1C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7656C66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7A0773A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</w:tcPr>
          <w:p w14:paraId="0AEDAEA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5B5231C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7B4C9BD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4502C32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561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1605460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35C170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5EEBCF3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70C8956E" w14:textId="77777777" w:rsidTr="00BF56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5" w:type="dxa"/>
            <w:vMerge/>
          </w:tcPr>
          <w:p w14:paraId="0088DB7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1D579D8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541FF5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FEE32D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shd w:val="clear" w:color="auto" w:fill="auto"/>
          </w:tcPr>
          <w:p w14:paraId="40205B8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学校名　　　　　　　　　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 xml:space="preserve">　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年</w:t>
            </w:r>
          </w:p>
        </w:tc>
        <w:tc>
          <w:tcPr>
            <w:tcW w:w="960" w:type="dxa"/>
            <w:vMerge/>
            <w:shd w:val="clear" w:color="auto" w:fill="auto"/>
          </w:tcPr>
          <w:p w14:paraId="346467E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0AF3715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</w:tcPr>
          <w:p w14:paraId="3850280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14:paraId="761CF72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0416B4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8BC745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5D4BB1F1" w14:textId="77777777" w:rsidTr="00BF56EB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85" w:type="dxa"/>
            <w:vMerge/>
          </w:tcPr>
          <w:p w14:paraId="5A199D2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23AF260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14:paraId="1151D4B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0B5A875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2B05D43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国立</w:t>
            </w:r>
          </w:p>
          <w:p w14:paraId="19AA244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公立</w:t>
            </w:r>
          </w:p>
          <w:p w14:paraId="2F3DC44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>私立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shd w:val="clear" w:color="auto" w:fill="auto"/>
          </w:tcPr>
          <w:p w14:paraId="6F9EC801" w14:textId="77777777" w:rsidR="00AE20BD" w:rsidRPr="00AB2A70" w:rsidRDefault="00AE20BD" w:rsidP="00BF56EB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1: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小学校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2: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中学校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3: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4: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大学　</w:t>
            </w:r>
          </w:p>
          <w:p w14:paraId="396BB8C3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5: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高専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6: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高等課程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14:paraId="749BE7FB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7: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専門課程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) 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C500E1">
              <w:rPr>
                <w:rFonts w:hint="eastAsia"/>
                <w:sz w:val="16"/>
                <w:szCs w:val="16"/>
              </w:rPr>
              <w:t>8</w:t>
            </w:r>
            <w:r w:rsidRPr="00C500E1">
              <w:rPr>
                <w:rFonts w:hint="eastAsia"/>
                <w:sz w:val="16"/>
                <w:szCs w:val="16"/>
              </w:rPr>
              <w:t>幼稚園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1C1F6B8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7C6D619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0B45397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1.</w:t>
            </w:r>
            <w:r w:rsidRPr="00AB2A70">
              <w:rPr>
                <w:rFonts w:hint="eastAsia"/>
                <w:color w:val="000000"/>
              </w:rPr>
              <w:t>自宅</w:t>
            </w:r>
          </w:p>
          <w:p w14:paraId="79B9736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2.</w:t>
            </w:r>
            <w:r w:rsidRPr="00AB2A70">
              <w:rPr>
                <w:rFonts w:hint="eastAsia"/>
                <w:color w:val="000000"/>
              </w:rPr>
              <w:t>自宅外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5A8CF79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6D03D05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465CB46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6D81DE1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</w:tcPr>
          <w:p w14:paraId="2A32BA5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7723008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14D931D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6B59A81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561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69929A4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8347B1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506211A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38115B9F" w14:textId="77777777" w:rsidTr="00BF56E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5" w:type="dxa"/>
            <w:vMerge/>
          </w:tcPr>
          <w:p w14:paraId="3BF663E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7664AB8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0F16375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256971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shd w:val="clear" w:color="auto" w:fill="auto"/>
          </w:tcPr>
          <w:p w14:paraId="2EEE4E6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学校名　　　　　　　　　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 xml:space="preserve">　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年</w:t>
            </w:r>
          </w:p>
        </w:tc>
        <w:tc>
          <w:tcPr>
            <w:tcW w:w="960" w:type="dxa"/>
            <w:vMerge/>
            <w:shd w:val="clear" w:color="auto" w:fill="auto"/>
          </w:tcPr>
          <w:p w14:paraId="074390F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461D977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</w:tcPr>
          <w:p w14:paraId="7847B4F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14:paraId="71F6960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E5DE1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5C86BD1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3E44B172" w14:textId="77777777" w:rsidTr="00BF56E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5" w:type="dxa"/>
            <w:vMerge/>
          </w:tcPr>
          <w:p w14:paraId="0CF4C00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24786BA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14:paraId="3AC75AC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0CF1A3F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2D2AF16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国立</w:t>
            </w:r>
          </w:p>
          <w:p w14:paraId="637BAD4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公立</w:t>
            </w:r>
          </w:p>
          <w:p w14:paraId="1AB31A6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>私立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shd w:val="clear" w:color="auto" w:fill="auto"/>
          </w:tcPr>
          <w:p w14:paraId="64083E80" w14:textId="77777777" w:rsidR="00AE20BD" w:rsidRPr="00AB2A70" w:rsidRDefault="00AE20BD" w:rsidP="00BF56EB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1: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小学校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2: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中学校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3: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4: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大学　</w:t>
            </w:r>
          </w:p>
          <w:p w14:paraId="2B529BFA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5: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高専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6: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高等課程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14:paraId="1B3699BE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7: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専門課程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) 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C500E1">
              <w:rPr>
                <w:rFonts w:hint="eastAsia"/>
                <w:sz w:val="16"/>
                <w:szCs w:val="16"/>
              </w:rPr>
              <w:t>8</w:t>
            </w:r>
            <w:r w:rsidRPr="00C500E1">
              <w:rPr>
                <w:rFonts w:hint="eastAsia"/>
                <w:sz w:val="16"/>
                <w:szCs w:val="16"/>
              </w:rPr>
              <w:t>幼稚園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18B4D24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6BF4003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0AB8A1E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1.</w:t>
            </w:r>
            <w:r w:rsidRPr="00AB2A70">
              <w:rPr>
                <w:rFonts w:hint="eastAsia"/>
                <w:color w:val="000000"/>
              </w:rPr>
              <w:t>自宅</w:t>
            </w:r>
          </w:p>
          <w:p w14:paraId="6827309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2.</w:t>
            </w:r>
            <w:r w:rsidRPr="00AB2A70">
              <w:rPr>
                <w:rFonts w:hint="eastAsia"/>
                <w:color w:val="000000"/>
              </w:rPr>
              <w:t>自宅外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42801AB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478E0D7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2FA6608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1CD2B30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</w:tcPr>
          <w:p w14:paraId="5A2BCB8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5D2C7AD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0E70B6A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151B57B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561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5500F2C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06E9A5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4E2360C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1CCD9414" w14:textId="77777777" w:rsidTr="00BF56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  <w:vMerge/>
          </w:tcPr>
          <w:p w14:paraId="6C58459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1173AB1F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D788D5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34D23A1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shd w:val="clear" w:color="auto" w:fill="auto"/>
          </w:tcPr>
          <w:p w14:paraId="000B39C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学校名　　　　　　　　　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 xml:space="preserve">　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年</w:t>
            </w:r>
          </w:p>
        </w:tc>
        <w:tc>
          <w:tcPr>
            <w:tcW w:w="960" w:type="dxa"/>
            <w:vMerge/>
            <w:shd w:val="clear" w:color="auto" w:fill="auto"/>
          </w:tcPr>
          <w:p w14:paraId="49B474B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2AED654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</w:tcPr>
          <w:p w14:paraId="7052EDA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14:paraId="38749EA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CF724F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6050F4D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6B12CAAB" w14:textId="77777777" w:rsidTr="00BF56E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85" w:type="dxa"/>
            <w:vMerge/>
          </w:tcPr>
          <w:p w14:paraId="15B6910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17E71B4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14:paraId="180F3DA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1BBDF47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6158FC5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国立</w:t>
            </w:r>
          </w:p>
          <w:p w14:paraId="2DD5271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公立</w:t>
            </w:r>
          </w:p>
          <w:p w14:paraId="6548770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>私立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shd w:val="clear" w:color="auto" w:fill="auto"/>
          </w:tcPr>
          <w:p w14:paraId="280AA501" w14:textId="77777777" w:rsidR="00AE20BD" w:rsidRPr="00AB2A70" w:rsidRDefault="00AE20BD" w:rsidP="00BF56EB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1: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小学校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2: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中学校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3: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4: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大学　</w:t>
            </w:r>
          </w:p>
          <w:p w14:paraId="3B68D4F4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5: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高専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6: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高等課程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14:paraId="3FBE7A52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7: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専門課程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) 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C500E1">
              <w:rPr>
                <w:rFonts w:hint="eastAsia"/>
                <w:sz w:val="16"/>
                <w:szCs w:val="16"/>
              </w:rPr>
              <w:t>8</w:t>
            </w:r>
            <w:r w:rsidRPr="00C500E1">
              <w:rPr>
                <w:rFonts w:hint="eastAsia"/>
                <w:sz w:val="16"/>
                <w:szCs w:val="16"/>
              </w:rPr>
              <w:t>幼稚園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096761E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5E24752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37AFFC0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1.</w:t>
            </w:r>
            <w:r w:rsidRPr="00AB2A70">
              <w:rPr>
                <w:rFonts w:hint="eastAsia"/>
                <w:color w:val="000000"/>
              </w:rPr>
              <w:t>自宅</w:t>
            </w:r>
          </w:p>
          <w:p w14:paraId="7564EA6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2.</w:t>
            </w:r>
            <w:r w:rsidRPr="00AB2A70">
              <w:rPr>
                <w:rFonts w:hint="eastAsia"/>
                <w:color w:val="000000"/>
              </w:rPr>
              <w:t>自宅外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3B81DC1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7FE55AA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1CD3EC5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091EDBF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</w:tcPr>
          <w:p w14:paraId="7FEA419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58E31F0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1C2A8CB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2765FAC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561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0E52DFD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62076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77C210F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0C12BAAC" w14:textId="77777777" w:rsidTr="00BF56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5" w:type="dxa"/>
            <w:vMerge/>
          </w:tcPr>
          <w:p w14:paraId="4AF5FFA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5A5C808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9BCA2D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44C041D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shd w:val="clear" w:color="auto" w:fill="auto"/>
          </w:tcPr>
          <w:p w14:paraId="1EA9A06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学校名　　　　　　　　　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 xml:space="preserve">　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年</w:t>
            </w:r>
          </w:p>
        </w:tc>
        <w:tc>
          <w:tcPr>
            <w:tcW w:w="960" w:type="dxa"/>
            <w:vMerge/>
            <w:shd w:val="clear" w:color="auto" w:fill="auto"/>
          </w:tcPr>
          <w:p w14:paraId="6C7A7E9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3256EFB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</w:tcPr>
          <w:p w14:paraId="4C366A4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14:paraId="5E985E91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70B7A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D42F08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244187FE" w14:textId="77777777" w:rsidTr="00BF56E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5" w:type="dxa"/>
            <w:vMerge/>
          </w:tcPr>
          <w:p w14:paraId="4590188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440A985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14:paraId="65820CA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492C497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430B628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国立</w:t>
            </w:r>
          </w:p>
          <w:p w14:paraId="26CF980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公立</w:t>
            </w:r>
          </w:p>
          <w:p w14:paraId="05082D3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>私立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shd w:val="clear" w:color="auto" w:fill="auto"/>
          </w:tcPr>
          <w:p w14:paraId="25BB8DAB" w14:textId="77777777" w:rsidR="00AE20BD" w:rsidRPr="00AB2A70" w:rsidRDefault="00AE20BD" w:rsidP="00BF56EB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1: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小学校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2: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中学校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3: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高校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4: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大学　</w:t>
            </w:r>
          </w:p>
          <w:p w14:paraId="2736A82C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5: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高専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6: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高等課程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14:paraId="76DE6BA9" w14:textId="77777777" w:rsidR="00AE20BD" w:rsidRPr="00AB2A70" w:rsidRDefault="00AE20BD" w:rsidP="00BF56EB">
            <w:pPr>
              <w:widowControl/>
              <w:ind w:firstLineChars="200" w:firstLine="283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>7: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専修学校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専門課程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) 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C500E1">
              <w:rPr>
                <w:rFonts w:hint="eastAsia"/>
                <w:sz w:val="16"/>
                <w:szCs w:val="16"/>
              </w:rPr>
              <w:t>8</w:t>
            </w:r>
            <w:r w:rsidRPr="00C500E1">
              <w:rPr>
                <w:rFonts w:hint="eastAsia"/>
                <w:sz w:val="16"/>
                <w:szCs w:val="16"/>
              </w:rPr>
              <w:t>幼稚園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4DD51DC4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03E3CD4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55471E4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1.</w:t>
            </w:r>
            <w:r w:rsidRPr="00AB2A70">
              <w:rPr>
                <w:rFonts w:hint="eastAsia"/>
                <w:color w:val="000000"/>
              </w:rPr>
              <w:t>自宅</w:t>
            </w:r>
          </w:p>
          <w:p w14:paraId="2461121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2.</w:t>
            </w:r>
            <w:r w:rsidRPr="00AB2A70">
              <w:rPr>
                <w:rFonts w:hint="eastAsia"/>
                <w:color w:val="000000"/>
              </w:rPr>
              <w:t>自宅外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3B009C3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2176580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541BE12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4C99827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</w:tcPr>
          <w:p w14:paraId="382FCFC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※</w:t>
            </w:r>
          </w:p>
          <w:p w14:paraId="1D42BB0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無</w:t>
            </w:r>
          </w:p>
          <w:p w14:paraId="240D6B5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全額</w:t>
            </w:r>
          </w:p>
          <w:p w14:paraId="31DC794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>半額</w:t>
            </w:r>
          </w:p>
        </w:tc>
        <w:tc>
          <w:tcPr>
            <w:tcW w:w="561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7225258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1DA79A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0AB386A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188B1314" w14:textId="77777777" w:rsidTr="00BF56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85" w:type="dxa"/>
            <w:vMerge/>
          </w:tcPr>
          <w:p w14:paraId="010ACE2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16936E7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1015280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AC6CF3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shd w:val="clear" w:color="auto" w:fill="auto"/>
          </w:tcPr>
          <w:p w14:paraId="5808DAA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学校名　　　　　　　　　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 xml:space="preserve">　</w:t>
            </w:r>
            <w:r w:rsidRPr="00AB2A70">
              <w:rPr>
                <w:rFonts w:hint="eastAsia"/>
                <w:color w:val="000000"/>
              </w:rPr>
              <w:t>)</w:t>
            </w:r>
            <w:r w:rsidRPr="00AB2A70">
              <w:rPr>
                <w:rFonts w:hint="eastAsia"/>
                <w:color w:val="000000"/>
              </w:rPr>
              <w:t>年</w:t>
            </w:r>
          </w:p>
        </w:tc>
        <w:tc>
          <w:tcPr>
            <w:tcW w:w="960" w:type="dxa"/>
            <w:vMerge/>
            <w:shd w:val="clear" w:color="auto" w:fill="auto"/>
          </w:tcPr>
          <w:p w14:paraId="66B8C3B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59394ED9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</w:tcPr>
          <w:p w14:paraId="0692AEF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14:paraId="444F85F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9D3F43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134D538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</w:tbl>
    <w:p w14:paraId="2A67AB5A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6625614D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4312BD5C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40F74BF6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6A29F887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67303CEA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409DD019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014528ED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553FB768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086BEA2D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2F0373AD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32797796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78ED70C2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480BB651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045E1460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28405D46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48471B53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6AF01145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16D38745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4BF917A4" w14:textId="77777777" w:rsidR="00AE20BD" w:rsidRPr="00AB2A70" w:rsidRDefault="00AE20BD" w:rsidP="00AE20BD">
      <w:pPr>
        <w:rPr>
          <w:rFonts w:hint="eastAsia"/>
          <w:color w:val="000000"/>
        </w:rPr>
      </w:pPr>
    </w:p>
    <w:p w14:paraId="2E0CC38C" w14:textId="77777777" w:rsidR="00AE20BD" w:rsidRPr="00AB2A70" w:rsidRDefault="00AE20BD" w:rsidP="00AE20BD">
      <w:pPr>
        <w:rPr>
          <w:rFonts w:hint="eastAsia"/>
          <w:color w:val="000000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015"/>
        <w:gridCol w:w="390"/>
        <w:gridCol w:w="375"/>
        <w:gridCol w:w="390"/>
        <w:gridCol w:w="1140"/>
        <w:gridCol w:w="2663"/>
        <w:gridCol w:w="576"/>
        <w:gridCol w:w="562"/>
        <w:gridCol w:w="374"/>
        <w:gridCol w:w="388"/>
        <w:gridCol w:w="372"/>
        <w:gridCol w:w="386"/>
        <w:gridCol w:w="371"/>
      </w:tblGrid>
      <w:tr w:rsidR="00AE20BD" w:rsidRPr="00AB2A70" w14:paraId="0A7C3104" w14:textId="77777777" w:rsidTr="00BF56E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70" w:type="dxa"/>
            <w:vMerge w:val="restart"/>
            <w:shd w:val="clear" w:color="auto" w:fill="auto"/>
          </w:tcPr>
          <w:p w14:paraId="3AB6AAF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CC904F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特別控除</w:t>
            </w:r>
          </w:p>
          <w:p w14:paraId="16D1608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9704C1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4231725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313BC0B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5C5D9B0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0E1228C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69B21E3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13E4DB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</w:tcPr>
          <w:p w14:paraId="7E37691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EC7D03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母子父子世帯</w:t>
            </w:r>
          </w:p>
          <w:p w14:paraId="428B38E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50" w:type="dxa"/>
            <w:gridSpan w:val="6"/>
            <w:tcBorders>
              <w:right w:val="thinThickSmallGap" w:sz="24" w:space="0" w:color="auto"/>
            </w:tcBorders>
          </w:tcPr>
          <w:p w14:paraId="7213B45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※　　</w:t>
            </w:r>
          </w:p>
          <w:p w14:paraId="78FB2C92" w14:textId="77777777" w:rsidR="00AE20BD" w:rsidRPr="00AB2A70" w:rsidRDefault="00AE20BD" w:rsidP="00BF56EB">
            <w:pPr>
              <w:widowControl/>
              <w:ind w:firstLineChars="200" w:firstLine="383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母無　　　死亡・生別（　　年　　月）　　</w:t>
            </w:r>
          </w:p>
          <w:p w14:paraId="56E9E6AE" w14:textId="77777777" w:rsidR="00AE20BD" w:rsidRPr="00AB2A70" w:rsidRDefault="00AE20BD" w:rsidP="00BF56EB">
            <w:pPr>
              <w:ind w:firstLineChars="200" w:firstLine="383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父無</w:t>
            </w:r>
            <w:r w:rsidRPr="00AB2A70">
              <w:rPr>
                <w:rFonts w:hint="eastAsia"/>
                <w:color w:val="000000"/>
              </w:rPr>
              <w:t xml:space="preserve">      </w:t>
            </w:r>
            <w:r w:rsidRPr="00AB2A70">
              <w:rPr>
                <w:rFonts w:hint="eastAsia"/>
                <w:color w:val="000000"/>
              </w:rPr>
              <w:t>死亡・生別（　　年　　月）</w:t>
            </w:r>
          </w:p>
        </w:tc>
        <w:tc>
          <w:tcPr>
            <w:tcW w:w="247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4394F9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9B706A6" w14:textId="77777777" w:rsidR="00AE20BD" w:rsidRPr="00AB2A70" w:rsidRDefault="00AE20BD" w:rsidP="00BF56EB">
            <w:pPr>
              <w:widowControl/>
              <w:ind w:firstLineChars="300" w:firstLine="574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0:</w:t>
            </w:r>
            <w:r w:rsidRPr="00AB2A70">
              <w:rPr>
                <w:rFonts w:hint="eastAsia"/>
                <w:color w:val="000000"/>
              </w:rPr>
              <w:t>該当せず</w:t>
            </w:r>
          </w:p>
          <w:p w14:paraId="0D86E14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　　</w:t>
            </w: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>該当</w:t>
            </w:r>
          </w:p>
        </w:tc>
      </w:tr>
      <w:tr w:rsidR="00AE20BD" w:rsidRPr="00AB2A70" w14:paraId="522D2B01" w14:textId="77777777" w:rsidTr="00BF56E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0" w:type="dxa"/>
            <w:vMerge/>
            <w:shd w:val="clear" w:color="auto" w:fill="auto"/>
          </w:tcPr>
          <w:p w14:paraId="597114F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Merge w:val="restart"/>
          </w:tcPr>
          <w:p w14:paraId="623ED9A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203151F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障害者のいる世帯</w:t>
            </w:r>
          </w:p>
        </w:tc>
        <w:tc>
          <w:tcPr>
            <w:tcW w:w="5550" w:type="dxa"/>
            <w:gridSpan w:val="6"/>
            <w:tcBorders>
              <w:bottom w:val="dashed" w:sz="4" w:space="0" w:color="auto"/>
              <w:right w:val="thinThickSmallGap" w:sz="24" w:space="0" w:color="auto"/>
            </w:tcBorders>
          </w:tcPr>
          <w:p w14:paraId="1F21FFDE" w14:textId="77777777" w:rsidR="00AE20BD" w:rsidRPr="00AB2A70" w:rsidRDefault="00AE20BD" w:rsidP="00BF56EB">
            <w:pPr>
              <w:ind w:left="2309" w:hangingChars="1207" w:hanging="2309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続柄（　　　　　）　※　障害者・原爆被爆者（障害　有・無）</w:t>
            </w:r>
            <w:r w:rsidRPr="00AB2A70">
              <w:rPr>
                <w:rFonts w:hint="eastAsia"/>
                <w:color w:val="000000"/>
              </w:rPr>
              <w:t xml:space="preserve">                </w:t>
            </w:r>
            <w:r w:rsidRPr="00AB2A70">
              <w:rPr>
                <w:rFonts w:hint="eastAsia"/>
                <w:color w:val="000000"/>
              </w:rPr>
              <w:t xml:space="preserve">　　</w:t>
            </w:r>
            <w:r w:rsidRPr="00AB2A70">
              <w:rPr>
                <w:rFonts w:hint="eastAsia"/>
                <w:color w:val="000000"/>
              </w:rPr>
              <w:t xml:space="preserve">  </w:t>
            </w:r>
            <w:r w:rsidRPr="00AB2A70">
              <w:rPr>
                <w:rFonts w:hint="eastAsia"/>
                <w:color w:val="000000"/>
              </w:rPr>
              <w:t xml:space="preserve">　要介護者、要介護状態区分（　　）</w:t>
            </w:r>
          </w:p>
        </w:tc>
        <w:tc>
          <w:tcPr>
            <w:tcW w:w="2475" w:type="dxa"/>
            <w:gridSpan w:val="6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tblpPr w:leftFromText="142" w:rightFromText="142" w:vertAnchor="text" w:horzAnchor="page" w:tblpX="376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32"/>
            </w:tblGrid>
            <w:tr w:rsidR="00AE20BD" w:rsidRPr="00AB2A70" w14:paraId="1D827E85" w14:textId="77777777" w:rsidTr="00BF56EB">
              <w:tblPrEx>
                <w:tblCellMar>
                  <w:top w:w="0" w:type="dxa"/>
                  <w:bottom w:w="0" w:type="dxa"/>
                </w:tblCellMar>
              </w:tblPrEx>
              <w:trPr>
                <w:trHeight w:val="708"/>
              </w:trPr>
              <w:tc>
                <w:tcPr>
                  <w:tcW w:w="1332" w:type="dxa"/>
                </w:tcPr>
                <w:p w14:paraId="7661B5A5" w14:textId="77777777" w:rsidR="00AE20BD" w:rsidRPr="00AB2A70" w:rsidRDefault="00AE20BD" w:rsidP="00BF56EB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323C664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　　　　　　　　　人</w:t>
            </w:r>
          </w:p>
        </w:tc>
      </w:tr>
      <w:tr w:rsidR="00AE20BD" w:rsidRPr="00AB2A70" w14:paraId="3AE617FB" w14:textId="77777777" w:rsidTr="00BF56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  <w:vMerge/>
            <w:shd w:val="clear" w:color="auto" w:fill="auto"/>
          </w:tcPr>
          <w:p w14:paraId="29D7A47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Merge/>
          </w:tcPr>
          <w:p w14:paraId="50CC9682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50" w:type="dxa"/>
            <w:gridSpan w:val="6"/>
            <w:tcBorders>
              <w:top w:val="dashed" w:sz="4" w:space="0" w:color="auto"/>
              <w:right w:val="thinThickSmallGap" w:sz="24" w:space="0" w:color="auto"/>
            </w:tcBorders>
          </w:tcPr>
          <w:p w14:paraId="53B6E50C" w14:textId="77777777" w:rsidR="00AE20BD" w:rsidRPr="00AB2A70" w:rsidRDefault="00AE20BD" w:rsidP="00BF56EB">
            <w:pPr>
              <w:ind w:left="2309" w:hangingChars="1207" w:hanging="2309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続柄（　　　　　）　※　障害者・原爆被爆者（障害　有・無）</w:t>
            </w:r>
            <w:r w:rsidRPr="00AB2A70">
              <w:rPr>
                <w:rFonts w:hint="eastAsia"/>
                <w:color w:val="000000"/>
              </w:rPr>
              <w:t xml:space="preserve">                </w:t>
            </w:r>
            <w:r w:rsidRPr="00AB2A70">
              <w:rPr>
                <w:rFonts w:hint="eastAsia"/>
                <w:color w:val="000000"/>
              </w:rPr>
              <w:t xml:space="preserve">　　</w:t>
            </w:r>
            <w:r w:rsidRPr="00AB2A70">
              <w:rPr>
                <w:rFonts w:hint="eastAsia"/>
                <w:color w:val="000000"/>
              </w:rPr>
              <w:t xml:space="preserve">  </w:t>
            </w:r>
            <w:r w:rsidRPr="00AB2A70">
              <w:rPr>
                <w:rFonts w:hint="eastAsia"/>
                <w:color w:val="000000"/>
              </w:rPr>
              <w:t xml:space="preserve">　要介護者、要介護状態区分（　　）</w:t>
            </w:r>
          </w:p>
        </w:tc>
        <w:tc>
          <w:tcPr>
            <w:tcW w:w="247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7DE5D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76347148" w14:textId="77777777" w:rsidTr="00BF56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vMerge/>
            <w:shd w:val="clear" w:color="auto" w:fill="auto"/>
          </w:tcPr>
          <w:p w14:paraId="2832D39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Merge w:val="restart"/>
          </w:tcPr>
          <w:p w14:paraId="40EC5F2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470A914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長期療養者のいる</w:t>
            </w:r>
          </w:p>
          <w:p w14:paraId="7B7499F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世帯</w:t>
            </w:r>
          </w:p>
        </w:tc>
        <w:tc>
          <w:tcPr>
            <w:tcW w:w="5550" w:type="dxa"/>
            <w:gridSpan w:val="6"/>
            <w:tcBorders>
              <w:bottom w:val="dashed" w:sz="4" w:space="0" w:color="auto"/>
              <w:right w:val="thinThickSmallGap" w:sz="24" w:space="0" w:color="auto"/>
            </w:tcBorders>
          </w:tcPr>
          <w:p w14:paraId="4343DA5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続柄（　　　　　）　療養期間　　　年　　月から</w:t>
            </w:r>
          </w:p>
          <w:p w14:paraId="1D1C4999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入院・通院・自宅療養　　１ヶ月当たりの療養費　　　　千円　　</w:t>
            </w:r>
          </w:p>
        </w:tc>
        <w:tc>
          <w:tcPr>
            <w:tcW w:w="2475" w:type="dxa"/>
            <w:gridSpan w:val="6"/>
            <w:tcBorders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</w:tcPr>
          <w:p w14:paraId="61402E13" w14:textId="77777777" w:rsidR="00AE20BD" w:rsidRPr="00AB2A70" w:rsidRDefault="00AE20BD" w:rsidP="00BF56EB">
            <w:pPr>
              <w:ind w:left="1710" w:hangingChars="1210" w:hanging="1710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合計　　　　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年額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 xml:space="preserve"> (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千円</w:t>
            </w:r>
            <w:r w:rsidRPr="00AB2A70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AE20BD" w:rsidRPr="00AB2A70" w14:paraId="0D427872" w14:textId="77777777" w:rsidTr="00BF56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vMerge/>
            <w:shd w:val="clear" w:color="auto" w:fill="auto"/>
          </w:tcPr>
          <w:p w14:paraId="54EAC3F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Merge/>
          </w:tcPr>
          <w:p w14:paraId="4D6C379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50" w:type="dxa"/>
            <w:gridSpan w:val="6"/>
            <w:tcBorders>
              <w:top w:val="dashed" w:sz="4" w:space="0" w:color="auto"/>
              <w:right w:val="thinThickSmallGap" w:sz="24" w:space="0" w:color="auto"/>
            </w:tcBorders>
          </w:tcPr>
          <w:p w14:paraId="4B9D6E6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続柄（　　　　　）　療養期間　　　年　　月から</w:t>
            </w:r>
          </w:p>
          <w:p w14:paraId="71A22BE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入院・通院・自宅療養　　１ヶ月当たりの療養費　　　　千円</w:t>
            </w:r>
          </w:p>
        </w:tc>
        <w:tc>
          <w:tcPr>
            <w:tcW w:w="570" w:type="dxa"/>
            <w:tcBorders>
              <w:top w:val="dashed" w:sz="4" w:space="0" w:color="auto"/>
              <w:left w:val="thinThickSmallGap" w:sz="24" w:space="0" w:color="auto"/>
              <w:right w:val="dashed" w:sz="4" w:space="0" w:color="auto"/>
            </w:tcBorders>
          </w:tcPr>
          <w:p w14:paraId="757A403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DFF346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28A684C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2D028D1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6BAA17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thinThickSmallGap" w:sz="24" w:space="0" w:color="auto"/>
            </w:tcBorders>
          </w:tcPr>
          <w:p w14:paraId="00D1D76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2BD3FADE" w14:textId="77777777" w:rsidTr="00BF56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0" w:type="dxa"/>
            <w:vMerge/>
            <w:shd w:val="clear" w:color="auto" w:fill="auto"/>
          </w:tcPr>
          <w:p w14:paraId="4A136CF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</w:tcPr>
          <w:p w14:paraId="6647B32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主たる家計支持者の別居</w:t>
            </w:r>
          </w:p>
        </w:tc>
        <w:tc>
          <w:tcPr>
            <w:tcW w:w="5550" w:type="dxa"/>
            <w:gridSpan w:val="6"/>
            <w:tcBorders>
              <w:right w:val="thinThickSmallGap" w:sz="24" w:space="0" w:color="auto"/>
            </w:tcBorders>
          </w:tcPr>
          <w:p w14:paraId="67B1C878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１ヶ月当たりの住居・光熱費等</w:t>
            </w:r>
          </w:p>
          <w:p w14:paraId="2A649EDA" w14:textId="77777777" w:rsidR="00AE20BD" w:rsidRPr="00AB2A70" w:rsidRDefault="00AE20BD" w:rsidP="00BF56EB">
            <w:pPr>
              <w:ind w:firstLineChars="2548" w:firstLine="4875"/>
              <w:jc w:val="righ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千円</w:t>
            </w:r>
          </w:p>
        </w:tc>
        <w:tc>
          <w:tcPr>
            <w:tcW w:w="570" w:type="dxa"/>
            <w:tcBorders>
              <w:left w:val="thinThickSmallGap" w:sz="24" w:space="0" w:color="auto"/>
              <w:right w:val="dashed" w:sz="4" w:space="0" w:color="auto"/>
            </w:tcBorders>
          </w:tcPr>
          <w:p w14:paraId="712EE35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ED37743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193214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14:paraId="047075C4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96292EE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5AB98A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230CE1C4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03DE988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234CB4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14:paraId="5E66C6C5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7E44FF4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7CDC1C0D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232D2BD1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16F6A59A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F3BD30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051B4B0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318ECDC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6E436DB0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15D969A0" w14:textId="77777777" w:rsidTr="00BF56E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7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E4BDFD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bottom w:val="thinThickSmallGap" w:sz="24" w:space="0" w:color="auto"/>
            </w:tcBorders>
          </w:tcPr>
          <w:p w14:paraId="3FD799C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災害・風水害・盗難等の災害を受けた世帯</w:t>
            </w:r>
          </w:p>
          <w:p w14:paraId="4D33D44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5550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8640907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被害内容</w:t>
            </w:r>
            <w:r w:rsidRPr="00AB2A70">
              <w:rPr>
                <w:rFonts w:hint="eastAsia"/>
                <w:color w:val="000000"/>
              </w:rPr>
              <w:t>:</w:t>
            </w:r>
            <w:r w:rsidRPr="00AB2A70">
              <w:rPr>
                <w:rFonts w:hint="eastAsia"/>
                <w:color w:val="000000"/>
              </w:rPr>
              <w:tab/>
            </w:r>
          </w:p>
          <w:p w14:paraId="10BB2BD6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78D5F7F" w14:textId="77777777" w:rsidR="00AE20BD" w:rsidRPr="00AB2A70" w:rsidRDefault="00AE20BD" w:rsidP="00BF56EB">
            <w:pPr>
              <w:jc w:val="righ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被害額</w:t>
            </w:r>
            <w:r w:rsidRPr="00AB2A70">
              <w:rPr>
                <w:rFonts w:hint="eastAsia"/>
                <w:color w:val="000000"/>
              </w:rPr>
              <w:t>:</w:t>
            </w:r>
            <w:r w:rsidRPr="00AB2A70">
              <w:rPr>
                <w:rFonts w:hint="eastAsia"/>
                <w:color w:val="000000"/>
              </w:rPr>
              <w:t xml:space="preserve">　　</w:t>
            </w:r>
            <w:r w:rsidRPr="00AB2A70">
              <w:rPr>
                <w:rFonts w:hint="eastAsia"/>
                <w:color w:val="000000"/>
              </w:rPr>
              <w:t xml:space="preserve"> </w:t>
            </w:r>
            <w:r w:rsidRPr="00AB2A70">
              <w:rPr>
                <w:rFonts w:hint="eastAsia"/>
                <w:color w:val="000000"/>
              </w:rPr>
              <w:t>千円</w:t>
            </w:r>
          </w:p>
        </w:tc>
        <w:tc>
          <w:tcPr>
            <w:tcW w:w="570" w:type="dxa"/>
            <w:tcBorders>
              <w:left w:val="thinThickSmallGap" w:sz="24" w:space="0" w:color="auto"/>
              <w:right w:val="dashed" w:sz="4" w:space="0" w:color="auto"/>
            </w:tcBorders>
          </w:tcPr>
          <w:p w14:paraId="0595722B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514985CE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14:paraId="0C9F13CB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4DC7120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690CB5F1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27ACDF5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14:paraId="2E0162C0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06363E8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6A09DEFD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17BC8C38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thinThickSmallGap" w:sz="24" w:space="0" w:color="auto"/>
            </w:tcBorders>
          </w:tcPr>
          <w:p w14:paraId="375C00EF" w14:textId="77777777" w:rsidR="00AE20BD" w:rsidRPr="00AB2A70" w:rsidRDefault="00AE20BD" w:rsidP="00BF56EB">
            <w:pPr>
              <w:widowControl/>
              <w:jc w:val="left"/>
              <w:rPr>
                <w:color w:val="000000"/>
              </w:rPr>
            </w:pPr>
          </w:p>
          <w:p w14:paraId="5F9C9A54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  <w:tr w:rsidR="00AE20BD" w:rsidRPr="00AB2A70" w14:paraId="03661C37" w14:textId="77777777" w:rsidTr="00BF56E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50B5E22F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学校認定</w:t>
            </w:r>
          </w:p>
          <w:p w14:paraId="6CB314B7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top w:val="thinThickSmallGap" w:sz="24" w:space="0" w:color="auto"/>
            </w:tcBorders>
            <w:shd w:val="clear" w:color="auto" w:fill="auto"/>
          </w:tcPr>
          <w:p w14:paraId="2D2EA30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7131D2DB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家族数</w:t>
            </w:r>
          </w:p>
        </w:tc>
        <w:tc>
          <w:tcPr>
            <w:tcW w:w="390" w:type="dxa"/>
            <w:tcBorders>
              <w:right w:val="dashed" w:sz="4" w:space="0" w:color="auto"/>
            </w:tcBorders>
            <w:shd w:val="clear" w:color="auto" w:fill="auto"/>
          </w:tcPr>
          <w:p w14:paraId="1F73110C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61CC02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EDC299D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人</w:t>
            </w:r>
          </w:p>
        </w:tc>
        <w:tc>
          <w:tcPr>
            <w:tcW w:w="1140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F35516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0B812036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居住地</w:t>
            </w:r>
          </w:p>
        </w:tc>
        <w:tc>
          <w:tcPr>
            <w:tcW w:w="267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3BD5CC7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429D4218" w14:textId="77777777" w:rsidR="00AE20BD" w:rsidRPr="00AB2A70" w:rsidRDefault="00AE20BD" w:rsidP="00BF56EB">
            <w:pPr>
              <w:widowControl/>
              <w:ind w:firstLineChars="100" w:firstLine="191"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A:A</w:t>
            </w:r>
            <w:r w:rsidRPr="00AB2A70">
              <w:rPr>
                <w:rFonts w:hint="eastAsia"/>
                <w:color w:val="000000"/>
              </w:rPr>
              <w:t xml:space="preserve">級地　　</w:t>
            </w:r>
            <w:r w:rsidRPr="00AB2A70">
              <w:rPr>
                <w:rFonts w:hint="eastAsia"/>
                <w:color w:val="000000"/>
              </w:rPr>
              <w:t>B:B</w:t>
            </w:r>
            <w:r w:rsidRPr="00AB2A70">
              <w:rPr>
                <w:rFonts w:hint="eastAsia"/>
                <w:color w:val="000000"/>
              </w:rPr>
              <w:t>級地</w:t>
            </w:r>
          </w:p>
        </w:tc>
        <w:tc>
          <w:tcPr>
            <w:tcW w:w="306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FD59A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AE20BD" w:rsidRPr="00AB2A70" w14:paraId="0C56E42A" w14:textId="77777777" w:rsidTr="00BF56E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7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F551FB3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tcBorders>
              <w:bottom w:val="thinThickSmallGap" w:sz="24" w:space="0" w:color="auto"/>
            </w:tcBorders>
            <w:shd w:val="clear" w:color="auto" w:fill="auto"/>
          </w:tcPr>
          <w:p w14:paraId="7FAE1F4B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55F37775" w14:textId="77777777" w:rsidR="00AE20BD" w:rsidRPr="00AB2A70" w:rsidRDefault="00AE20BD" w:rsidP="00BF56EB">
            <w:pPr>
              <w:widowControl/>
              <w:jc w:val="center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申請区分</w:t>
            </w:r>
          </w:p>
        </w:tc>
        <w:tc>
          <w:tcPr>
            <w:tcW w:w="6495" w:type="dxa"/>
            <w:gridSpan w:val="8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83A9D0A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  <w:p w14:paraId="7BA78B2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1:</w:t>
            </w:r>
            <w:r w:rsidRPr="00AB2A70">
              <w:rPr>
                <w:rFonts w:hint="eastAsia"/>
                <w:color w:val="000000"/>
              </w:rPr>
              <w:t xml:space="preserve">一般　</w:t>
            </w:r>
            <w:r w:rsidRPr="00AB2A70">
              <w:rPr>
                <w:rFonts w:hint="eastAsia"/>
                <w:color w:val="000000"/>
              </w:rPr>
              <w:t>2:</w:t>
            </w:r>
            <w:r w:rsidRPr="00AB2A70">
              <w:rPr>
                <w:rFonts w:hint="eastAsia"/>
                <w:color w:val="000000"/>
              </w:rPr>
              <w:t xml:space="preserve">家計　</w:t>
            </w:r>
            <w:r w:rsidRPr="00AB2A70">
              <w:rPr>
                <w:rFonts w:hint="eastAsia"/>
                <w:color w:val="000000"/>
              </w:rPr>
              <w:t>3:</w:t>
            </w:r>
            <w:r w:rsidRPr="00AB2A70">
              <w:rPr>
                <w:rFonts w:hint="eastAsia"/>
                <w:color w:val="000000"/>
              </w:rPr>
              <w:t xml:space="preserve">学力　</w:t>
            </w:r>
            <w:r w:rsidRPr="00AB2A70">
              <w:rPr>
                <w:rFonts w:hint="eastAsia"/>
                <w:color w:val="000000"/>
              </w:rPr>
              <w:t>4:</w:t>
            </w:r>
            <w:r w:rsidRPr="00AB2A70">
              <w:rPr>
                <w:rFonts w:hint="eastAsia"/>
                <w:color w:val="000000"/>
              </w:rPr>
              <w:t xml:space="preserve">事由　</w:t>
            </w:r>
            <w:r w:rsidRPr="00AB2A70">
              <w:rPr>
                <w:rFonts w:hint="eastAsia"/>
                <w:color w:val="000000"/>
              </w:rPr>
              <w:t>5:</w:t>
            </w:r>
            <w:r w:rsidRPr="00AB2A70">
              <w:rPr>
                <w:rFonts w:hint="eastAsia"/>
                <w:color w:val="000000"/>
              </w:rPr>
              <w:t>事情</w:t>
            </w:r>
            <w:r w:rsidRPr="00AB2A70">
              <w:rPr>
                <w:rFonts w:hint="eastAsia"/>
                <w:color w:val="000000"/>
              </w:rPr>
              <w:t>(</w:t>
            </w:r>
            <w:r w:rsidRPr="00AB2A70">
              <w:rPr>
                <w:rFonts w:hint="eastAsia"/>
                <w:color w:val="000000"/>
              </w:rPr>
              <w:t>家計支持者死亡</w:t>
            </w:r>
            <w:r w:rsidRPr="00AB2A70">
              <w:rPr>
                <w:rFonts w:hint="eastAsia"/>
                <w:color w:val="000000"/>
              </w:rPr>
              <w:t>)</w:t>
            </w:r>
          </w:p>
          <w:p w14:paraId="6592678E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6:</w:t>
            </w:r>
            <w:r w:rsidRPr="00AB2A70">
              <w:rPr>
                <w:rFonts w:hint="eastAsia"/>
                <w:color w:val="000000"/>
              </w:rPr>
              <w:t xml:space="preserve">事情（災害）　</w:t>
            </w:r>
            <w:r w:rsidRPr="00AB2A70">
              <w:rPr>
                <w:rFonts w:hint="eastAsia"/>
                <w:color w:val="000000"/>
              </w:rPr>
              <w:t>7:</w:t>
            </w:r>
            <w:r w:rsidRPr="00AB2A70">
              <w:rPr>
                <w:rFonts w:hint="eastAsia"/>
                <w:color w:val="000000"/>
              </w:rPr>
              <w:t>事情（その他）</w:t>
            </w:r>
            <w:r w:rsidRPr="00AB2A70">
              <w:rPr>
                <w:rFonts w:hint="eastAsia"/>
                <w:color w:val="000000"/>
              </w:rPr>
              <w:tab/>
            </w:r>
            <w:r w:rsidRPr="00AB2A70">
              <w:rPr>
                <w:rFonts w:hint="eastAsia"/>
                <w:color w:val="000000"/>
              </w:rPr>
              <w:t>辞退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C9B8D53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>辞退</w:t>
            </w:r>
          </w:p>
          <w:p w14:paraId="368981B8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　　　　　</w:t>
            </w:r>
          </w:p>
          <w:p w14:paraId="54423E25" w14:textId="77777777" w:rsidR="00AE20BD" w:rsidRPr="00AB2A70" w:rsidRDefault="00AE20BD" w:rsidP="00BF56EB">
            <w:pPr>
              <w:widowControl/>
              <w:jc w:val="left"/>
              <w:rPr>
                <w:rFonts w:hint="eastAsia"/>
                <w:color w:val="000000"/>
              </w:rPr>
            </w:pPr>
            <w:r w:rsidRPr="00AB2A70">
              <w:rPr>
                <w:rFonts w:hint="eastAsia"/>
                <w:color w:val="000000"/>
              </w:rPr>
              <w:t xml:space="preserve">　　　　　　</w:t>
            </w:r>
          </w:p>
        </w:tc>
      </w:tr>
    </w:tbl>
    <w:p w14:paraId="7C7BE71C" w14:textId="77777777" w:rsidR="00AE20BD" w:rsidRPr="00AB2A70" w:rsidRDefault="00AE20BD" w:rsidP="00AE20BD">
      <w:pPr>
        <w:ind w:firstLineChars="100" w:firstLine="191"/>
        <w:rPr>
          <w:rFonts w:hint="eastAsia"/>
          <w:color w:val="000000"/>
        </w:rPr>
      </w:pPr>
      <w:r w:rsidRPr="00AB2A70">
        <w:rPr>
          <w:rFonts w:hint="eastAsia"/>
          <w:color w:val="000000"/>
        </w:rPr>
        <w:t xml:space="preserve">　※印は、該当するものを○で囲むこと。</w:t>
      </w:r>
    </w:p>
    <w:tbl>
      <w:tblPr>
        <w:tblpPr w:leftFromText="142" w:rightFromText="142" w:vertAnchor="text" w:tblpX="490" w:tblpY="10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</w:tblGrid>
      <w:tr w:rsidR="00AE20BD" w:rsidRPr="00AB2A70" w14:paraId="0EB650E6" w14:textId="77777777" w:rsidTr="00BF56E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72" w:type="dxa"/>
          </w:tcPr>
          <w:p w14:paraId="385E24CB" w14:textId="77777777" w:rsidR="00AE20BD" w:rsidRPr="00AB2A70" w:rsidRDefault="00AE20BD" w:rsidP="00BF56EB">
            <w:pPr>
              <w:rPr>
                <w:rFonts w:hint="eastAsia"/>
                <w:color w:val="000000"/>
              </w:rPr>
            </w:pPr>
          </w:p>
        </w:tc>
      </w:tr>
    </w:tbl>
    <w:p w14:paraId="034A302B" w14:textId="77777777" w:rsidR="00AE20BD" w:rsidRPr="00AB2A70" w:rsidRDefault="00AE20BD" w:rsidP="00AE20BD">
      <w:pPr>
        <w:rPr>
          <w:rFonts w:hint="eastAsia"/>
          <w:color w:val="000000"/>
        </w:rPr>
      </w:pPr>
      <w:r w:rsidRPr="00AB2A70">
        <w:rPr>
          <w:rFonts w:hint="eastAsia"/>
          <w:color w:val="000000"/>
        </w:rPr>
        <w:t>欄は、学校認定のため記入しないこと。</w:t>
      </w:r>
    </w:p>
    <w:p w14:paraId="5026A654" w14:textId="77777777" w:rsidR="00AE20BD" w:rsidRPr="00AB2A70" w:rsidRDefault="00AE20BD" w:rsidP="00AE20BD">
      <w:pPr>
        <w:rPr>
          <w:rFonts w:hint="eastAsia"/>
          <w:color w:val="000000"/>
        </w:rPr>
      </w:pPr>
      <w:r w:rsidRPr="00AB2A70">
        <w:rPr>
          <w:rFonts w:hint="eastAsia"/>
          <w:color w:val="000000"/>
        </w:rPr>
        <w:tab/>
      </w:r>
    </w:p>
    <w:p w14:paraId="75C7D402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0E1D4C5D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1507342D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50695227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738177A9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48D871E6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29666C9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4EF20BE1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6BE8EEE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477E1248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4A903B7B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1A46CA08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28C16169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1DC2BE15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5302E34D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0D6D93D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D58D1F3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137B3A7C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797F6D67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2894F7C3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75F1CAAE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57F9630E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1559F504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71967A1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64A968C6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5225533D" w14:textId="77777777" w:rsidR="00AE20BD" w:rsidRDefault="00AE20BD" w:rsidP="00A676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sectPr w:rsidR="00AE20BD" w:rsidSect="00A6765C">
      <w:pgSz w:w="11906" w:h="16838" w:code="9"/>
      <w:pgMar w:top="600" w:right="500" w:bottom="600" w:left="500" w:header="720" w:footer="720" w:gutter="0"/>
      <w:pgNumType w:start="1"/>
      <w:cols w:space="720"/>
      <w:noEndnote/>
      <w:docGrid w:type="linesAndChar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8856" w14:textId="77777777" w:rsidR="00120FDA" w:rsidRDefault="00120FDA">
      <w:r>
        <w:separator/>
      </w:r>
    </w:p>
  </w:endnote>
  <w:endnote w:type="continuationSeparator" w:id="0">
    <w:p w14:paraId="7E3957B0" w14:textId="77777777" w:rsidR="00120FDA" w:rsidRDefault="0012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26CB" w14:textId="77777777" w:rsidR="00120FDA" w:rsidRDefault="00120FDA">
      <w:r>
        <w:separator/>
      </w:r>
    </w:p>
  </w:footnote>
  <w:footnote w:type="continuationSeparator" w:id="0">
    <w:p w14:paraId="5BCB8766" w14:textId="77777777" w:rsidR="00120FDA" w:rsidRDefault="0012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5BCE"/>
    <w:multiLevelType w:val="hybridMultilevel"/>
    <w:tmpl w:val="31888D6C"/>
    <w:lvl w:ilvl="0" w:tplc="609E1E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D"/>
    <w:rsid w:val="000025B5"/>
    <w:rsid w:val="00007776"/>
    <w:rsid w:val="000078D3"/>
    <w:rsid w:val="00011FF9"/>
    <w:rsid w:val="00012686"/>
    <w:rsid w:val="00013BBB"/>
    <w:rsid w:val="000218A9"/>
    <w:rsid w:val="00022893"/>
    <w:rsid w:val="000246A4"/>
    <w:rsid w:val="00024EF8"/>
    <w:rsid w:val="00025A28"/>
    <w:rsid w:val="00025C47"/>
    <w:rsid w:val="0003056E"/>
    <w:rsid w:val="00031AC5"/>
    <w:rsid w:val="0003282E"/>
    <w:rsid w:val="000329BA"/>
    <w:rsid w:val="00036810"/>
    <w:rsid w:val="00042792"/>
    <w:rsid w:val="00043D48"/>
    <w:rsid w:val="000454E3"/>
    <w:rsid w:val="000468C9"/>
    <w:rsid w:val="00050C65"/>
    <w:rsid w:val="00050EF6"/>
    <w:rsid w:val="0005316A"/>
    <w:rsid w:val="00053D2C"/>
    <w:rsid w:val="00054365"/>
    <w:rsid w:val="00054C36"/>
    <w:rsid w:val="00057496"/>
    <w:rsid w:val="000577F1"/>
    <w:rsid w:val="00062716"/>
    <w:rsid w:val="00064396"/>
    <w:rsid w:val="00065834"/>
    <w:rsid w:val="00073F5A"/>
    <w:rsid w:val="00074105"/>
    <w:rsid w:val="00074558"/>
    <w:rsid w:val="00077374"/>
    <w:rsid w:val="000774E2"/>
    <w:rsid w:val="000804E0"/>
    <w:rsid w:val="000815B7"/>
    <w:rsid w:val="00083194"/>
    <w:rsid w:val="000852FD"/>
    <w:rsid w:val="000857BE"/>
    <w:rsid w:val="000865CE"/>
    <w:rsid w:val="00093A79"/>
    <w:rsid w:val="00094982"/>
    <w:rsid w:val="000958D6"/>
    <w:rsid w:val="00097BC5"/>
    <w:rsid w:val="000A0562"/>
    <w:rsid w:val="000A118B"/>
    <w:rsid w:val="000A1383"/>
    <w:rsid w:val="000B2709"/>
    <w:rsid w:val="000B338D"/>
    <w:rsid w:val="000B51EF"/>
    <w:rsid w:val="000B53DD"/>
    <w:rsid w:val="000B5F3E"/>
    <w:rsid w:val="000B7802"/>
    <w:rsid w:val="000C2BEC"/>
    <w:rsid w:val="000C661D"/>
    <w:rsid w:val="000C6BF9"/>
    <w:rsid w:val="000D16E4"/>
    <w:rsid w:val="000D2929"/>
    <w:rsid w:val="000D40DB"/>
    <w:rsid w:val="000D4E2F"/>
    <w:rsid w:val="000D6BCD"/>
    <w:rsid w:val="000D7690"/>
    <w:rsid w:val="000E0C50"/>
    <w:rsid w:val="000E0CE0"/>
    <w:rsid w:val="000E2350"/>
    <w:rsid w:val="000E4A64"/>
    <w:rsid w:val="000E5185"/>
    <w:rsid w:val="000E7FBE"/>
    <w:rsid w:val="000F02EB"/>
    <w:rsid w:val="000F079D"/>
    <w:rsid w:val="000F1751"/>
    <w:rsid w:val="000F2D3C"/>
    <w:rsid w:val="000F3928"/>
    <w:rsid w:val="000F4565"/>
    <w:rsid w:val="000F4DA7"/>
    <w:rsid w:val="00100963"/>
    <w:rsid w:val="001012B8"/>
    <w:rsid w:val="00103514"/>
    <w:rsid w:val="0010482E"/>
    <w:rsid w:val="00105BA0"/>
    <w:rsid w:val="00106846"/>
    <w:rsid w:val="001075A6"/>
    <w:rsid w:val="00107B8F"/>
    <w:rsid w:val="00112215"/>
    <w:rsid w:val="00113371"/>
    <w:rsid w:val="0011416C"/>
    <w:rsid w:val="001147CD"/>
    <w:rsid w:val="00115CAD"/>
    <w:rsid w:val="00120FDA"/>
    <w:rsid w:val="00124822"/>
    <w:rsid w:val="00125479"/>
    <w:rsid w:val="0012679B"/>
    <w:rsid w:val="001278A6"/>
    <w:rsid w:val="00127CA8"/>
    <w:rsid w:val="00131C5A"/>
    <w:rsid w:val="00132D9F"/>
    <w:rsid w:val="00133646"/>
    <w:rsid w:val="001336B1"/>
    <w:rsid w:val="0013579E"/>
    <w:rsid w:val="0013640E"/>
    <w:rsid w:val="00136EFB"/>
    <w:rsid w:val="001370B4"/>
    <w:rsid w:val="00137694"/>
    <w:rsid w:val="00137E61"/>
    <w:rsid w:val="0014132F"/>
    <w:rsid w:val="00143026"/>
    <w:rsid w:val="00144D07"/>
    <w:rsid w:val="0014574C"/>
    <w:rsid w:val="00147FC6"/>
    <w:rsid w:val="001540E0"/>
    <w:rsid w:val="00156E82"/>
    <w:rsid w:val="00161908"/>
    <w:rsid w:val="00161EB8"/>
    <w:rsid w:val="001640F4"/>
    <w:rsid w:val="001667A3"/>
    <w:rsid w:val="0016773F"/>
    <w:rsid w:val="00170870"/>
    <w:rsid w:val="0017576F"/>
    <w:rsid w:val="0017673D"/>
    <w:rsid w:val="00177B7B"/>
    <w:rsid w:val="00180FFB"/>
    <w:rsid w:val="00181BE8"/>
    <w:rsid w:val="00182039"/>
    <w:rsid w:val="001837C6"/>
    <w:rsid w:val="00183A07"/>
    <w:rsid w:val="00184AD8"/>
    <w:rsid w:val="00193410"/>
    <w:rsid w:val="00193623"/>
    <w:rsid w:val="00193EC1"/>
    <w:rsid w:val="0019575B"/>
    <w:rsid w:val="001A4FB1"/>
    <w:rsid w:val="001A5D7C"/>
    <w:rsid w:val="001B16CE"/>
    <w:rsid w:val="001B2651"/>
    <w:rsid w:val="001B3E6C"/>
    <w:rsid w:val="001B7383"/>
    <w:rsid w:val="001C29E8"/>
    <w:rsid w:val="001C3390"/>
    <w:rsid w:val="001D2112"/>
    <w:rsid w:val="001D3DE2"/>
    <w:rsid w:val="001D40ED"/>
    <w:rsid w:val="001D6516"/>
    <w:rsid w:val="001E00CA"/>
    <w:rsid w:val="001E10E6"/>
    <w:rsid w:val="001E1D14"/>
    <w:rsid w:val="001E3D0B"/>
    <w:rsid w:val="001E4E0D"/>
    <w:rsid w:val="001E5080"/>
    <w:rsid w:val="001F0378"/>
    <w:rsid w:val="001F3724"/>
    <w:rsid w:val="001F3AB5"/>
    <w:rsid w:val="001F4750"/>
    <w:rsid w:val="002022D7"/>
    <w:rsid w:val="002037AF"/>
    <w:rsid w:val="00204CC3"/>
    <w:rsid w:val="002116B9"/>
    <w:rsid w:val="00214057"/>
    <w:rsid w:val="0021434A"/>
    <w:rsid w:val="002146EB"/>
    <w:rsid w:val="00215E4A"/>
    <w:rsid w:val="002162C7"/>
    <w:rsid w:val="00222307"/>
    <w:rsid w:val="00222A09"/>
    <w:rsid w:val="0022422E"/>
    <w:rsid w:val="00224AEC"/>
    <w:rsid w:val="00226B03"/>
    <w:rsid w:val="002273F9"/>
    <w:rsid w:val="0023001C"/>
    <w:rsid w:val="00233289"/>
    <w:rsid w:val="00235257"/>
    <w:rsid w:val="00237F09"/>
    <w:rsid w:val="00241015"/>
    <w:rsid w:val="00241F66"/>
    <w:rsid w:val="002479F8"/>
    <w:rsid w:val="00250366"/>
    <w:rsid w:val="00250DE9"/>
    <w:rsid w:val="00256464"/>
    <w:rsid w:val="00256C1C"/>
    <w:rsid w:val="0026153D"/>
    <w:rsid w:val="00265B64"/>
    <w:rsid w:val="0026696E"/>
    <w:rsid w:val="00272554"/>
    <w:rsid w:val="0027395E"/>
    <w:rsid w:val="002758DF"/>
    <w:rsid w:val="00280E18"/>
    <w:rsid w:val="002814F4"/>
    <w:rsid w:val="002834B9"/>
    <w:rsid w:val="00283806"/>
    <w:rsid w:val="00284591"/>
    <w:rsid w:val="00284881"/>
    <w:rsid w:val="002864DC"/>
    <w:rsid w:val="00286598"/>
    <w:rsid w:val="00286B96"/>
    <w:rsid w:val="00287D21"/>
    <w:rsid w:val="002901C5"/>
    <w:rsid w:val="0029167E"/>
    <w:rsid w:val="00293D75"/>
    <w:rsid w:val="0029501D"/>
    <w:rsid w:val="00295CF4"/>
    <w:rsid w:val="002A070B"/>
    <w:rsid w:val="002A0CB6"/>
    <w:rsid w:val="002A2E73"/>
    <w:rsid w:val="002A56A1"/>
    <w:rsid w:val="002A63FD"/>
    <w:rsid w:val="002B1CC5"/>
    <w:rsid w:val="002B1DFC"/>
    <w:rsid w:val="002B1E2F"/>
    <w:rsid w:val="002B3A83"/>
    <w:rsid w:val="002B4F59"/>
    <w:rsid w:val="002B68C0"/>
    <w:rsid w:val="002B7616"/>
    <w:rsid w:val="002C0C66"/>
    <w:rsid w:val="002C29E5"/>
    <w:rsid w:val="002C361A"/>
    <w:rsid w:val="002C3C37"/>
    <w:rsid w:val="002C413E"/>
    <w:rsid w:val="002C4CBA"/>
    <w:rsid w:val="002C5AC1"/>
    <w:rsid w:val="002D3CD8"/>
    <w:rsid w:val="002D523D"/>
    <w:rsid w:val="002E0F08"/>
    <w:rsid w:val="002E5AD9"/>
    <w:rsid w:val="002E5BA3"/>
    <w:rsid w:val="002E63EF"/>
    <w:rsid w:val="002E6D3A"/>
    <w:rsid w:val="002E736C"/>
    <w:rsid w:val="002F5B79"/>
    <w:rsid w:val="002F6F1C"/>
    <w:rsid w:val="002F787D"/>
    <w:rsid w:val="003011A6"/>
    <w:rsid w:val="00302E26"/>
    <w:rsid w:val="00303471"/>
    <w:rsid w:val="003047FD"/>
    <w:rsid w:val="00305D7D"/>
    <w:rsid w:val="00311442"/>
    <w:rsid w:val="003139FD"/>
    <w:rsid w:val="00321C7D"/>
    <w:rsid w:val="00322BF8"/>
    <w:rsid w:val="00323869"/>
    <w:rsid w:val="00324324"/>
    <w:rsid w:val="00325789"/>
    <w:rsid w:val="00326006"/>
    <w:rsid w:val="00326AEC"/>
    <w:rsid w:val="00344EFF"/>
    <w:rsid w:val="003459C1"/>
    <w:rsid w:val="00345DF1"/>
    <w:rsid w:val="00347E5D"/>
    <w:rsid w:val="003505A3"/>
    <w:rsid w:val="003528F9"/>
    <w:rsid w:val="0035467A"/>
    <w:rsid w:val="00354A95"/>
    <w:rsid w:val="0035567B"/>
    <w:rsid w:val="00357137"/>
    <w:rsid w:val="0036074C"/>
    <w:rsid w:val="00361FCC"/>
    <w:rsid w:val="00363489"/>
    <w:rsid w:val="00363BA4"/>
    <w:rsid w:val="00364C2C"/>
    <w:rsid w:val="0037283E"/>
    <w:rsid w:val="00374D7B"/>
    <w:rsid w:val="00376146"/>
    <w:rsid w:val="00377311"/>
    <w:rsid w:val="00380177"/>
    <w:rsid w:val="003807CE"/>
    <w:rsid w:val="00385A0A"/>
    <w:rsid w:val="00385B92"/>
    <w:rsid w:val="00387FF0"/>
    <w:rsid w:val="0039375D"/>
    <w:rsid w:val="0039412A"/>
    <w:rsid w:val="003959B9"/>
    <w:rsid w:val="00397260"/>
    <w:rsid w:val="00397FEE"/>
    <w:rsid w:val="003A465A"/>
    <w:rsid w:val="003A4D39"/>
    <w:rsid w:val="003A5655"/>
    <w:rsid w:val="003B2A52"/>
    <w:rsid w:val="003B2BE4"/>
    <w:rsid w:val="003B380C"/>
    <w:rsid w:val="003B77E8"/>
    <w:rsid w:val="003C05D1"/>
    <w:rsid w:val="003C0B75"/>
    <w:rsid w:val="003C2BBC"/>
    <w:rsid w:val="003C586C"/>
    <w:rsid w:val="003C5FE6"/>
    <w:rsid w:val="003D039F"/>
    <w:rsid w:val="003D1584"/>
    <w:rsid w:val="003D508F"/>
    <w:rsid w:val="003D7DBC"/>
    <w:rsid w:val="003E1153"/>
    <w:rsid w:val="003E16F2"/>
    <w:rsid w:val="003E2B8A"/>
    <w:rsid w:val="003E323D"/>
    <w:rsid w:val="003E4713"/>
    <w:rsid w:val="003E59C7"/>
    <w:rsid w:val="003E6D35"/>
    <w:rsid w:val="003E7401"/>
    <w:rsid w:val="003F09C7"/>
    <w:rsid w:val="003F0ED6"/>
    <w:rsid w:val="003F1044"/>
    <w:rsid w:val="003F5E42"/>
    <w:rsid w:val="003F78A7"/>
    <w:rsid w:val="003F7ED0"/>
    <w:rsid w:val="0040541E"/>
    <w:rsid w:val="0040645E"/>
    <w:rsid w:val="0040657F"/>
    <w:rsid w:val="004103A0"/>
    <w:rsid w:val="00421BC8"/>
    <w:rsid w:val="00424F84"/>
    <w:rsid w:val="0043012E"/>
    <w:rsid w:val="0043096D"/>
    <w:rsid w:val="00431A1A"/>
    <w:rsid w:val="00440029"/>
    <w:rsid w:val="0044014B"/>
    <w:rsid w:val="00440C7E"/>
    <w:rsid w:val="004424B6"/>
    <w:rsid w:val="00444823"/>
    <w:rsid w:val="004512E1"/>
    <w:rsid w:val="00452DA2"/>
    <w:rsid w:val="004534C7"/>
    <w:rsid w:val="00453D3D"/>
    <w:rsid w:val="00453EB8"/>
    <w:rsid w:val="00454321"/>
    <w:rsid w:val="00457C10"/>
    <w:rsid w:val="00462D9E"/>
    <w:rsid w:val="00466953"/>
    <w:rsid w:val="00471968"/>
    <w:rsid w:val="00475C67"/>
    <w:rsid w:val="00475EF9"/>
    <w:rsid w:val="00481567"/>
    <w:rsid w:val="00481ABA"/>
    <w:rsid w:val="004826EB"/>
    <w:rsid w:val="00483BE0"/>
    <w:rsid w:val="00484D46"/>
    <w:rsid w:val="00486A17"/>
    <w:rsid w:val="00486EDB"/>
    <w:rsid w:val="00487F0F"/>
    <w:rsid w:val="00492B79"/>
    <w:rsid w:val="004A48ED"/>
    <w:rsid w:val="004A52CC"/>
    <w:rsid w:val="004A7C67"/>
    <w:rsid w:val="004B4C6E"/>
    <w:rsid w:val="004B5A32"/>
    <w:rsid w:val="004C3159"/>
    <w:rsid w:val="004C3A67"/>
    <w:rsid w:val="004C5B8F"/>
    <w:rsid w:val="004D20FA"/>
    <w:rsid w:val="004D2FC1"/>
    <w:rsid w:val="004D46C9"/>
    <w:rsid w:val="004D4DF1"/>
    <w:rsid w:val="004D742A"/>
    <w:rsid w:val="004E0647"/>
    <w:rsid w:val="004E0DCF"/>
    <w:rsid w:val="004E16B2"/>
    <w:rsid w:val="004E3D61"/>
    <w:rsid w:val="004E450D"/>
    <w:rsid w:val="004E6B83"/>
    <w:rsid w:val="004F7A91"/>
    <w:rsid w:val="005019EE"/>
    <w:rsid w:val="00504DC5"/>
    <w:rsid w:val="00507D53"/>
    <w:rsid w:val="00511C1F"/>
    <w:rsid w:val="0052040B"/>
    <w:rsid w:val="005209B7"/>
    <w:rsid w:val="00522B94"/>
    <w:rsid w:val="0052510C"/>
    <w:rsid w:val="005255FE"/>
    <w:rsid w:val="0052687A"/>
    <w:rsid w:val="00531A72"/>
    <w:rsid w:val="005338AF"/>
    <w:rsid w:val="00540428"/>
    <w:rsid w:val="00546DDD"/>
    <w:rsid w:val="00547C1A"/>
    <w:rsid w:val="00553487"/>
    <w:rsid w:val="0055376D"/>
    <w:rsid w:val="00553986"/>
    <w:rsid w:val="0055439C"/>
    <w:rsid w:val="00554980"/>
    <w:rsid w:val="00555D4D"/>
    <w:rsid w:val="00555F3F"/>
    <w:rsid w:val="005565C7"/>
    <w:rsid w:val="00557D8F"/>
    <w:rsid w:val="00560531"/>
    <w:rsid w:val="005608BA"/>
    <w:rsid w:val="00560BC0"/>
    <w:rsid w:val="00561D24"/>
    <w:rsid w:val="0056454E"/>
    <w:rsid w:val="00572817"/>
    <w:rsid w:val="00577C9E"/>
    <w:rsid w:val="00577EAA"/>
    <w:rsid w:val="00580E2C"/>
    <w:rsid w:val="00582F9C"/>
    <w:rsid w:val="0058395D"/>
    <w:rsid w:val="00585559"/>
    <w:rsid w:val="00585971"/>
    <w:rsid w:val="005879D3"/>
    <w:rsid w:val="00590752"/>
    <w:rsid w:val="00592FEE"/>
    <w:rsid w:val="00594C43"/>
    <w:rsid w:val="0059704D"/>
    <w:rsid w:val="00597051"/>
    <w:rsid w:val="005A1CA4"/>
    <w:rsid w:val="005A1F6D"/>
    <w:rsid w:val="005A3FE1"/>
    <w:rsid w:val="005A4944"/>
    <w:rsid w:val="005A525F"/>
    <w:rsid w:val="005A5D20"/>
    <w:rsid w:val="005B042B"/>
    <w:rsid w:val="005B636F"/>
    <w:rsid w:val="005C2E62"/>
    <w:rsid w:val="005C36FD"/>
    <w:rsid w:val="005D5C3C"/>
    <w:rsid w:val="005D5FFE"/>
    <w:rsid w:val="005E0039"/>
    <w:rsid w:val="005E0EEE"/>
    <w:rsid w:val="005E6242"/>
    <w:rsid w:val="005E648F"/>
    <w:rsid w:val="005F26D6"/>
    <w:rsid w:val="005F2730"/>
    <w:rsid w:val="005F3062"/>
    <w:rsid w:val="005F68BB"/>
    <w:rsid w:val="005F72D7"/>
    <w:rsid w:val="00601FFB"/>
    <w:rsid w:val="00602D8D"/>
    <w:rsid w:val="00602F2C"/>
    <w:rsid w:val="006056EC"/>
    <w:rsid w:val="006058B3"/>
    <w:rsid w:val="00611F5C"/>
    <w:rsid w:val="00616055"/>
    <w:rsid w:val="00616DC5"/>
    <w:rsid w:val="00620071"/>
    <w:rsid w:val="00622E25"/>
    <w:rsid w:val="00622E48"/>
    <w:rsid w:val="00625439"/>
    <w:rsid w:val="00631DBC"/>
    <w:rsid w:val="00633E56"/>
    <w:rsid w:val="00635A6B"/>
    <w:rsid w:val="006363CE"/>
    <w:rsid w:val="00637575"/>
    <w:rsid w:val="0064115B"/>
    <w:rsid w:val="00644CE9"/>
    <w:rsid w:val="006453A6"/>
    <w:rsid w:val="006465DF"/>
    <w:rsid w:val="00652401"/>
    <w:rsid w:val="006558EA"/>
    <w:rsid w:val="00661D51"/>
    <w:rsid w:val="00664FBF"/>
    <w:rsid w:val="00665808"/>
    <w:rsid w:val="00665A51"/>
    <w:rsid w:val="00672C6D"/>
    <w:rsid w:val="00672CB3"/>
    <w:rsid w:val="00674211"/>
    <w:rsid w:val="00674345"/>
    <w:rsid w:val="00674FFC"/>
    <w:rsid w:val="00676EA8"/>
    <w:rsid w:val="00677466"/>
    <w:rsid w:val="006808C1"/>
    <w:rsid w:val="00681E28"/>
    <w:rsid w:val="00682287"/>
    <w:rsid w:val="00683A09"/>
    <w:rsid w:val="00684E84"/>
    <w:rsid w:val="0069197A"/>
    <w:rsid w:val="00692D37"/>
    <w:rsid w:val="00693271"/>
    <w:rsid w:val="006942AC"/>
    <w:rsid w:val="006943C5"/>
    <w:rsid w:val="006963C3"/>
    <w:rsid w:val="00696DE1"/>
    <w:rsid w:val="006A1203"/>
    <w:rsid w:val="006A4D03"/>
    <w:rsid w:val="006A5F49"/>
    <w:rsid w:val="006B0688"/>
    <w:rsid w:val="006B0C2A"/>
    <w:rsid w:val="006B3638"/>
    <w:rsid w:val="006B7BD6"/>
    <w:rsid w:val="006C277F"/>
    <w:rsid w:val="006C2B52"/>
    <w:rsid w:val="006C3BE1"/>
    <w:rsid w:val="006C3F5C"/>
    <w:rsid w:val="006C411A"/>
    <w:rsid w:val="006C432D"/>
    <w:rsid w:val="006C7767"/>
    <w:rsid w:val="006D05C4"/>
    <w:rsid w:val="006D2DB4"/>
    <w:rsid w:val="006D3AEC"/>
    <w:rsid w:val="006D3B32"/>
    <w:rsid w:val="006E2ADF"/>
    <w:rsid w:val="006E3D86"/>
    <w:rsid w:val="006E548B"/>
    <w:rsid w:val="006E5CDD"/>
    <w:rsid w:val="006F0562"/>
    <w:rsid w:val="006F0BBD"/>
    <w:rsid w:val="006F1642"/>
    <w:rsid w:val="006F3119"/>
    <w:rsid w:val="006F5D59"/>
    <w:rsid w:val="00700646"/>
    <w:rsid w:val="00702BBE"/>
    <w:rsid w:val="00703493"/>
    <w:rsid w:val="00703497"/>
    <w:rsid w:val="007036CE"/>
    <w:rsid w:val="0070582D"/>
    <w:rsid w:val="00710BDC"/>
    <w:rsid w:val="00711BED"/>
    <w:rsid w:val="007125CB"/>
    <w:rsid w:val="00712D9F"/>
    <w:rsid w:val="00712FD8"/>
    <w:rsid w:val="00713B7B"/>
    <w:rsid w:val="007170CD"/>
    <w:rsid w:val="007173EC"/>
    <w:rsid w:val="00717667"/>
    <w:rsid w:val="00720B20"/>
    <w:rsid w:val="00723930"/>
    <w:rsid w:val="00723F2D"/>
    <w:rsid w:val="0072430C"/>
    <w:rsid w:val="00726CE9"/>
    <w:rsid w:val="00731996"/>
    <w:rsid w:val="00732D7C"/>
    <w:rsid w:val="00733984"/>
    <w:rsid w:val="00734066"/>
    <w:rsid w:val="007367D5"/>
    <w:rsid w:val="00736AF8"/>
    <w:rsid w:val="00736BCF"/>
    <w:rsid w:val="0074019B"/>
    <w:rsid w:val="007402A6"/>
    <w:rsid w:val="007428B5"/>
    <w:rsid w:val="00745FB5"/>
    <w:rsid w:val="00746D10"/>
    <w:rsid w:val="00751E82"/>
    <w:rsid w:val="00754A57"/>
    <w:rsid w:val="0075727F"/>
    <w:rsid w:val="00757A07"/>
    <w:rsid w:val="007614D0"/>
    <w:rsid w:val="00761EE6"/>
    <w:rsid w:val="007633A2"/>
    <w:rsid w:val="00767538"/>
    <w:rsid w:val="00767BBE"/>
    <w:rsid w:val="00770DC1"/>
    <w:rsid w:val="00771AC6"/>
    <w:rsid w:val="00774CE8"/>
    <w:rsid w:val="00774E91"/>
    <w:rsid w:val="007758DE"/>
    <w:rsid w:val="007803B6"/>
    <w:rsid w:val="00781753"/>
    <w:rsid w:val="00782DF9"/>
    <w:rsid w:val="00785A9D"/>
    <w:rsid w:val="00786771"/>
    <w:rsid w:val="00790298"/>
    <w:rsid w:val="00791096"/>
    <w:rsid w:val="007918A6"/>
    <w:rsid w:val="007925E7"/>
    <w:rsid w:val="00792BD2"/>
    <w:rsid w:val="00793283"/>
    <w:rsid w:val="00795FC5"/>
    <w:rsid w:val="00796E09"/>
    <w:rsid w:val="0079701D"/>
    <w:rsid w:val="007B2551"/>
    <w:rsid w:val="007B2B27"/>
    <w:rsid w:val="007B2CCB"/>
    <w:rsid w:val="007B4C06"/>
    <w:rsid w:val="007C08F6"/>
    <w:rsid w:val="007C6759"/>
    <w:rsid w:val="007C67BC"/>
    <w:rsid w:val="007D144D"/>
    <w:rsid w:val="007D28EE"/>
    <w:rsid w:val="007D358C"/>
    <w:rsid w:val="007D559B"/>
    <w:rsid w:val="007D5BE7"/>
    <w:rsid w:val="007D7B66"/>
    <w:rsid w:val="007E2574"/>
    <w:rsid w:val="007E3286"/>
    <w:rsid w:val="007E35F1"/>
    <w:rsid w:val="007E60D0"/>
    <w:rsid w:val="007F0658"/>
    <w:rsid w:val="007F1344"/>
    <w:rsid w:val="007F287F"/>
    <w:rsid w:val="007F4A50"/>
    <w:rsid w:val="007F678E"/>
    <w:rsid w:val="007F67B8"/>
    <w:rsid w:val="007F72B5"/>
    <w:rsid w:val="007F7698"/>
    <w:rsid w:val="00800F2C"/>
    <w:rsid w:val="00800FA8"/>
    <w:rsid w:val="008010E4"/>
    <w:rsid w:val="008011AA"/>
    <w:rsid w:val="008022CA"/>
    <w:rsid w:val="00805DD3"/>
    <w:rsid w:val="00810747"/>
    <w:rsid w:val="00814E21"/>
    <w:rsid w:val="008164F7"/>
    <w:rsid w:val="0081654C"/>
    <w:rsid w:val="008176C3"/>
    <w:rsid w:val="0082199A"/>
    <w:rsid w:val="00822288"/>
    <w:rsid w:val="008228A7"/>
    <w:rsid w:val="00822A8B"/>
    <w:rsid w:val="008240F3"/>
    <w:rsid w:val="00830B1F"/>
    <w:rsid w:val="00831C05"/>
    <w:rsid w:val="00832694"/>
    <w:rsid w:val="008354CC"/>
    <w:rsid w:val="008363DC"/>
    <w:rsid w:val="00843C0B"/>
    <w:rsid w:val="00845D8D"/>
    <w:rsid w:val="0085103D"/>
    <w:rsid w:val="00853BA9"/>
    <w:rsid w:val="00855C9E"/>
    <w:rsid w:val="0086282A"/>
    <w:rsid w:val="00864AFD"/>
    <w:rsid w:val="00864FDF"/>
    <w:rsid w:val="00867AFB"/>
    <w:rsid w:val="008749BC"/>
    <w:rsid w:val="00874ABD"/>
    <w:rsid w:val="00874F2A"/>
    <w:rsid w:val="00875543"/>
    <w:rsid w:val="00875FE9"/>
    <w:rsid w:val="0087733E"/>
    <w:rsid w:val="00877B37"/>
    <w:rsid w:val="00877CE6"/>
    <w:rsid w:val="00883C62"/>
    <w:rsid w:val="00884600"/>
    <w:rsid w:val="00885829"/>
    <w:rsid w:val="00887051"/>
    <w:rsid w:val="008946A9"/>
    <w:rsid w:val="00894DA0"/>
    <w:rsid w:val="00897C3D"/>
    <w:rsid w:val="008A5115"/>
    <w:rsid w:val="008B18F8"/>
    <w:rsid w:val="008B3679"/>
    <w:rsid w:val="008B4B42"/>
    <w:rsid w:val="008B51CD"/>
    <w:rsid w:val="008C283E"/>
    <w:rsid w:val="008C285F"/>
    <w:rsid w:val="008C35A5"/>
    <w:rsid w:val="008C3790"/>
    <w:rsid w:val="008C75F7"/>
    <w:rsid w:val="008D0EDF"/>
    <w:rsid w:val="008D2749"/>
    <w:rsid w:val="008D2D30"/>
    <w:rsid w:val="008D3F42"/>
    <w:rsid w:val="008D6D3D"/>
    <w:rsid w:val="008E13CB"/>
    <w:rsid w:val="008E2025"/>
    <w:rsid w:val="008E2D48"/>
    <w:rsid w:val="008E360E"/>
    <w:rsid w:val="008F36F1"/>
    <w:rsid w:val="008F3D3A"/>
    <w:rsid w:val="008F5255"/>
    <w:rsid w:val="008F6458"/>
    <w:rsid w:val="008F7061"/>
    <w:rsid w:val="008F7ED3"/>
    <w:rsid w:val="00903D1C"/>
    <w:rsid w:val="009101C6"/>
    <w:rsid w:val="0091040E"/>
    <w:rsid w:val="00910AE0"/>
    <w:rsid w:val="00916381"/>
    <w:rsid w:val="00920117"/>
    <w:rsid w:val="00920E35"/>
    <w:rsid w:val="00922550"/>
    <w:rsid w:val="009242D6"/>
    <w:rsid w:val="009249E4"/>
    <w:rsid w:val="00925624"/>
    <w:rsid w:val="009258DA"/>
    <w:rsid w:val="00925EB4"/>
    <w:rsid w:val="00931D1D"/>
    <w:rsid w:val="00932A2D"/>
    <w:rsid w:val="00936FDD"/>
    <w:rsid w:val="00940D68"/>
    <w:rsid w:val="0094201D"/>
    <w:rsid w:val="0094341C"/>
    <w:rsid w:val="00945441"/>
    <w:rsid w:val="009463E2"/>
    <w:rsid w:val="00946C5D"/>
    <w:rsid w:val="009527BF"/>
    <w:rsid w:val="00952FC4"/>
    <w:rsid w:val="009536F5"/>
    <w:rsid w:val="0095459E"/>
    <w:rsid w:val="009552FF"/>
    <w:rsid w:val="0095627F"/>
    <w:rsid w:val="00956AE2"/>
    <w:rsid w:val="00956F82"/>
    <w:rsid w:val="00957DB1"/>
    <w:rsid w:val="00961ED7"/>
    <w:rsid w:val="0096479D"/>
    <w:rsid w:val="00965CB3"/>
    <w:rsid w:val="00966FC6"/>
    <w:rsid w:val="009716E8"/>
    <w:rsid w:val="00974396"/>
    <w:rsid w:val="00974944"/>
    <w:rsid w:val="00976B58"/>
    <w:rsid w:val="0098140C"/>
    <w:rsid w:val="00981B10"/>
    <w:rsid w:val="00982DF4"/>
    <w:rsid w:val="00985C71"/>
    <w:rsid w:val="00985E9F"/>
    <w:rsid w:val="00987C89"/>
    <w:rsid w:val="00987F06"/>
    <w:rsid w:val="00991993"/>
    <w:rsid w:val="00992701"/>
    <w:rsid w:val="00995856"/>
    <w:rsid w:val="009A02DC"/>
    <w:rsid w:val="009A10B0"/>
    <w:rsid w:val="009A1FED"/>
    <w:rsid w:val="009A3A1C"/>
    <w:rsid w:val="009A452D"/>
    <w:rsid w:val="009A6120"/>
    <w:rsid w:val="009A7261"/>
    <w:rsid w:val="009A7476"/>
    <w:rsid w:val="009B0C38"/>
    <w:rsid w:val="009B1C56"/>
    <w:rsid w:val="009B252A"/>
    <w:rsid w:val="009B330A"/>
    <w:rsid w:val="009B5565"/>
    <w:rsid w:val="009B6903"/>
    <w:rsid w:val="009B6FAE"/>
    <w:rsid w:val="009C205F"/>
    <w:rsid w:val="009C3A9C"/>
    <w:rsid w:val="009C4BD9"/>
    <w:rsid w:val="009C5056"/>
    <w:rsid w:val="009D0711"/>
    <w:rsid w:val="009D1978"/>
    <w:rsid w:val="009D1B02"/>
    <w:rsid w:val="009D2564"/>
    <w:rsid w:val="009D3013"/>
    <w:rsid w:val="009D5032"/>
    <w:rsid w:val="009D6BAD"/>
    <w:rsid w:val="009D6BC2"/>
    <w:rsid w:val="009D7A31"/>
    <w:rsid w:val="009F14E0"/>
    <w:rsid w:val="009F6EC9"/>
    <w:rsid w:val="009F6FA8"/>
    <w:rsid w:val="009F7B4B"/>
    <w:rsid w:val="00A02261"/>
    <w:rsid w:val="00A025F8"/>
    <w:rsid w:val="00A05D1D"/>
    <w:rsid w:val="00A064F1"/>
    <w:rsid w:val="00A07416"/>
    <w:rsid w:val="00A11322"/>
    <w:rsid w:val="00A12277"/>
    <w:rsid w:val="00A14663"/>
    <w:rsid w:val="00A150C2"/>
    <w:rsid w:val="00A151FB"/>
    <w:rsid w:val="00A17975"/>
    <w:rsid w:val="00A22001"/>
    <w:rsid w:val="00A2683B"/>
    <w:rsid w:val="00A301BA"/>
    <w:rsid w:val="00A30A83"/>
    <w:rsid w:val="00A32969"/>
    <w:rsid w:val="00A32AE8"/>
    <w:rsid w:val="00A3730D"/>
    <w:rsid w:val="00A37A14"/>
    <w:rsid w:val="00A41128"/>
    <w:rsid w:val="00A414C7"/>
    <w:rsid w:val="00A4290C"/>
    <w:rsid w:val="00A429CF"/>
    <w:rsid w:val="00A46F5B"/>
    <w:rsid w:val="00A470C3"/>
    <w:rsid w:val="00A51EE5"/>
    <w:rsid w:val="00A534EF"/>
    <w:rsid w:val="00A56BB7"/>
    <w:rsid w:val="00A617D9"/>
    <w:rsid w:val="00A63CFE"/>
    <w:rsid w:val="00A65279"/>
    <w:rsid w:val="00A67307"/>
    <w:rsid w:val="00A6765C"/>
    <w:rsid w:val="00A71937"/>
    <w:rsid w:val="00A72048"/>
    <w:rsid w:val="00A72593"/>
    <w:rsid w:val="00A7287E"/>
    <w:rsid w:val="00A72E69"/>
    <w:rsid w:val="00A73893"/>
    <w:rsid w:val="00A748B4"/>
    <w:rsid w:val="00A76383"/>
    <w:rsid w:val="00A777D8"/>
    <w:rsid w:val="00A82D4B"/>
    <w:rsid w:val="00A862ED"/>
    <w:rsid w:val="00A86628"/>
    <w:rsid w:val="00A8723E"/>
    <w:rsid w:val="00A922D4"/>
    <w:rsid w:val="00A924ED"/>
    <w:rsid w:val="00A92EA4"/>
    <w:rsid w:val="00AA0D91"/>
    <w:rsid w:val="00AA1364"/>
    <w:rsid w:val="00AA36B4"/>
    <w:rsid w:val="00AA654A"/>
    <w:rsid w:val="00AA6965"/>
    <w:rsid w:val="00AA7A17"/>
    <w:rsid w:val="00AA7DAA"/>
    <w:rsid w:val="00AB0E0E"/>
    <w:rsid w:val="00AB152D"/>
    <w:rsid w:val="00AB24C8"/>
    <w:rsid w:val="00AB2A70"/>
    <w:rsid w:val="00AB2B54"/>
    <w:rsid w:val="00AB49F4"/>
    <w:rsid w:val="00AC3981"/>
    <w:rsid w:val="00AC3C8A"/>
    <w:rsid w:val="00AC4489"/>
    <w:rsid w:val="00AC47F0"/>
    <w:rsid w:val="00AC5BD7"/>
    <w:rsid w:val="00AC7809"/>
    <w:rsid w:val="00AD04C4"/>
    <w:rsid w:val="00AD0504"/>
    <w:rsid w:val="00AD0E92"/>
    <w:rsid w:val="00AD20F7"/>
    <w:rsid w:val="00AD3FFB"/>
    <w:rsid w:val="00AD522C"/>
    <w:rsid w:val="00AD601D"/>
    <w:rsid w:val="00AD6FAA"/>
    <w:rsid w:val="00AE0CEF"/>
    <w:rsid w:val="00AE20BD"/>
    <w:rsid w:val="00AF1022"/>
    <w:rsid w:val="00AF1873"/>
    <w:rsid w:val="00AF2124"/>
    <w:rsid w:val="00AF4574"/>
    <w:rsid w:val="00AF597C"/>
    <w:rsid w:val="00AF637D"/>
    <w:rsid w:val="00B047D2"/>
    <w:rsid w:val="00B07B9B"/>
    <w:rsid w:val="00B10186"/>
    <w:rsid w:val="00B11641"/>
    <w:rsid w:val="00B13714"/>
    <w:rsid w:val="00B14851"/>
    <w:rsid w:val="00B16122"/>
    <w:rsid w:val="00B16F38"/>
    <w:rsid w:val="00B2178E"/>
    <w:rsid w:val="00B23655"/>
    <w:rsid w:val="00B23D83"/>
    <w:rsid w:val="00B24A66"/>
    <w:rsid w:val="00B256DD"/>
    <w:rsid w:val="00B267FE"/>
    <w:rsid w:val="00B26A25"/>
    <w:rsid w:val="00B26F2D"/>
    <w:rsid w:val="00B3152D"/>
    <w:rsid w:val="00B34044"/>
    <w:rsid w:val="00B34BCC"/>
    <w:rsid w:val="00B3580B"/>
    <w:rsid w:val="00B35B34"/>
    <w:rsid w:val="00B3679A"/>
    <w:rsid w:val="00B37E8E"/>
    <w:rsid w:val="00B40B1B"/>
    <w:rsid w:val="00B42C6A"/>
    <w:rsid w:val="00B51351"/>
    <w:rsid w:val="00B54AE8"/>
    <w:rsid w:val="00B54F58"/>
    <w:rsid w:val="00B558EB"/>
    <w:rsid w:val="00B566CE"/>
    <w:rsid w:val="00B56B72"/>
    <w:rsid w:val="00B56BF7"/>
    <w:rsid w:val="00B655CF"/>
    <w:rsid w:val="00B67579"/>
    <w:rsid w:val="00B677F2"/>
    <w:rsid w:val="00B732B8"/>
    <w:rsid w:val="00B73D93"/>
    <w:rsid w:val="00B76A29"/>
    <w:rsid w:val="00B864DC"/>
    <w:rsid w:val="00B8755C"/>
    <w:rsid w:val="00B90E24"/>
    <w:rsid w:val="00B913E9"/>
    <w:rsid w:val="00B95376"/>
    <w:rsid w:val="00B96B7E"/>
    <w:rsid w:val="00BA37EF"/>
    <w:rsid w:val="00BA4C93"/>
    <w:rsid w:val="00BA52D7"/>
    <w:rsid w:val="00BA76C2"/>
    <w:rsid w:val="00BA7824"/>
    <w:rsid w:val="00BB036A"/>
    <w:rsid w:val="00BB4C98"/>
    <w:rsid w:val="00BB71B7"/>
    <w:rsid w:val="00BB7C54"/>
    <w:rsid w:val="00BC228F"/>
    <w:rsid w:val="00BC5CBA"/>
    <w:rsid w:val="00BD2F72"/>
    <w:rsid w:val="00BD3D8E"/>
    <w:rsid w:val="00BD4C77"/>
    <w:rsid w:val="00BD4DDA"/>
    <w:rsid w:val="00BE0E2C"/>
    <w:rsid w:val="00BE156A"/>
    <w:rsid w:val="00BE3130"/>
    <w:rsid w:val="00BE50E6"/>
    <w:rsid w:val="00BE6164"/>
    <w:rsid w:val="00BE6A84"/>
    <w:rsid w:val="00BF0C80"/>
    <w:rsid w:val="00BF0F44"/>
    <w:rsid w:val="00BF1265"/>
    <w:rsid w:val="00BF2898"/>
    <w:rsid w:val="00BF2A6F"/>
    <w:rsid w:val="00BF35E6"/>
    <w:rsid w:val="00BF56EB"/>
    <w:rsid w:val="00BF57A4"/>
    <w:rsid w:val="00C0047D"/>
    <w:rsid w:val="00C014B6"/>
    <w:rsid w:val="00C02C48"/>
    <w:rsid w:val="00C035AA"/>
    <w:rsid w:val="00C05F6F"/>
    <w:rsid w:val="00C06787"/>
    <w:rsid w:val="00C13375"/>
    <w:rsid w:val="00C134EE"/>
    <w:rsid w:val="00C17848"/>
    <w:rsid w:val="00C20665"/>
    <w:rsid w:val="00C20EA4"/>
    <w:rsid w:val="00C3039F"/>
    <w:rsid w:val="00C33D51"/>
    <w:rsid w:val="00C356A9"/>
    <w:rsid w:val="00C35C69"/>
    <w:rsid w:val="00C373BD"/>
    <w:rsid w:val="00C43434"/>
    <w:rsid w:val="00C44260"/>
    <w:rsid w:val="00C449D1"/>
    <w:rsid w:val="00C459FE"/>
    <w:rsid w:val="00C467A1"/>
    <w:rsid w:val="00C47D09"/>
    <w:rsid w:val="00C50067"/>
    <w:rsid w:val="00C500E1"/>
    <w:rsid w:val="00C513CF"/>
    <w:rsid w:val="00C53219"/>
    <w:rsid w:val="00C55893"/>
    <w:rsid w:val="00C558EF"/>
    <w:rsid w:val="00C60783"/>
    <w:rsid w:val="00C63069"/>
    <w:rsid w:val="00C66659"/>
    <w:rsid w:val="00C66CA1"/>
    <w:rsid w:val="00C66E2C"/>
    <w:rsid w:val="00C6700A"/>
    <w:rsid w:val="00C67CD6"/>
    <w:rsid w:val="00C722AA"/>
    <w:rsid w:val="00C73C44"/>
    <w:rsid w:val="00C74599"/>
    <w:rsid w:val="00C7639E"/>
    <w:rsid w:val="00C8168B"/>
    <w:rsid w:val="00C81E77"/>
    <w:rsid w:val="00C837B5"/>
    <w:rsid w:val="00C878CE"/>
    <w:rsid w:val="00C905EA"/>
    <w:rsid w:val="00C939CB"/>
    <w:rsid w:val="00C945D0"/>
    <w:rsid w:val="00C95DB2"/>
    <w:rsid w:val="00C960AC"/>
    <w:rsid w:val="00C9639F"/>
    <w:rsid w:val="00C97467"/>
    <w:rsid w:val="00CA2CD0"/>
    <w:rsid w:val="00CA3DB8"/>
    <w:rsid w:val="00CA4124"/>
    <w:rsid w:val="00CA4AB5"/>
    <w:rsid w:val="00CA5CAB"/>
    <w:rsid w:val="00CA7EDE"/>
    <w:rsid w:val="00CB482A"/>
    <w:rsid w:val="00CC04C6"/>
    <w:rsid w:val="00CC0EE8"/>
    <w:rsid w:val="00CC2E38"/>
    <w:rsid w:val="00CC5E68"/>
    <w:rsid w:val="00CD0CBC"/>
    <w:rsid w:val="00CD253C"/>
    <w:rsid w:val="00CD4D8A"/>
    <w:rsid w:val="00CE04F1"/>
    <w:rsid w:val="00CE0935"/>
    <w:rsid w:val="00CE0EA1"/>
    <w:rsid w:val="00CE1214"/>
    <w:rsid w:val="00CF0AF8"/>
    <w:rsid w:val="00CF2151"/>
    <w:rsid w:val="00CF2678"/>
    <w:rsid w:val="00CF2FAE"/>
    <w:rsid w:val="00CF3647"/>
    <w:rsid w:val="00CF4BDE"/>
    <w:rsid w:val="00CF5183"/>
    <w:rsid w:val="00CF5AB9"/>
    <w:rsid w:val="00D004D3"/>
    <w:rsid w:val="00D02F9E"/>
    <w:rsid w:val="00D03179"/>
    <w:rsid w:val="00D06F92"/>
    <w:rsid w:val="00D10227"/>
    <w:rsid w:val="00D11A41"/>
    <w:rsid w:val="00D12858"/>
    <w:rsid w:val="00D14031"/>
    <w:rsid w:val="00D16A04"/>
    <w:rsid w:val="00D16C6C"/>
    <w:rsid w:val="00D2068C"/>
    <w:rsid w:val="00D249BC"/>
    <w:rsid w:val="00D25F15"/>
    <w:rsid w:val="00D31F5F"/>
    <w:rsid w:val="00D33409"/>
    <w:rsid w:val="00D36159"/>
    <w:rsid w:val="00D3647F"/>
    <w:rsid w:val="00D36B52"/>
    <w:rsid w:val="00D36DAB"/>
    <w:rsid w:val="00D43E45"/>
    <w:rsid w:val="00D43FF2"/>
    <w:rsid w:val="00D45BD8"/>
    <w:rsid w:val="00D46BA1"/>
    <w:rsid w:val="00D50845"/>
    <w:rsid w:val="00D5625A"/>
    <w:rsid w:val="00D5697A"/>
    <w:rsid w:val="00D5708B"/>
    <w:rsid w:val="00D61D9A"/>
    <w:rsid w:val="00D638F1"/>
    <w:rsid w:val="00D65431"/>
    <w:rsid w:val="00D666EA"/>
    <w:rsid w:val="00D72D83"/>
    <w:rsid w:val="00D74A5F"/>
    <w:rsid w:val="00D75437"/>
    <w:rsid w:val="00D75F6D"/>
    <w:rsid w:val="00D76B1F"/>
    <w:rsid w:val="00D80F10"/>
    <w:rsid w:val="00D84B56"/>
    <w:rsid w:val="00D86443"/>
    <w:rsid w:val="00D87BB7"/>
    <w:rsid w:val="00D90864"/>
    <w:rsid w:val="00D90D42"/>
    <w:rsid w:val="00D918D9"/>
    <w:rsid w:val="00D92CE0"/>
    <w:rsid w:val="00D9533D"/>
    <w:rsid w:val="00D95B95"/>
    <w:rsid w:val="00D9733D"/>
    <w:rsid w:val="00DA2D11"/>
    <w:rsid w:val="00DA6EA0"/>
    <w:rsid w:val="00DB19EE"/>
    <w:rsid w:val="00DB3632"/>
    <w:rsid w:val="00DB5B1C"/>
    <w:rsid w:val="00DB6327"/>
    <w:rsid w:val="00DB79EF"/>
    <w:rsid w:val="00DC3781"/>
    <w:rsid w:val="00DC463A"/>
    <w:rsid w:val="00DC78B2"/>
    <w:rsid w:val="00DD10E6"/>
    <w:rsid w:val="00DD2C2C"/>
    <w:rsid w:val="00DD7B41"/>
    <w:rsid w:val="00DE1197"/>
    <w:rsid w:val="00DE1BFE"/>
    <w:rsid w:val="00DE1DD8"/>
    <w:rsid w:val="00DE66CA"/>
    <w:rsid w:val="00DE73C5"/>
    <w:rsid w:val="00DF185D"/>
    <w:rsid w:val="00DF59F8"/>
    <w:rsid w:val="00E005D2"/>
    <w:rsid w:val="00E013E4"/>
    <w:rsid w:val="00E05EE3"/>
    <w:rsid w:val="00E0777C"/>
    <w:rsid w:val="00E10EE0"/>
    <w:rsid w:val="00E1410C"/>
    <w:rsid w:val="00E17001"/>
    <w:rsid w:val="00E2151C"/>
    <w:rsid w:val="00E25BF0"/>
    <w:rsid w:val="00E322E3"/>
    <w:rsid w:val="00E32462"/>
    <w:rsid w:val="00E3415C"/>
    <w:rsid w:val="00E36C56"/>
    <w:rsid w:val="00E4008D"/>
    <w:rsid w:val="00E43F9C"/>
    <w:rsid w:val="00E45889"/>
    <w:rsid w:val="00E46604"/>
    <w:rsid w:val="00E53244"/>
    <w:rsid w:val="00E54D10"/>
    <w:rsid w:val="00E56135"/>
    <w:rsid w:val="00E56BC6"/>
    <w:rsid w:val="00E57448"/>
    <w:rsid w:val="00E648DF"/>
    <w:rsid w:val="00E67ABD"/>
    <w:rsid w:val="00E70350"/>
    <w:rsid w:val="00E71783"/>
    <w:rsid w:val="00E72DF6"/>
    <w:rsid w:val="00E74367"/>
    <w:rsid w:val="00E75DC8"/>
    <w:rsid w:val="00E76CDB"/>
    <w:rsid w:val="00E77377"/>
    <w:rsid w:val="00E776ED"/>
    <w:rsid w:val="00E836B4"/>
    <w:rsid w:val="00E84351"/>
    <w:rsid w:val="00E85ABF"/>
    <w:rsid w:val="00E87608"/>
    <w:rsid w:val="00E90959"/>
    <w:rsid w:val="00E90A22"/>
    <w:rsid w:val="00E91578"/>
    <w:rsid w:val="00E934E5"/>
    <w:rsid w:val="00E938E6"/>
    <w:rsid w:val="00E9545D"/>
    <w:rsid w:val="00E97E7F"/>
    <w:rsid w:val="00EA0BBC"/>
    <w:rsid w:val="00EA3D3E"/>
    <w:rsid w:val="00EA4278"/>
    <w:rsid w:val="00EA5A0C"/>
    <w:rsid w:val="00EA6922"/>
    <w:rsid w:val="00EA6E51"/>
    <w:rsid w:val="00EB0DDF"/>
    <w:rsid w:val="00EB0F73"/>
    <w:rsid w:val="00EB5BFF"/>
    <w:rsid w:val="00EB66E1"/>
    <w:rsid w:val="00EB797A"/>
    <w:rsid w:val="00EB7AC1"/>
    <w:rsid w:val="00EC0989"/>
    <w:rsid w:val="00EC0AE2"/>
    <w:rsid w:val="00EC0E21"/>
    <w:rsid w:val="00EC2425"/>
    <w:rsid w:val="00EC2BA1"/>
    <w:rsid w:val="00EC3CED"/>
    <w:rsid w:val="00EC5086"/>
    <w:rsid w:val="00EC7ADB"/>
    <w:rsid w:val="00ED0827"/>
    <w:rsid w:val="00ED1A04"/>
    <w:rsid w:val="00ED4A0E"/>
    <w:rsid w:val="00ED533F"/>
    <w:rsid w:val="00ED6D8D"/>
    <w:rsid w:val="00EE02C4"/>
    <w:rsid w:val="00EE1EAD"/>
    <w:rsid w:val="00EF686F"/>
    <w:rsid w:val="00F0538B"/>
    <w:rsid w:val="00F136F0"/>
    <w:rsid w:val="00F13EE1"/>
    <w:rsid w:val="00F15EC2"/>
    <w:rsid w:val="00F17218"/>
    <w:rsid w:val="00F20654"/>
    <w:rsid w:val="00F21FD0"/>
    <w:rsid w:val="00F23DBE"/>
    <w:rsid w:val="00F261C2"/>
    <w:rsid w:val="00F30281"/>
    <w:rsid w:val="00F30311"/>
    <w:rsid w:val="00F316A4"/>
    <w:rsid w:val="00F3288A"/>
    <w:rsid w:val="00F32A5E"/>
    <w:rsid w:val="00F3388C"/>
    <w:rsid w:val="00F37647"/>
    <w:rsid w:val="00F379A1"/>
    <w:rsid w:val="00F379C6"/>
    <w:rsid w:val="00F404B2"/>
    <w:rsid w:val="00F4191B"/>
    <w:rsid w:val="00F460E2"/>
    <w:rsid w:val="00F46551"/>
    <w:rsid w:val="00F471FB"/>
    <w:rsid w:val="00F502C7"/>
    <w:rsid w:val="00F53862"/>
    <w:rsid w:val="00F54770"/>
    <w:rsid w:val="00F54775"/>
    <w:rsid w:val="00F57045"/>
    <w:rsid w:val="00F62480"/>
    <w:rsid w:val="00F64933"/>
    <w:rsid w:val="00F66AD2"/>
    <w:rsid w:val="00F719BE"/>
    <w:rsid w:val="00F74179"/>
    <w:rsid w:val="00F77E33"/>
    <w:rsid w:val="00F81793"/>
    <w:rsid w:val="00F82A43"/>
    <w:rsid w:val="00F84CF0"/>
    <w:rsid w:val="00F85071"/>
    <w:rsid w:val="00F8641F"/>
    <w:rsid w:val="00F9096F"/>
    <w:rsid w:val="00F916FC"/>
    <w:rsid w:val="00F96164"/>
    <w:rsid w:val="00FA161C"/>
    <w:rsid w:val="00FA2B11"/>
    <w:rsid w:val="00FB1CD4"/>
    <w:rsid w:val="00FB2E20"/>
    <w:rsid w:val="00FB44E9"/>
    <w:rsid w:val="00FB5E7F"/>
    <w:rsid w:val="00FB634D"/>
    <w:rsid w:val="00FC0C22"/>
    <w:rsid w:val="00FC37A8"/>
    <w:rsid w:val="00FC3906"/>
    <w:rsid w:val="00FD7B00"/>
    <w:rsid w:val="00FE12E1"/>
    <w:rsid w:val="00FE69DE"/>
    <w:rsid w:val="00FE6A42"/>
    <w:rsid w:val="00FE6CAC"/>
    <w:rsid w:val="00FF1ECB"/>
    <w:rsid w:val="00FF2C16"/>
    <w:rsid w:val="00FF4F66"/>
    <w:rsid w:val="00FF61CA"/>
    <w:rsid w:val="00FF77AC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3A4F3B"/>
  <w15:chartTrackingRefBased/>
  <w15:docId w15:val="{3208A1FA-F031-44B1-A77B-C3B8620D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94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46A9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46A9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093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09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2816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様式２(第4条、第10条、第17条関係)</vt:lpstr>
    </vt:vector>
  </TitlesOfParts>
  <Manager/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春口　奈穂</cp:lastModifiedBy>
  <cp:revision>2</cp:revision>
  <cp:lastPrinted>2019-05-24T05:33:00Z</cp:lastPrinted>
  <dcterms:created xsi:type="dcterms:W3CDTF">2025-03-11T10:55:00Z</dcterms:created>
  <dcterms:modified xsi:type="dcterms:W3CDTF">2025-03-11T10:55:00Z</dcterms:modified>
</cp:coreProperties>
</file>