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B5EA" w14:textId="77777777" w:rsidR="00152A55" w:rsidRPr="00B0425D" w:rsidRDefault="00152A55" w:rsidP="00B0425D">
      <w:pPr>
        <w:ind w:firstLineChars="3554" w:firstLine="7851"/>
        <w:rPr>
          <w:rFonts w:hint="eastAsia"/>
        </w:rPr>
      </w:pPr>
      <w:r>
        <w:rPr>
          <w:rFonts w:hint="eastAsia"/>
        </w:rPr>
        <w:t>別</w:t>
      </w:r>
      <w:r w:rsidR="008B37A6">
        <w:rPr>
          <w:rFonts w:hint="eastAsia"/>
        </w:rPr>
        <w:t>記</w:t>
      </w:r>
      <w:r>
        <w:rPr>
          <w:rFonts w:hint="eastAsia"/>
        </w:rPr>
        <w:t>様式</w:t>
      </w:r>
      <w:r w:rsidR="008B37A6">
        <w:rPr>
          <w:rFonts w:hint="eastAsia"/>
        </w:rPr>
        <w:t>１</w:t>
      </w:r>
    </w:p>
    <w:p w14:paraId="708FCBEA" w14:textId="77777777" w:rsidR="007B6A08" w:rsidRPr="00C20508" w:rsidRDefault="00B0425D" w:rsidP="00BC1600">
      <w:pPr>
        <w:ind w:firstLineChars="500" w:firstLine="131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研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究</w:t>
      </w:r>
      <w:r w:rsidR="007B6A08" w:rsidRPr="00630380">
        <w:rPr>
          <w:rFonts w:hint="eastAsia"/>
          <w:b/>
          <w:color w:val="FF0000"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に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係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る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利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益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相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反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自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己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申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告</w:t>
      </w:r>
      <w:r w:rsidR="007B6A08" w:rsidRPr="00C20508">
        <w:rPr>
          <w:rFonts w:hint="eastAsia"/>
          <w:b/>
          <w:sz w:val="28"/>
          <w:szCs w:val="28"/>
        </w:rPr>
        <w:t xml:space="preserve"> </w:t>
      </w:r>
      <w:r w:rsidR="007B6A08" w:rsidRPr="00C20508">
        <w:rPr>
          <w:rFonts w:hint="eastAsia"/>
          <w:b/>
          <w:sz w:val="28"/>
          <w:szCs w:val="28"/>
        </w:rPr>
        <w:t>書</w:t>
      </w:r>
    </w:p>
    <w:p w14:paraId="578ED527" w14:textId="77777777" w:rsidR="007B6A08" w:rsidRDefault="007B6A08" w:rsidP="00152A55">
      <w:pPr>
        <w:rPr>
          <w:u w:val="single"/>
        </w:rPr>
      </w:pPr>
    </w:p>
    <w:p w14:paraId="1D9430D5" w14:textId="77777777" w:rsidR="002C0A59" w:rsidRDefault="002C0A59" w:rsidP="00152A55">
      <w:pPr>
        <w:rPr>
          <w:rFonts w:hint="eastAsia"/>
          <w:u w:val="single"/>
        </w:rPr>
      </w:pPr>
    </w:p>
    <w:p w14:paraId="592211ED" w14:textId="77777777" w:rsidR="00F179D0" w:rsidRDefault="00152A55" w:rsidP="00152A55">
      <w:pPr>
        <w:rPr>
          <w:rFonts w:hint="eastAsia"/>
        </w:rPr>
      </w:pPr>
      <w:r w:rsidRPr="00152A55">
        <w:rPr>
          <w:rFonts w:hint="eastAsia"/>
        </w:rPr>
        <w:t>熊本大学</w:t>
      </w:r>
      <w:r w:rsidR="00D36BF3">
        <w:rPr>
          <w:rFonts w:hint="eastAsia"/>
        </w:rPr>
        <w:t>大学院</w:t>
      </w:r>
      <w:r w:rsidR="00C96F08">
        <w:rPr>
          <w:rFonts w:hint="eastAsia"/>
        </w:rPr>
        <w:t>生命科学</w:t>
      </w:r>
      <w:r w:rsidR="00C20508">
        <w:rPr>
          <w:rFonts w:hint="eastAsia"/>
        </w:rPr>
        <w:t>研究部長</w:t>
      </w:r>
      <w:r w:rsidRPr="00152A55">
        <w:rPr>
          <w:rFonts w:hint="eastAsia"/>
        </w:rPr>
        <w:t xml:space="preserve">　殿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F179D0" w14:paraId="392C7631" w14:textId="77777777" w:rsidTr="00B57EC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701" w:type="dxa"/>
            <w:vAlign w:val="center"/>
          </w:tcPr>
          <w:p w14:paraId="0B1693EE" w14:textId="77777777" w:rsidR="00F179D0" w:rsidRDefault="00F179D0" w:rsidP="00CC15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7797" w:type="dxa"/>
            <w:vAlign w:val="center"/>
          </w:tcPr>
          <w:p w14:paraId="7C35DB56" w14:textId="77777777" w:rsidR="00F179D0" w:rsidRDefault="00F179D0" w:rsidP="00455782">
            <w:pPr>
              <w:rPr>
                <w:rFonts w:hint="eastAsia"/>
              </w:rPr>
            </w:pPr>
          </w:p>
        </w:tc>
      </w:tr>
      <w:tr w:rsidR="00F179D0" w:rsidRPr="00BC1600" w14:paraId="359FFC6C" w14:textId="77777777" w:rsidTr="00B57EC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701" w:type="dxa"/>
            <w:vMerge w:val="restart"/>
            <w:vAlign w:val="center"/>
          </w:tcPr>
          <w:p w14:paraId="79BF0AB1" w14:textId="77777777" w:rsidR="00F179D0" w:rsidRPr="00BC1600" w:rsidRDefault="00F179D0" w:rsidP="00DB6F93">
            <w:pPr>
              <w:spacing w:line="400" w:lineRule="atLeast"/>
              <w:jc w:val="center"/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氏　　名</w:t>
            </w:r>
          </w:p>
          <w:p w14:paraId="310A20C9" w14:textId="77777777" w:rsidR="00F179D0" w:rsidRPr="00BC1600" w:rsidRDefault="00F179D0" w:rsidP="00DB6F93">
            <w:pPr>
              <w:spacing w:line="400" w:lineRule="atLeast"/>
              <w:jc w:val="center"/>
              <w:rPr>
                <w:rFonts w:hint="eastAsia"/>
                <w:color w:val="000000"/>
              </w:rPr>
            </w:pPr>
            <w:r w:rsidRPr="00F179D0">
              <w:rPr>
                <w:rFonts w:hint="eastAsia"/>
                <w:color w:val="000000"/>
              </w:rPr>
              <w:t>所</w:t>
            </w:r>
            <w:r w:rsidRPr="00F179D0">
              <w:rPr>
                <w:rFonts w:hint="eastAsia"/>
                <w:color w:val="000000"/>
              </w:rPr>
              <w:t xml:space="preserve"> </w:t>
            </w:r>
            <w:r w:rsidRPr="00F179D0">
              <w:rPr>
                <w:rFonts w:hint="eastAsia"/>
                <w:color w:val="000000"/>
              </w:rPr>
              <w:t>属</w:t>
            </w:r>
            <w:r w:rsidRPr="00F179D0">
              <w:rPr>
                <w:color w:val="000000"/>
              </w:rPr>
              <w:t>・職</w:t>
            </w:r>
            <w:r w:rsidRPr="00F179D0">
              <w:rPr>
                <w:rFonts w:hint="eastAsia"/>
                <w:color w:val="000000"/>
              </w:rPr>
              <w:t xml:space="preserve"> </w:t>
            </w:r>
            <w:r w:rsidRPr="00F179D0">
              <w:rPr>
                <w:color w:val="000000"/>
              </w:rPr>
              <w:t>名</w:t>
            </w:r>
          </w:p>
        </w:tc>
        <w:tc>
          <w:tcPr>
            <w:tcW w:w="7797" w:type="dxa"/>
            <w:tcBorders>
              <w:bottom w:val="dashSmallGap" w:sz="4" w:space="0" w:color="auto"/>
            </w:tcBorders>
            <w:vAlign w:val="center"/>
          </w:tcPr>
          <w:p w14:paraId="6C989BDA" w14:textId="77777777" w:rsidR="00F179D0" w:rsidRPr="00BC1600" w:rsidRDefault="00F179D0" w:rsidP="00455782">
            <w:pPr>
              <w:rPr>
                <w:rFonts w:hint="eastAsia"/>
                <w:color w:val="000000"/>
              </w:rPr>
            </w:pPr>
          </w:p>
        </w:tc>
      </w:tr>
      <w:tr w:rsidR="00F179D0" w:rsidRPr="00BC1600" w14:paraId="3D9818D9" w14:textId="77777777" w:rsidTr="00B57EC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701" w:type="dxa"/>
            <w:vMerge/>
          </w:tcPr>
          <w:p w14:paraId="55A38962" w14:textId="77777777" w:rsidR="00F179D0" w:rsidRPr="00BC1600" w:rsidRDefault="00F179D0" w:rsidP="005C30FF">
            <w:pPr>
              <w:rPr>
                <w:rFonts w:hint="eastAsia"/>
                <w:color w:val="000000"/>
              </w:rPr>
            </w:pPr>
          </w:p>
        </w:tc>
        <w:tc>
          <w:tcPr>
            <w:tcW w:w="7797" w:type="dxa"/>
            <w:tcBorders>
              <w:top w:val="dashSmallGap" w:sz="4" w:space="0" w:color="auto"/>
            </w:tcBorders>
            <w:vAlign w:val="center"/>
          </w:tcPr>
          <w:p w14:paraId="7DDA5FBF" w14:textId="77777777" w:rsidR="00F179D0" w:rsidRPr="00BC1600" w:rsidRDefault="00F179D0" w:rsidP="00455782">
            <w:pPr>
              <w:rPr>
                <w:rFonts w:hint="eastAsia"/>
                <w:color w:val="000000"/>
              </w:rPr>
            </w:pPr>
          </w:p>
        </w:tc>
      </w:tr>
      <w:tr w:rsidR="00F179D0" w:rsidRPr="00BC1600" w14:paraId="3D269015" w14:textId="77777777" w:rsidTr="00B57EC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1" w:type="dxa"/>
            <w:vMerge w:val="restart"/>
            <w:vAlign w:val="center"/>
          </w:tcPr>
          <w:p w14:paraId="0EFE1D6B" w14:textId="77777777" w:rsidR="00F179D0" w:rsidRPr="00BC1600" w:rsidRDefault="00F179D0" w:rsidP="00CD3230">
            <w:pPr>
              <w:jc w:val="center"/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連</w:t>
            </w:r>
            <w:r w:rsidRPr="00BC1600">
              <w:rPr>
                <w:rFonts w:hint="eastAsia"/>
                <w:color w:val="000000"/>
              </w:rPr>
              <w:t xml:space="preserve"> </w:t>
            </w:r>
            <w:r w:rsidRPr="00BC1600">
              <w:rPr>
                <w:rFonts w:hint="eastAsia"/>
                <w:color w:val="000000"/>
              </w:rPr>
              <w:t>絡</w:t>
            </w:r>
            <w:r w:rsidRPr="00BC1600">
              <w:rPr>
                <w:rFonts w:hint="eastAsia"/>
                <w:color w:val="000000"/>
              </w:rPr>
              <w:t xml:space="preserve"> </w:t>
            </w:r>
            <w:r w:rsidRPr="00BC1600">
              <w:rPr>
                <w:rFonts w:hint="eastAsia"/>
                <w:color w:val="000000"/>
              </w:rPr>
              <w:t>先</w:t>
            </w:r>
          </w:p>
        </w:tc>
        <w:tc>
          <w:tcPr>
            <w:tcW w:w="7797" w:type="dxa"/>
            <w:tcBorders>
              <w:bottom w:val="dashSmallGap" w:sz="4" w:space="0" w:color="auto"/>
            </w:tcBorders>
            <w:vAlign w:val="center"/>
          </w:tcPr>
          <w:p w14:paraId="45BB4A84" w14:textId="77777777" w:rsidR="00F179D0" w:rsidRPr="00615AF1" w:rsidRDefault="00F179D0" w:rsidP="00615AF1">
            <w:pPr>
              <w:rPr>
                <w:rFonts w:ascii="Times New Roman" w:hAnsi="Times New Roman"/>
                <w:color w:val="000000"/>
              </w:rPr>
            </w:pPr>
            <w:r w:rsidRPr="00615AF1">
              <w:rPr>
                <w:rFonts w:ascii="Times New Roman" w:hAnsi="Times New Roman"/>
                <w:color w:val="000000"/>
              </w:rPr>
              <w:t>Tel</w:t>
            </w:r>
            <w:r w:rsidRPr="00615AF1">
              <w:rPr>
                <w:rFonts w:ascii="Times New Roman" w:hAnsi="Times New Roman"/>
                <w:color w:val="000000"/>
              </w:rPr>
              <w:t>：</w:t>
            </w:r>
          </w:p>
        </w:tc>
      </w:tr>
      <w:tr w:rsidR="00F179D0" w:rsidRPr="00BC1600" w14:paraId="6018C7D1" w14:textId="77777777" w:rsidTr="00B57EC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01" w:type="dxa"/>
            <w:vMerge/>
          </w:tcPr>
          <w:p w14:paraId="0B723F36" w14:textId="77777777" w:rsidR="00F179D0" w:rsidRPr="00BC1600" w:rsidRDefault="00F179D0" w:rsidP="005C30FF">
            <w:pPr>
              <w:rPr>
                <w:rFonts w:hint="eastAsia"/>
                <w:color w:val="000000"/>
              </w:rPr>
            </w:pPr>
          </w:p>
        </w:tc>
        <w:tc>
          <w:tcPr>
            <w:tcW w:w="7797" w:type="dxa"/>
            <w:tcBorders>
              <w:top w:val="dashSmallGap" w:sz="4" w:space="0" w:color="auto"/>
            </w:tcBorders>
            <w:vAlign w:val="center"/>
          </w:tcPr>
          <w:p w14:paraId="38EFBC54" w14:textId="77777777" w:rsidR="00F179D0" w:rsidRPr="00615AF1" w:rsidRDefault="00615AF1" w:rsidP="00615AF1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E-mail</w:t>
            </w:r>
            <w:r>
              <w:rPr>
                <w:rFonts w:ascii="Times New Roman" w:hAnsi="Times New Roman" w:hint="eastAsia"/>
                <w:color w:val="000000"/>
              </w:rPr>
              <w:t>：</w:t>
            </w:r>
          </w:p>
        </w:tc>
      </w:tr>
    </w:tbl>
    <w:p w14:paraId="31B68CF2" w14:textId="77777777" w:rsidR="00F179D0" w:rsidRDefault="00F179D0" w:rsidP="00152A55"/>
    <w:p w14:paraId="4349E898" w14:textId="77777777" w:rsidR="00740837" w:rsidRDefault="00740837" w:rsidP="00152A55">
      <w:pPr>
        <w:rPr>
          <w:rFonts w:hint="eastAsia"/>
          <w:color w:val="000000"/>
        </w:rPr>
      </w:pPr>
    </w:p>
    <w:p w14:paraId="056CF068" w14:textId="77777777" w:rsidR="008B2040" w:rsidRPr="00B57EC4" w:rsidRDefault="008B2040" w:rsidP="008B2040">
      <w:pPr>
        <w:rPr>
          <w:rFonts w:hint="eastAsia"/>
          <w:b/>
          <w:color w:val="000000"/>
        </w:rPr>
      </w:pPr>
      <w:r w:rsidRPr="00B57EC4">
        <w:rPr>
          <w:rFonts w:hint="eastAsia"/>
          <w:b/>
          <w:color w:val="000000"/>
        </w:rPr>
        <w:t>1</w:t>
      </w:r>
      <w:r w:rsidRPr="00B57EC4">
        <w:rPr>
          <w:rFonts w:hint="eastAsia"/>
          <w:b/>
          <w:color w:val="000000"/>
        </w:rPr>
        <w:t>．</w:t>
      </w:r>
      <w:r w:rsidR="000644A2" w:rsidRPr="000644A2">
        <w:rPr>
          <w:rFonts w:hint="eastAsia"/>
          <w:b/>
          <w:color w:val="000000"/>
        </w:rPr>
        <w:t>当該研究に関連する企業等からの</w:t>
      </w:r>
      <w:r w:rsidR="00EE03A9" w:rsidRPr="00B57EC4">
        <w:rPr>
          <w:rFonts w:hint="eastAsia"/>
          <w:b/>
          <w:color w:val="000000"/>
        </w:rPr>
        <w:t>医業収入以外の</w:t>
      </w:r>
      <w:r w:rsidRPr="00B57EC4">
        <w:rPr>
          <w:rFonts w:hint="eastAsia"/>
          <w:b/>
          <w:color w:val="000000"/>
        </w:rPr>
        <w:t>個人的利益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4C1792" w:rsidRPr="00BC1600" w14:paraId="7AF60F1A" w14:textId="77777777" w:rsidTr="0085317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F4F6973" w14:textId="77777777" w:rsidR="004C1792" w:rsidRPr="00BC1600" w:rsidRDefault="004C1792" w:rsidP="00B57EC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Pr="00BC1600">
              <w:rPr>
                <w:rFonts w:hint="eastAsia"/>
                <w:color w:val="000000"/>
              </w:rPr>
              <w:t>有</w:t>
            </w:r>
            <w:r w:rsidRPr="00BC1600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 w:rsidRPr="00BC1600">
              <w:rPr>
                <w:rFonts w:hint="eastAsia"/>
                <w:color w:val="000000"/>
              </w:rPr>
              <w:t xml:space="preserve"> </w:t>
            </w:r>
            <w:r w:rsidRPr="00BC1600">
              <w:rPr>
                <w:rFonts w:hint="eastAsia"/>
                <w:color w:val="000000"/>
              </w:rPr>
              <w:t>無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14:paraId="648D25EF" w14:textId="77777777" w:rsidR="00676A1E" w:rsidRPr="006A1A4E" w:rsidRDefault="004C1792" w:rsidP="004C1792">
            <w:pPr>
              <w:rPr>
                <w:color w:val="0099FF"/>
                <w:sz w:val="20"/>
                <w:szCs w:val="20"/>
              </w:rPr>
            </w:pPr>
            <w:r w:rsidRPr="006A1A4E">
              <w:rPr>
                <w:rFonts w:hint="eastAsia"/>
                <w:color w:val="0099FF"/>
                <w:sz w:val="20"/>
                <w:szCs w:val="20"/>
              </w:rPr>
              <w:t>(</w:t>
            </w:r>
            <w:r w:rsidRPr="006A1A4E">
              <w:rPr>
                <w:rFonts w:hint="eastAsia"/>
                <w:color w:val="0099FF"/>
                <w:sz w:val="20"/>
                <w:szCs w:val="20"/>
              </w:rPr>
              <w:t>年間の合計収入が同一外部組織から、１００万円を越える場合に有</w:t>
            </w:r>
            <w:r w:rsidRPr="006A1A4E">
              <w:rPr>
                <w:color w:val="0099FF"/>
                <w:sz w:val="20"/>
                <w:szCs w:val="20"/>
              </w:rPr>
              <w:t>にチェック</w:t>
            </w:r>
          </w:p>
          <w:p w14:paraId="15F534C4" w14:textId="77777777" w:rsidR="004C1792" w:rsidRPr="006A1A4E" w:rsidRDefault="00676A1E" w:rsidP="004C1792">
            <w:pPr>
              <w:rPr>
                <w:rFonts w:hint="eastAsia"/>
                <w:color w:val="0099FF"/>
                <w:sz w:val="20"/>
                <w:szCs w:val="20"/>
              </w:rPr>
            </w:pPr>
            <w:r w:rsidRPr="006A1A4E">
              <w:rPr>
                <w:rFonts w:hint="eastAsia"/>
                <w:color w:val="0099FF"/>
                <w:sz w:val="20"/>
                <w:szCs w:val="20"/>
              </w:rPr>
              <w:t>有の</w:t>
            </w:r>
            <w:r w:rsidRPr="006A1A4E">
              <w:rPr>
                <w:color w:val="0099FF"/>
                <w:sz w:val="20"/>
                <w:szCs w:val="20"/>
              </w:rPr>
              <w:t>場合、下記</w:t>
            </w:r>
            <w:r w:rsidR="00AC3AE3" w:rsidRPr="006A1A4E">
              <w:rPr>
                <w:rFonts w:hint="eastAsia"/>
                <w:color w:val="0099FF"/>
                <w:sz w:val="20"/>
                <w:szCs w:val="20"/>
              </w:rPr>
              <w:t>(</w:t>
            </w:r>
            <w:r w:rsidR="00AC3AE3" w:rsidRPr="006A1A4E">
              <w:rPr>
                <w:color w:val="0099FF"/>
                <w:sz w:val="20"/>
                <w:szCs w:val="20"/>
              </w:rPr>
              <w:t>1</w:t>
            </w:r>
            <w:r w:rsidR="00AC3AE3" w:rsidRPr="006A1A4E">
              <w:rPr>
                <w:rFonts w:hint="eastAsia"/>
                <w:color w:val="0099FF"/>
                <w:sz w:val="20"/>
                <w:szCs w:val="20"/>
              </w:rPr>
              <w:t>)</w:t>
            </w:r>
            <w:r w:rsidRPr="006A1A4E">
              <w:rPr>
                <w:color w:val="0099FF"/>
                <w:sz w:val="20"/>
                <w:szCs w:val="20"/>
              </w:rPr>
              <w:t>､</w:t>
            </w:r>
            <w:r w:rsidR="00AC3AE3" w:rsidRPr="006A1A4E">
              <w:rPr>
                <w:color w:val="0099FF"/>
                <w:sz w:val="20"/>
                <w:szCs w:val="20"/>
              </w:rPr>
              <w:t>(2)</w:t>
            </w:r>
            <w:r w:rsidR="00FF7434" w:rsidRPr="006A1A4E">
              <w:rPr>
                <w:rFonts w:hint="eastAsia"/>
                <w:color w:val="0099FF"/>
                <w:sz w:val="20"/>
                <w:szCs w:val="20"/>
              </w:rPr>
              <w:t>の</w:t>
            </w:r>
            <w:r w:rsidR="00FF7434" w:rsidRPr="006A1A4E">
              <w:rPr>
                <w:color w:val="0099FF"/>
                <w:sz w:val="20"/>
                <w:szCs w:val="20"/>
              </w:rPr>
              <w:t>該当する</w:t>
            </w:r>
            <w:r w:rsidR="00FF7434" w:rsidRPr="006A1A4E">
              <w:rPr>
                <w:rFonts w:hint="eastAsia"/>
                <w:color w:val="0099FF"/>
                <w:sz w:val="20"/>
                <w:szCs w:val="20"/>
              </w:rPr>
              <w:t>箇所</w:t>
            </w:r>
            <w:r w:rsidR="00FF7434" w:rsidRPr="006A1A4E">
              <w:rPr>
                <w:color w:val="0099FF"/>
                <w:sz w:val="20"/>
                <w:szCs w:val="20"/>
              </w:rPr>
              <w:t>を</w:t>
            </w:r>
            <w:r w:rsidRPr="006A1A4E">
              <w:rPr>
                <w:color w:val="0099FF"/>
                <w:sz w:val="20"/>
                <w:szCs w:val="20"/>
              </w:rPr>
              <w:t>記載してください。</w:t>
            </w:r>
            <w:r w:rsidR="004C1792" w:rsidRPr="006A1A4E">
              <w:rPr>
                <w:rFonts w:hint="eastAsia"/>
                <w:color w:val="0099FF"/>
                <w:sz w:val="20"/>
                <w:szCs w:val="20"/>
              </w:rPr>
              <w:t>)</w:t>
            </w:r>
          </w:p>
        </w:tc>
      </w:tr>
      <w:tr w:rsidR="008B2040" w:rsidRPr="00BC1600" w14:paraId="124B1F1B" w14:textId="77777777" w:rsidTr="003B0F73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835" w:type="dxa"/>
            <w:vAlign w:val="center"/>
          </w:tcPr>
          <w:p w14:paraId="4CAE58B9" w14:textId="77777777" w:rsidR="008B2040" w:rsidRPr="00BC1600" w:rsidRDefault="008B2040" w:rsidP="003B0F73">
            <w:pPr>
              <w:jc w:val="center"/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企業・団体・個人名</w:t>
            </w:r>
          </w:p>
        </w:tc>
        <w:tc>
          <w:tcPr>
            <w:tcW w:w="6663" w:type="dxa"/>
            <w:vAlign w:val="center"/>
          </w:tcPr>
          <w:p w14:paraId="578E89D9" w14:textId="77777777" w:rsidR="008B2040" w:rsidRPr="00BC1600" w:rsidRDefault="008B2040" w:rsidP="005C2BDC">
            <w:pPr>
              <w:rPr>
                <w:rFonts w:hint="eastAsia"/>
                <w:color w:val="000000"/>
              </w:rPr>
            </w:pPr>
          </w:p>
        </w:tc>
      </w:tr>
    </w:tbl>
    <w:p w14:paraId="66F4F70B" w14:textId="77777777" w:rsidR="008B2040" w:rsidRDefault="008B2040" w:rsidP="00152A55">
      <w:pPr>
        <w:rPr>
          <w:color w:val="000000"/>
        </w:rPr>
      </w:pPr>
    </w:p>
    <w:p w14:paraId="5EB64F97" w14:textId="77777777" w:rsidR="00085D4A" w:rsidRPr="008B2040" w:rsidRDefault="00085D4A" w:rsidP="00D82EC0">
      <w:pPr>
        <w:numPr>
          <w:ilvl w:val="0"/>
          <w:numId w:val="1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本人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261"/>
      </w:tblGrid>
      <w:tr w:rsidR="00085D4A" w:rsidRPr="00BC1600" w14:paraId="468F7A9F" w14:textId="77777777" w:rsidTr="00EE393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  <w:tcBorders>
              <w:tl2br w:val="single" w:sz="4" w:space="0" w:color="auto"/>
            </w:tcBorders>
          </w:tcPr>
          <w:p w14:paraId="13183198" w14:textId="77777777" w:rsidR="00085D4A" w:rsidRPr="00BC1600" w:rsidRDefault="00085D4A" w:rsidP="00CD576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233509D" w14:textId="77777777" w:rsidR="00085D4A" w:rsidRPr="00BC1600" w:rsidRDefault="00085D4A" w:rsidP="00CD576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前年度（万</w:t>
            </w:r>
            <w:r>
              <w:rPr>
                <w:color w:val="000000"/>
              </w:rPr>
              <w:t>円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261" w:type="dxa"/>
            <w:vAlign w:val="center"/>
          </w:tcPr>
          <w:p w14:paraId="25A859F3" w14:textId="77777777" w:rsidR="00085D4A" w:rsidRPr="00BC1600" w:rsidRDefault="00085D4A" w:rsidP="00CD576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本年度（万</w:t>
            </w:r>
            <w:r>
              <w:rPr>
                <w:color w:val="000000"/>
              </w:rPr>
              <w:t>円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085D4A" w:rsidRPr="00BC1600" w14:paraId="7B34FB01" w14:textId="77777777" w:rsidTr="00EE39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95FFA36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報酬・給与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20E91EE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40126A9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078E7279" w14:textId="77777777" w:rsidTr="00CD57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3A8E5EDB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原稿料</w:t>
            </w:r>
          </w:p>
        </w:tc>
        <w:tc>
          <w:tcPr>
            <w:tcW w:w="3402" w:type="dxa"/>
            <w:vAlign w:val="center"/>
          </w:tcPr>
          <w:p w14:paraId="02D9DD64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B0EF308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60BB61E9" w14:textId="77777777" w:rsidTr="00CD57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7ECA3A09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借入</w:t>
            </w:r>
          </w:p>
        </w:tc>
        <w:tc>
          <w:tcPr>
            <w:tcW w:w="3402" w:type="dxa"/>
            <w:vAlign w:val="center"/>
          </w:tcPr>
          <w:p w14:paraId="2F21604F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2E78860D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1CFE85DD" w14:textId="77777777" w:rsidTr="00CD57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0FA80289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ロイヤリティ</w:t>
            </w:r>
          </w:p>
        </w:tc>
        <w:tc>
          <w:tcPr>
            <w:tcW w:w="3402" w:type="dxa"/>
            <w:vAlign w:val="center"/>
          </w:tcPr>
          <w:p w14:paraId="3B7601E9" w14:textId="77777777" w:rsidR="00085D4A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9340DB4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30090581" w14:textId="77777777" w:rsidTr="00CD57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6B623019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講演謝礼等</w:t>
            </w:r>
          </w:p>
        </w:tc>
        <w:tc>
          <w:tcPr>
            <w:tcW w:w="3402" w:type="dxa"/>
            <w:vAlign w:val="center"/>
          </w:tcPr>
          <w:p w14:paraId="30DC0D7E" w14:textId="77777777" w:rsidR="00085D4A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04FE6F85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3F1D70B7" w14:textId="77777777" w:rsidTr="00CD57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6524E494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その他の贈与</w:t>
            </w:r>
          </w:p>
        </w:tc>
        <w:tc>
          <w:tcPr>
            <w:tcW w:w="3402" w:type="dxa"/>
            <w:vAlign w:val="center"/>
          </w:tcPr>
          <w:p w14:paraId="5361DCE1" w14:textId="77777777" w:rsidR="00085D4A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C6378C8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4C280241" w14:textId="77777777" w:rsidTr="000010B0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9498" w:type="dxa"/>
            <w:gridSpan w:val="3"/>
          </w:tcPr>
          <w:p w14:paraId="6779F139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役務提供等（具体的に記述</w:t>
            </w:r>
            <w:r>
              <w:rPr>
                <w:rFonts w:hint="eastAsia"/>
                <w:color w:val="000000"/>
              </w:rPr>
              <w:t>して下さい</w:t>
            </w:r>
            <w:r w:rsidRPr="00BC1600">
              <w:rPr>
                <w:rFonts w:hint="eastAsia"/>
                <w:color w:val="000000"/>
              </w:rPr>
              <w:t>。）</w:t>
            </w:r>
          </w:p>
        </w:tc>
      </w:tr>
    </w:tbl>
    <w:p w14:paraId="35EB5CB1" w14:textId="77777777" w:rsidR="00A97603" w:rsidRDefault="00F4339C" w:rsidP="00F4339C">
      <w:pPr>
        <w:ind w:firstLineChars="100" w:firstLine="221"/>
        <w:rPr>
          <w:color w:val="000000"/>
        </w:rPr>
      </w:pPr>
      <w:r w:rsidRPr="00F4339C">
        <w:rPr>
          <w:rFonts w:hint="eastAsia"/>
          <w:color w:val="000000"/>
        </w:rPr>
        <w:t>※収入金額は、税込み額で記載して下さい。（以下同じ）</w:t>
      </w:r>
    </w:p>
    <w:p w14:paraId="214FCD6A" w14:textId="77777777" w:rsidR="00845892" w:rsidRDefault="00845892" w:rsidP="00F4339C">
      <w:pPr>
        <w:ind w:firstLineChars="100" w:firstLine="221"/>
        <w:rPr>
          <w:rFonts w:hint="eastAsia"/>
          <w:color w:val="000000"/>
        </w:rPr>
      </w:pPr>
    </w:p>
    <w:p w14:paraId="0D88308E" w14:textId="77777777" w:rsidR="00085D4A" w:rsidRDefault="00085D4A" w:rsidP="00D82EC0">
      <w:pPr>
        <w:numPr>
          <w:ilvl w:val="0"/>
          <w:numId w:val="11"/>
        </w:numPr>
        <w:rPr>
          <w:rFonts w:hint="eastAsia"/>
          <w:color w:val="000000"/>
        </w:rPr>
      </w:pPr>
      <w:r>
        <w:rPr>
          <w:color w:val="000000"/>
        </w:rPr>
        <w:t>親族</w:t>
      </w:r>
      <w:r w:rsidR="009856ED">
        <w:rPr>
          <w:rFonts w:hint="eastAsia"/>
          <w:color w:val="000000"/>
        </w:rPr>
        <w:t>（１親等以内）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260"/>
        <w:tblGridChange w:id="0">
          <w:tblGrid>
            <w:gridCol w:w="2835"/>
            <w:gridCol w:w="3261"/>
            <w:gridCol w:w="3260"/>
          </w:tblGrid>
        </w:tblGridChange>
      </w:tblGrid>
      <w:tr w:rsidR="00085D4A" w:rsidRPr="00BC1600" w14:paraId="0168D3BF" w14:textId="77777777" w:rsidTr="00B6028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835" w:type="dxa"/>
            <w:tcBorders>
              <w:tl2br w:val="single" w:sz="4" w:space="0" w:color="auto"/>
            </w:tcBorders>
          </w:tcPr>
          <w:p w14:paraId="3CBB7148" w14:textId="77777777" w:rsidR="00085D4A" w:rsidRPr="00BC1600" w:rsidRDefault="00085D4A" w:rsidP="00CD576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DF5ABBF" w14:textId="77777777" w:rsidR="00085D4A" w:rsidRPr="00BC1600" w:rsidRDefault="00085D4A" w:rsidP="00CD576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前年度（万</w:t>
            </w:r>
            <w:r>
              <w:rPr>
                <w:color w:val="000000"/>
              </w:rPr>
              <w:t>円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260" w:type="dxa"/>
            <w:vAlign w:val="center"/>
          </w:tcPr>
          <w:p w14:paraId="54CAC15C" w14:textId="77777777" w:rsidR="00085D4A" w:rsidRPr="00BC1600" w:rsidRDefault="00085D4A" w:rsidP="00CD576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本年度（万</w:t>
            </w:r>
            <w:r>
              <w:rPr>
                <w:color w:val="000000"/>
              </w:rPr>
              <w:t>円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085D4A" w:rsidRPr="00BC1600" w14:paraId="1B28327D" w14:textId="77777777" w:rsidTr="00B602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2D8FFA63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報酬・給与</w:t>
            </w:r>
          </w:p>
        </w:tc>
        <w:tc>
          <w:tcPr>
            <w:tcW w:w="3261" w:type="dxa"/>
            <w:vAlign w:val="center"/>
          </w:tcPr>
          <w:p w14:paraId="0785840F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827D522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4F1E0804" w14:textId="77777777" w:rsidTr="00B602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702598EC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原稿料</w:t>
            </w:r>
          </w:p>
        </w:tc>
        <w:tc>
          <w:tcPr>
            <w:tcW w:w="3261" w:type="dxa"/>
            <w:vAlign w:val="center"/>
          </w:tcPr>
          <w:p w14:paraId="6D687E12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5CB96329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4C75D737" w14:textId="77777777" w:rsidTr="00B602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4E265F6A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借入</w:t>
            </w:r>
          </w:p>
        </w:tc>
        <w:tc>
          <w:tcPr>
            <w:tcW w:w="3261" w:type="dxa"/>
            <w:vAlign w:val="center"/>
          </w:tcPr>
          <w:p w14:paraId="312736CE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86E59BF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621FF654" w14:textId="77777777" w:rsidTr="00B602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5FCE4939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ロイヤリティ</w:t>
            </w:r>
          </w:p>
        </w:tc>
        <w:tc>
          <w:tcPr>
            <w:tcW w:w="3261" w:type="dxa"/>
            <w:vAlign w:val="center"/>
          </w:tcPr>
          <w:p w14:paraId="07DBED4C" w14:textId="77777777" w:rsidR="00085D4A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1B2B2B11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0DDAFE84" w14:textId="77777777" w:rsidTr="00B602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7F39D578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講演謝礼等</w:t>
            </w:r>
          </w:p>
        </w:tc>
        <w:tc>
          <w:tcPr>
            <w:tcW w:w="3261" w:type="dxa"/>
            <w:vAlign w:val="center"/>
          </w:tcPr>
          <w:p w14:paraId="68BF5E71" w14:textId="77777777" w:rsidR="00085D4A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10970D04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04139E7A" w14:textId="77777777" w:rsidTr="00B602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5" w:type="dxa"/>
            <w:vAlign w:val="center"/>
          </w:tcPr>
          <w:p w14:paraId="2562B9F0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その他の贈与</w:t>
            </w:r>
          </w:p>
        </w:tc>
        <w:tc>
          <w:tcPr>
            <w:tcW w:w="3261" w:type="dxa"/>
            <w:vAlign w:val="center"/>
          </w:tcPr>
          <w:p w14:paraId="5783F790" w14:textId="77777777" w:rsidR="00085D4A" w:rsidRDefault="00085D4A" w:rsidP="00CD5766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7CBD452C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</w:p>
        </w:tc>
      </w:tr>
      <w:tr w:rsidR="00085D4A" w:rsidRPr="00BC1600" w14:paraId="1EA7AD33" w14:textId="77777777" w:rsidTr="000010B0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9356" w:type="dxa"/>
            <w:gridSpan w:val="3"/>
          </w:tcPr>
          <w:p w14:paraId="7FB35A99" w14:textId="77777777" w:rsidR="00085D4A" w:rsidRPr="00BC1600" w:rsidRDefault="00085D4A" w:rsidP="00CD5766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役務提供等（具体的に記述</w:t>
            </w:r>
            <w:r>
              <w:rPr>
                <w:rFonts w:hint="eastAsia"/>
                <w:color w:val="000000"/>
              </w:rPr>
              <w:t>して下さい</w:t>
            </w:r>
            <w:r w:rsidRPr="00BC1600">
              <w:rPr>
                <w:rFonts w:hint="eastAsia"/>
                <w:color w:val="000000"/>
              </w:rPr>
              <w:t>。）</w:t>
            </w:r>
          </w:p>
        </w:tc>
      </w:tr>
    </w:tbl>
    <w:p w14:paraId="21AC3CB2" w14:textId="77777777" w:rsidR="00085D4A" w:rsidRPr="00BC1600" w:rsidRDefault="00085D4A" w:rsidP="006449D2">
      <w:pPr>
        <w:rPr>
          <w:rFonts w:hint="eastAsia"/>
          <w:color w:val="000000"/>
        </w:rPr>
      </w:pPr>
    </w:p>
    <w:p w14:paraId="67A130DC" w14:textId="77777777" w:rsidR="00085D4A" w:rsidRPr="00BC1600" w:rsidRDefault="00085D4A" w:rsidP="00152A55">
      <w:pPr>
        <w:rPr>
          <w:rFonts w:hint="eastAsia"/>
          <w:color w:val="000000"/>
        </w:rPr>
      </w:pPr>
    </w:p>
    <w:p w14:paraId="2DDC4A9B" w14:textId="77777777" w:rsidR="006B3ED4" w:rsidRPr="00B57EC4" w:rsidRDefault="008B2040" w:rsidP="008B2040">
      <w:pPr>
        <w:rPr>
          <w:rFonts w:hint="eastAsia"/>
          <w:b/>
          <w:color w:val="000000"/>
        </w:rPr>
      </w:pPr>
      <w:r w:rsidRPr="00B57EC4">
        <w:rPr>
          <w:rFonts w:hint="eastAsia"/>
          <w:b/>
          <w:color w:val="000000"/>
        </w:rPr>
        <w:t>2</w:t>
      </w:r>
      <w:r w:rsidRPr="00B57EC4">
        <w:rPr>
          <w:rFonts w:hint="eastAsia"/>
          <w:b/>
          <w:color w:val="000000"/>
        </w:rPr>
        <w:t>．</w:t>
      </w:r>
      <w:r w:rsidR="000607BB" w:rsidRPr="000607BB">
        <w:rPr>
          <w:rFonts w:hint="eastAsia"/>
          <w:b/>
          <w:color w:val="000000"/>
        </w:rPr>
        <w:t>当該研究に関連する企業等</w:t>
      </w:r>
      <w:r w:rsidR="000644A2">
        <w:rPr>
          <w:rFonts w:hint="eastAsia"/>
          <w:b/>
          <w:color w:val="000000"/>
        </w:rPr>
        <w:t>への</w:t>
      </w:r>
      <w:r w:rsidR="00B54116" w:rsidRPr="00B57EC4">
        <w:rPr>
          <w:rFonts w:hint="eastAsia"/>
          <w:b/>
          <w:color w:val="000000"/>
        </w:rPr>
        <w:t>経営関与（役員、顧問又は相談役等への就任等の権益）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260"/>
      </w:tblGrid>
      <w:tr w:rsidR="00BF01BE" w:rsidRPr="00BC1600" w14:paraId="2842F514" w14:textId="77777777" w:rsidTr="00DE070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214" w:type="dxa"/>
            <w:gridSpan w:val="3"/>
            <w:tcBorders>
              <w:bottom w:val="double" w:sz="4" w:space="0" w:color="auto"/>
            </w:tcBorders>
            <w:vAlign w:val="center"/>
          </w:tcPr>
          <w:p w14:paraId="7726D840" w14:textId="77777777" w:rsidR="00BF01BE" w:rsidRPr="00BC1600" w:rsidRDefault="002A333C" w:rsidP="00317DAE">
            <w:pPr>
              <w:ind w:firstLineChars="100" w:firstLine="22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BF01BE" w:rsidRPr="00BC1600">
              <w:rPr>
                <w:rFonts w:hint="eastAsia"/>
                <w:color w:val="000000"/>
              </w:rPr>
              <w:t>有</w:t>
            </w:r>
            <w:r>
              <w:rPr>
                <w:rFonts w:hint="eastAsia"/>
                <w:color w:val="000000"/>
              </w:rPr>
              <w:t xml:space="preserve">　</w:t>
            </w:r>
            <w:r w:rsidR="0091481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□</w:t>
            </w:r>
            <w:r w:rsidR="00BF01BE" w:rsidRPr="00BC1600">
              <w:rPr>
                <w:rFonts w:hint="eastAsia"/>
                <w:color w:val="000000"/>
              </w:rPr>
              <w:t>無</w:t>
            </w:r>
          </w:p>
        </w:tc>
      </w:tr>
      <w:tr w:rsidR="00B57EC4" w:rsidRPr="00BC1600" w14:paraId="68EFC6B7" w14:textId="77777777" w:rsidTr="0010402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BC0D469" w14:textId="77777777" w:rsidR="00B57EC4" w:rsidRPr="00BC1600" w:rsidRDefault="00B57EC4" w:rsidP="00B57EC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</w:t>
            </w:r>
            <w:r>
              <w:rPr>
                <w:color w:val="000000"/>
              </w:rPr>
              <w:t>・親族の別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1FA19950" w14:textId="77777777" w:rsidR="00B57EC4" w:rsidRPr="00BC1600" w:rsidRDefault="00B57EC4" w:rsidP="00B57EC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□本人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15834B63" w14:textId="77777777" w:rsidR="00B57EC4" w:rsidRPr="00BC1600" w:rsidRDefault="00B57EC4" w:rsidP="00B57EC4">
            <w:pPr>
              <w:ind w:left="17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>親族</w:t>
            </w:r>
            <w:r w:rsidR="00F05E49" w:rsidRPr="00F05E49">
              <w:rPr>
                <w:rFonts w:hint="eastAsia"/>
                <w:color w:val="000000"/>
              </w:rPr>
              <w:t>（１親等以内）</w:t>
            </w:r>
          </w:p>
        </w:tc>
      </w:tr>
      <w:tr w:rsidR="00BE2FD7" w:rsidRPr="00BC1600" w14:paraId="0BE91078" w14:textId="77777777" w:rsidTr="00E755E9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835" w:type="dxa"/>
            <w:vAlign w:val="center"/>
          </w:tcPr>
          <w:p w14:paraId="51A74BB2" w14:textId="77777777" w:rsidR="00BE2FD7" w:rsidRDefault="00BE2FD7" w:rsidP="00B57EC4">
            <w:pPr>
              <w:rPr>
                <w:rFonts w:hint="eastAsia"/>
                <w:color w:val="000000"/>
              </w:rPr>
            </w:pPr>
            <w:r w:rsidRPr="00BE2FD7"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3119" w:type="dxa"/>
            <w:vAlign w:val="center"/>
          </w:tcPr>
          <w:p w14:paraId="1A0FD71D" w14:textId="77777777" w:rsidR="00BE2FD7" w:rsidRDefault="00BE2FD7" w:rsidP="00E755E9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6CBC3924" w14:textId="77777777" w:rsidR="00BE2FD7" w:rsidRDefault="00BE2FD7" w:rsidP="00E755E9">
            <w:pPr>
              <w:rPr>
                <w:rFonts w:hint="eastAsia"/>
                <w:color w:val="000000"/>
              </w:rPr>
            </w:pPr>
          </w:p>
        </w:tc>
      </w:tr>
      <w:tr w:rsidR="00B57EC4" w:rsidRPr="00BC1600" w14:paraId="6BE78623" w14:textId="77777777" w:rsidTr="00211562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835" w:type="dxa"/>
            <w:vAlign w:val="center"/>
          </w:tcPr>
          <w:p w14:paraId="07297EC6" w14:textId="77777777" w:rsidR="00B57EC4" w:rsidRPr="00BC1600" w:rsidRDefault="00B57EC4" w:rsidP="00B57EC4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役割（役員・顧問等）</w:t>
            </w:r>
          </w:p>
        </w:tc>
        <w:tc>
          <w:tcPr>
            <w:tcW w:w="3119" w:type="dxa"/>
            <w:vAlign w:val="center"/>
          </w:tcPr>
          <w:p w14:paraId="5DF127BA" w14:textId="77777777" w:rsidR="00676A1E" w:rsidRPr="00BE2FD7" w:rsidRDefault="00676A1E" w:rsidP="00B57EC4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078DF473" w14:textId="77777777" w:rsidR="00B57EC4" w:rsidRPr="00BC1600" w:rsidRDefault="00B57EC4" w:rsidP="00B57EC4">
            <w:pPr>
              <w:rPr>
                <w:rFonts w:hint="eastAsia"/>
                <w:color w:val="000000"/>
              </w:rPr>
            </w:pPr>
          </w:p>
        </w:tc>
      </w:tr>
      <w:tr w:rsidR="00B57EC4" w:rsidRPr="00BC1600" w14:paraId="6B95DE14" w14:textId="77777777" w:rsidTr="0021156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35" w:type="dxa"/>
            <w:vAlign w:val="center"/>
          </w:tcPr>
          <w:p w14:paraId="2C11ECEB" w14:textId="77777777" w:rsidR="00B57EC4" w:rsidRPr="00BC1600" w:rsidRDefault="00B57EC4" w:rsidP="00B57EC4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活動内容</w:t>
            </w:r>
          </w:p>
        </w:tc>
        <w:tc>
          <w:tcPr>
            <w:tcW w:w="3119" w:type="dxa"/>
            <w:vAlign w:val="center"/>
          </w:tcPr>
          <w:p w14:paraId="46BAC51E" w14:textId="77777777" w:rsidR="00B57EC4" w:rsidRPr="00BC1600" w:rsidRDefault="00B57EC4" w:rsidP="00B57EC4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0628F043" w14:textId="77777777" w:rsidR="00B57EC4" w:rsidRPr="00BC1600" w:rsidRDefault="00B57EC4" w:rsidP="00B57EC4">
            <w:pPr>
              <w:rPr>
                <w:rFonts w:hint="eastAsia"/>
                <w:color w:val="000000"/>
              </w:rPr>
            </w:pPr>
          </w:p>
        </w:tc>
      </w:tr>
      <w:tr w:rsidR="00B57EC4" w:rsidRPr="00BC1600" w14:paraId="131CC1B6" w14:textId="77777777" w:rsidTr="00CE13B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2835" w:type="dxa"/>
            <w:vAlign w:val="center"/>
          </w:tcPr>
          <w:p w14:paraId="6F7597C1" w14:textId="77777777" w:rsidR="00B57EC4" w:rsidRPr="00BC1600" w:rsidRDefault="00B57EC4" w:rsidP="00B57EC4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活動時間（時間</w:t>
            </w:r>
            <w:r w:rsidRPr="00BC1600">
              <w:rPr>
                <w:rFonts w:hint="eastAsia"/>
                <w:color w:val="000000"/>
              </w:rPr>
              <w:t>/</w:t>
            </w:r>
            <w:r w:rsidRPr="00BC1600">
              <w:rPr>
                <w:rFonts w:hint="eastAsia"/>
                <w:color w:val="000000"/>
              </w:rPr>
              <w:t>月）</w:t>
            </w:r>
          </w:p>
        </w:tc>
        <w:tc>
          <w:tcPr>
            <w:tcW w:w="3119" w:type="dxa"/>
            <w:vAlign w:val="center"/>
          </w:tcPr>
          <w:p w14:paraId="0D4BB5F0" w14:textId="77777777" w:rsidR="00B57EC4" w:rsidRPr="00BC1600" w:rsidRDefault="00B57EC4" w:rsidP="00B57EC4">
            <w:pPr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2C8F5E2D" w14:textId="77777777" w:rsidR="00B57EC4" w:rsidRPr="00BC1600" w:rsidRDefault="00B57EC4" w:rsidP="00B57EC4">
            <w:pPr>
              <w:rPr>
                <w:color w:val="000000"/>
              </w:rPr>
            </w:pPr>
          </w:p>
        </w:tc>
      </w:tr>
    </w:tbl>
    <w:p w14:paraId="51402308" w14:textId="77777777" w:rsidR="00B54116" w:rsidRDefault="00B54116" w:rsidP="00B54116">
      <w:pPr>
        <w:rPr>
          <w:color w:val="000000"/>
        </w:rPr>
      </w:pPr>
    </w:p>
    <w:p w14:paraId="248CC16D" w14:textId="77777777" w:rsidR="00C14C98" w:rsidRDefault="00C14C98" w:rsidP="00B54116">
      <w:pPr>
        <w:rPr>
          <w:color w:val="000000"/>
        </w:rPr>
      </w:pPr>
    </w:p>
    <w:p w14:paraId="46E52C11" w14:textId="77777777" w:rsidR="0017102D" w:rsidRDefault="0017102D" w:rsidP="00B54116">
      <w:pPr>
        <w:rPr>
          <w:color w:val="000000"/>
        </w:rPr>
      </w:pPr>
    </w:p>
    <w:p w14:paraId="60D86E3A" w14:textId="77777777" w:rsidR="0017102D" w:rsidRDefault="0017102D" w:rsidP="00B54116">
      <w:pPr>
        <w:rPr>
          <w:color w:val="000000"/>
        </w:rPr>
      </w:pPr>
    </w:p>
    <w:p w14:paraId="6A09900B" w14:textId="77777777" w:rsidR="0017102D" w:rsidRDefault="0017102D" w:rsidP="00B54116">
      <w:pPr>
        <w:rPr>
          <w:color w:val="000000"/>
        </w:rPr>
      </w:pPr>
    </w:p>
    <w:p w14:paraId="0BE7E232" w14:textId="77777777" w:rsidR="0017102D" w:rsidRPr="00BC1600" w:rsidRDefault="0017102D" w:rsidP="00B54116">
      <w:pPr>
        <w:rPr>
          <w:rFonts w:hint="eastAsia"/>
          <w:color w:val="000000"/>
        </w:rPr>
      </w:pPr>
    </w:p>
    <w:p w14:paraId="59DD56BA" w14:textId="77777777" w:rsidR="00E616B2" w:rsidRPr="00BC1600" w:rsidRDefault="008B2040" w:rsidP="00C20508">
      <w:pPr>
        <w:rPr>
          <w:rFonts w:hint="eastAsia"/>
          <w:color w:val="000000"/>
        </w:rPr>
      </w:pPr>
      <w:r>
        <w:rPr>
          <w:rFonts w:hint="eastAsia"/>
          <w:b/>
          <w:color w:val="000000"/>
        </w:rPr>
        <w:lastRenderedPageBreak/>
        <w:t>3</w:t>
      </w:r>
      <w:r>
        <w:rPr>
          <w:rFonts w:hint="eastAsia"/>
          <w:b/>
          <w:color w:val="000000"/>
        </w:rPr>
        <w:t>．</w:t>
      </w:r>
      <w:r w:rsidR="00750A63" w:rsidRPr="00750A63">
        <w:rPr>
          <w:rFonts w:hint="eastAsia"/>
          <w:b/>
          <w:color w:val="000000"/>
        </w:rPr>
        <w:t>当該研究に関連する</w:t>
      </w:r>
      <w:r w:rsidR="00750A63">
        <w:rPr>
          <w:rFonts w:hint="eastAsia"/>
          <w:b/>
          <w:color w:val="000000"/>
        </w:rPr>
        <w:t>企業等との</w:t>
      </w:r>
      <w:r w:rsidR="00C20508" w:rsidRPr="00BC1600">
        <w:rPr>
          <w:rFonts w:hint="eastAsia"/>
          <w:b/>
          <w:color w:val="000000"/>
        </w:rPr>
        <w:t>産学連携活動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8F7A04" w:rsidRPr="00FB3E6E" w14:paraId="297E3C76" w14:textId="77777777" w:rsidTr="00B57EC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214" w:type="dxa"/>
            <w:gridSpan w:val="2"/>
            <w:vAlign w:val="center"/>
          </w:tcPr>
          <w:p w14:paraId="1B55111D" w14:textId="77777777" w:rsidR="008F7A04" w:rsidRPr="00FB3E6E" w:rsidRDefault="003B133E" w:rsidP="00B57EC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8F7A04" w:rsidRPr="00FB3E6E">
              <w:rPr>
                <w:rFonts w:hint="eastAsia"/>
                <w:color w:val="000000"/>
              </w:rPr>
              <w:t>有</w:t>
            </w:r>
            <w:r>
              <w:rPr>
                <w:rFonts w:hint="eastAsia"/>
                <w:color w:val="000000"/>
              </w:rPr>
              <w:t xml:space="preserve">　　□</w:t>
            </w:r>
            <w:r w:rsidR="008F7A04" w:rsidRPr="00FB3E6E">
              <w:rPr>
                <w:rFonts w:hint="eastAsia"/>
                <w:color w:val="000000"/>
              </w:rPr>
              <w:t>無</w:t>
            </w:r>
            <w:r w:rsidR="00585D9A">
              <w:rPr>
                <w:rFonts w:hint="eastAsia"/>
                <w:color w:val="000000"/>
              </w:rPr>
              <w:t xml:space="preserve">　</w:t>
            </w:r>
            <w:r w:rsidR="00585D9A" w:rsidRPr="006A1A4E">
              <w:rPr>
                <w:rFonts w:hint="eastAsia"/>
                <w:color w:val="0099FF"/>
                <w:sz w:val="20"/>
                <w:szCs w:val="20"/>
              </w:rPr>
              <w:t>（１００万円を越える場合に有</w:t>
            </w:r>
            <w:r w:rsidR="00585D9A" w:rsidRPr="006A1A4E">
              <w:rPr>
                <w:color w:val="0099FF"/>
                <w:sz w:val="20"/>
                <w:szCs w:val="20"/>
              </w:rPr>
              <w:t>にチェック</w:t>
            </w:r>
            <w:r w:rsidR="00585D9A" w:rsidRPr="006A1A4E">
              <w:rPr>
                <w:rFonts w:hint="eastAsia"/>
                <w:color w:val="0099FF"/>
                <w:sz w:val="20"/>
                <w:szCs w:val="20"/>
              </w:rPr>
              <w:t>）</w:t>
            </w:r>
          </w:p>
        </w:tc>
      </w:tr>
      <w:tr w:rsidR="00C222E1" w:rsidRPr="00FB3E6E" w14:paraId="7B5E1A0F" w14:textId="77777777" w:rsidTr="004D4EA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AE233CF" w14:textId="77777777" w:rsidR="00C222E1" w:rsidRPr="00FB3E6E" w:rsidRDefault="00C222E1" w:rsidP="00B57EC4">
            <w:pPr>
              <w:rPr>
                <w:rFonts w:hint="eastAsia"/>
                <w:color w:val="000000"/>
              </w:rPr>
            </w:pPr>
            <w:r w:rsidRPr="00FB3E6E">
              <w:rPr>
                <w:rFonts w:hint="eastAsia"/>
                <w:color w:val="000000"/>
              </w:rPr>
              <w:t>企業・団体名・個人名</w:t>
            </w:r>
          </w:p>
        </w:tc>
        <w:tc>
          <w:tcPr>
            <w:tcW w:w="6662" w:type="dxa"/>
            <w:tcBorders>
              <w:top w:val="double" w:sz="4" w:space="0" w:color="auto"/>
            </w:tcBorders>
            <w:vAlign w:val="center"/>
          </w:tcPr>
          <w:p w14:paraId="02EA8E34" w14:textId="77777777" w:rsidR="00C222E1" w:rsidRPr="00810150" w:rsidRDefault="00C222E1" w:rsidP="0003612D">
            <w:pPr>
              <w:rPr>
                <w:rFonts w:hint="eastAsia"/>
                <w:color w:val="000000"/>
              </w:rPr>
            </w:pPr>
          </w:p>
        </w:tc>
      </w:tr>
      <w:tr w:rsidR="0003612D" w:rsidRPr="00FB3E6E" w14:paraId="567A3372" w14:textId="77777777" w:rsidTr="00EF25ED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41AA1FE" w14:textId="77777777" w:rsidR="00704305" w:rsidRPr="00EF25ED" w:rsidRDefault="00810150" w:rsidP="00EF25ED">
            <w:pPr>
              <w:rPr>
                <w:color w:val="000000"/>
              </w:rPr>
            </w:pPr>
            <w:r w:rsidRPr="00EF25ED">
              <w:rPr>
                <w:rFonts w:hint="eastAsia"/>
                <w:color w:val="000000"/>
              </w:rPr>
              <w:t>該当するものに</w:t>
            </w:r>
          </w:p>
          <w:p w14:paraId="6CC57772" w14:textId="77777777" w:rsidR="0003612D" w:rsidRPr="00FB3E6E" w:rsidRDefault="00810150" w:rsidP="00EF25ED">
            <w:pPr>
              <w:rPr>
                <w:rFonts w:hint="eastAsia"/>
                <w:color w:val="000000"/>
              </w:rPr>
            </w:pPr>
            <w:r w:rsidRPr="00EF25ED">
              <w:rPr>
                <w:rFonts w:hint="eastAsia"/>
                <w:color w:val="000000"/>
              </w:rPr>
              <w:t>チェック✓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E843903" w14:textId="77777777" w:rsidR="00704305" w:rsidRDefault="00A357EA" w:rsidP="00A357E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810150" w:rsidRPr="00704305">
              <w:rPr>
                <w:rFonts w:hint="eastAsia"/>
                <w:color w:val="000000"/>
                <w:sz w:val="22"/>
                <w:szCs w:val="22"/>
              </w:rPr>
              <w:t>寄付金・</w:t>
            </w:r>
            <w:r w:rsidR="00810150" w:rsidRPr="00704305">
              <w:rPr>
                <w:color w:val="000000"/>
                <w:sz w:val="22"/>
                <w:szCs w:val="22"/>
              </w:rPr>
              <w:t>研究助成金</w:t>
            </w:r>
            <w:r w:rsidR="00EF25ED">
              <w:rPr>
                <w:rFonts w:hint="eastAsia"/>
                <w:color w:val="000000"/>
                <w:sz w:val="22"/>
                <w:szCs w:val="22"/>
              </w:rPr>
              <w:t>の</w:t>
            </w:r>
            <w:r w:rsidR="00810150" w:rsidRPr="00704305">
              <w:rPr>
                <w:rFonts w:hint="eastAsia"/>
                <w:color w:val="000000"/>
                <w:sz w:val="22"/>
                <w:szCs w:val="22"/>
              </w:rPr>
              <w:t>受け入れ</w:t>
            </w:r>
            <w:r w:rsidR="00704305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04305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810150" w:rsidRPr="00704305">
              <w:rPr>
                <w:rFonts w:hint="eastAsia"/>
                <w:color w:val="000000"/>
                <w:sz w:val="22"/>
                <w:szCs w:val="22"/>
              </w:rPr>
              <w:t xml:space="preserve">共同研究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04305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810150" w:rsidRPr="00704305">
              <w:rPr>
                <w:rFonts w:hint="eastAsia"/>
                <w:color w:val="000000"/>
                <w:sz w:val="22"/>
                <w:szCs w:val="22"/>
              </w:rPr>
              <w:t>受託研究</w:t>
            </w:r>
          </w:p>
          <w:p w14:paraId="618C17CE" w14:textId="77777777" w:rsidR="0003612D" w:rsidRPr="00704305" w:rsidRDefault="00A357EA" w:rsidP="00A357E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810150" w:rsidRPr="00704305">
              <w:rPr>
                <w:rFonts w:hint="eastAsia"/>
                <w:color w:val="000000"/>
                <w:sz w:val="22"/>
                <w:szCs w:val="22"/>
              </w:rPr>
              <w:t xml:space="preserve">その他（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810150" w:rsidRPr="00704305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）</w:t>
            </w:r>
          </w:p>
        </w:tc>
      </w:tr>
      <w:tr w:rsidR="00C20508" w:rsidRPr="00FB3E6E" w14:paraId="48C8087F" w14:textId="77777777" w:rsidTr="0070430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552" w:type="dxa"/>
            <w:vAlign w:val="center"/>
          </w:tcPr>
          <w:p w14:paraId="29146EB0" w14:textId="77777777" w:rsidR="00C20508" w:rsidRPr="00FB3E6E" w:rsidRDefault="00C20508" w:rsidP="00B57EC4">
            <w:pPr>
              <w:rPr>
                <w:rFonts w:hint="eastAsia"/>
                <w:color w:val="000000"/>
              </w:rPr>
            </w:pPr>
            <w:r w:rsidRPr="00FB3E6E">
              <w:rPr>
                <w:rFonts w:hint="eastAsia"/>
                <w:color w:val="000000"/>
              </w:rPr>
              <w:t>受入金額</w:t>
            </w:r>
            <w:r w:rsidR="001F7BBD" w:rsidRPr="00FB3E6E">
              <w:rPr>
                <w:rFonts w:hint="eastAsia"/>
                <w:color w:val="000000"/>
              </w:rPr>
              <w:t>（年）</w:t>
            </w:r>
          </w:p>
          <w:p w14:paraId="0FE71A5A" w14:textId="77777777" w:rsidR="001F7BBD" w:rsidRPr="00FB3E6E" w:rsidRDefault="001F7BBD" w:rsidP="00B57EC4">
            <w:pPr>
              <w:rPr>
                <w:rFonts w:hint="eastAsia"/>
                <w:color w:val="000000"/>
              </w:rPr>
            </w:pPr>
            <w:r w:rsidRPr="00FB3E6E">
              <w:rPr>
                <w:rFonts w:hint="eastAsia"/>
                <w:color w:val="000000"/>
              </w:rPr>
              <w:t>※千円単位切り上げ</w:t>
            </w:r>
          </w:p>
        </w:tc>
        <w:tc>
          <w:tcPr>
            <w:tcW w:w="6662" w:type="dxa"/>
            <w:vAlign w:val="center"/>
          </w:tcPr>
          <w:p w14:paraId="2FEA9BF4" w14:textId="77777777" w:rsidR="001F7BBD" w:rsidRPr="00A357EA" w:rsidRDefault="001F7BBD" w:rsidP="00B57EC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A357EA">
              <w:rPr>
                <w:rFonts w:hint="eastAsia"/>
                <w:color w:val="000000"/>
                <w:sz w:val="22"/>
                <w:szCs w:val="22"/>
              </w:rPr>
              <w:t>□１００万円～４９９万円</w:t>
            </w:r>
            <w:r w:rsidR="008442D7" w:rsidRPr="00A357E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8442D7" w:rsidRPr="00A357EA">
              <w:rPr>
                <w:color w:val="000000"/>
                <w:sz w:val="22"/>
                <w:szCs w:val="22"/>
              </w:rPr>
              <w:t xml:space="preserve">　</w:t>
            </w:r>
            <w:r w:rsidRPr="00A357EA">
              <w:rPr>
                <w:rFonts w:hint="eastAsia"/>
                <w:color w:val="000000"/>
                <w:sz w:val="22"/>
                <w:szCs w:val="22"/>
              </w:rPr>
              <w:t>□５００万円～９９９万円</w:t>
            </w:r>
          </w:p>
          <w:p w14:paraId="566DAE64" w14:textId="77777777" w:rsidR="001F7BBD" w:rsidRPr="00FB3E6E" w:rsidRDefault="001F7BBD" w:rsidP="00B57EC4">
            <w:pPr>
              <w:rPr>
                <w:rFonts w:hint="eastAsia"/>
                <w:color w:val="000000"/>
              </w:rPr>
            </w:pPr>
            <w:r w:rsidRPr="00A357EA">
              <w:rPr>
                <w:rFonts w:hint="eastAsia"/>
                <w:color w:val="000000"/>
                <w:sz w:val="22"/>
                <w:szCs w:val="22"/>
              </w:rPr>
              <w:t>□１０００万円以上</w:t>
            </w:r>
          </w:p>
        </w:tc>
      </w:tr>
    </w:tbl>
    <w:p w14:paraId="3CFAC5A1" w14:textId="77777777" w:rsidR="00220713" w:rsidRPr="006A1A4E" w:rsidRDefault="0012498C" w:rsidP="00220713">
      <w:pPr>
        <w:ind w:firstLineChars="100" w:firstLine="201"/>
        <w:rPr>
          <w:color w:val="0099FF"/>
          <w:sz w:val="22"/>
          <w:szCs w:val="22"/>
        </w:rPr>
      </w:pPr>
      <w:r w:rsidRPr="006A1A4E">
        <w:rPr>
          <w:rFonts w:hint="eastAsia"/>
          <w:color w:val="0099FF"/>
          <w:sz w:val="22"/>
          <w:szCs w:val="22"/>
        </w:rPr>
        <w:t>※各分野等で一括して受け入れた場合は、</w:t>
      </w:r>
      <w:r w:rsidRPr="006A1A4E">
        <w:rPr>
          <w:rFonts w:hint="eastAsia"/>
          <w:color w:val="0099FF"/>
          <w:sz w:val="22"/>
          <w:szCs w:val="22"/>
          <w:u w:val="single"/>
        </w:rPr>
        <w:t>研究代表者</w:t>
      </w:r>
      <w:r w:rsidR="00C543A8" w:rsidRPr="006A1A4E">
        <w:rPr>
          <w:rFonts w:hint="eastAsia"/>
          <w:color w:val="0099FF"/>
          <w:sz w:val="22"/>
          <w:szCs w:val="22"/>
        </w:rPr>
        <w:t>が受入金額を記載して</w:t>
      </w:r>
      <w:r w:rsidR="009031BA" w:rsidRPr="006A1A4E">
        <w:rPr>
          <w:rFonts w:hint="eastAsia"/>
          <w:color w:val="0099FF"/>
          <w:sz w:val="22"/>
          <w:szCs w:val="22"/>
        </w:rPr>
        <w:t>下さい</w:t>
      </w:r>
      <w:r w:rsidR="00C543A8" w:rsidRPr="006A1A4E">
        <w:rPr>
          <w:rFonts w:hint="eastAsia"/>
          <w:color w:val="0099FF"/>
          <w:sz w:val="22"/>
          <w:szCs w:val="22"/>
        </w:rPr>
        <w:t>。</w:t>
      </w:r>
    </w:p>
    <w:p w14:paraId="7B7C94FD" w14:textId="77777777" w:rsidR="0012498C" w:rsidRPr="00220713" w:rsidRDefault="0012498C" w:rsidP="00220713">
      <w:pPr>
        <w:ind w:firstLineChars="100" w:firstLine="201"/>
        <w:rPr>
          <w:rFonts w:hint="eastAsia"/>
          <w:b/>
          <w:color w:val="00B0F0"/>
          <w:sz w:val="22"/>
          <w:szCs w:val="22"/>
        </w:rPr>
      </w:pPr>
      <w:r w:rsidRPr="006A1A4E">
        <w:rPr>
          <w:rFonts w:hint="eastAsia"/>
          <w:color w:val="0099FF"/>
          <w:sz w:val="22"/>
          <w:szCs w:val="22"/>
        </w:rPr>
        <w:t>（研究担当者が記載する必要はありません。）</w:t>
      </w:r>
    </w:p>
    <w:p w14:paraId="756CB680" w14:textId="77777777" w:rsidR="003D0781" w:rsidRDefault="003D0781" w:rsidP="00E616B2">
      <w:pPr>
        <w:rPr>
          <w:b/>
          <w:color w:val="000000"/>
        </w:rPr>
      </w:pPr>
    </w:p>
    <w:p w14:paraId="66A251CC" w14:textId="77777777" w:rsidR="008200E8" w:rsidRDefault="008200E8" w:rsidP="00E616B2">
      <w:pPr>
        <w:rPr>
          <w:rFonts w:hint="eastAsia"/>
          <w:b/>
          <w:color w:val="000000"/>
        </w:rPr>
      </w:pPr>
    </w:p>
    <w:p w14:paraId="7C28DE57" w14:textId="77777777" w:rsidR="008200E8" w:rsidRDefault="008200E8" w:rsidP="008200E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４．寄附講座</w:t>
      </w:r>
      <w:r>
        <w:rPr>
          <w:b/>
          <w:color w:val="000000"/>
        </w:rPr>
        <w:t>、共同研究講座、</w:t>
      </w:r>
      <w:r>
        <w:rPr>
          <w:rFonts w:hint="eastAsia"/>
          <w:b/>
          <w:color w:val="000000"/>
        </w:rPr>
        <w:t>関連企業</w:t>
      </w:r>
      <w:r>
        <w:rPr>
          <w:b/>
          <w:color w:val="000000"/>
        </w:rPr>
        <w:t>等への</w:t>
      </w:r>
      <w:r>
        <w:rPr>
          <w:rFonts w:hint="eastAsia"/>
          <w:b/>
          <w:color w:val="000000"/>
        </w:rPr>
        <w:t>在籍の</w:t>
      </w:r>
      <w:r>
        <w:rPr>
          <w:b/>
          <w:color w:val="000000"/>
        </w:rPr>
        <w:t>有無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8200E8" w:rsidRPr="00870223" w14:paraId="4E3C9EB0" w14:textId="77777777" w:rsidTr="004D4EA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253" w:type="dxa"/>
            <w:vAlign w:val="center"/>
          </w:tcPr>
          <w:p w14:paraId="46E6AAA3" w14:textId="77777777" w:rsidR="008200E8" w:rsidRPr="00870223" w:rsidRDefault="004D4EAD" w:rsidP="0014185C">
            <w:pPr>
              <w:rPr>
                <w:rFonts w:hint="eastAsia"/>
                <w:color w:val="000000"/>
              </w:rPr>
            </w:pPr>
            <w:r w:rsidRPr="004D4EAD"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4961" w:type="dxa"/>
            <w:vAlign w:val="center"/>
          </w:tcPr>
          <w:p w14:paraId="1A2D12F2" w14:textId="77777777" w:rsidR="008200E8" w:rsidRPr="00870223" w:rsidRDefault="008200E8" w:rsidP="00393C5C">
            <w:pPr>
              <w:rPr>
                <w:rFonts w:hint="eastAsia"/>
                <w:color w:val="000000"/>
              </w:rPr>
            </w:pPr>
          </w:p>
        </w:tc>
      </w:tr>
      <w:tr w:rsidR="004D4EAD" w:rsidRPr="00870223" w14:paraId="248D5F01" w14:textId="77777777" w:rsidTr="00FD478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4253" w:type="dxa"/>
            <w:vAlign w:val="center"/>
          </w:tcPr>
          <w:p w14:paraId="06A09870" w14:textId="77777777" w:rsidR="004D4EAD" w:rsidRDefault="004D4EAD" w:rsidP="004D4EAD">
            <w:pPr>
              <w:rPr>
                <w:color w:val="000000"/>
              </w:rPr>
            </w:pPr>
            <w:r w:rsidRPr="00870223">
              <w:rPr>
                <w:rFonts w:hint="eastAsia"/>
                <w:color w:val="000000"/>
              </w:rPr>
              <w:t>寄附講座</w:t>
            </w:r>
            <w:r w:rsidRPr="00870223">
              <w:rPr>
                <w:color w:val="000000"/>
              </w:rPr>
              <w:t>、共同研究</w:t>
            </w:r>
            <w:r w:rsidRPr="00870223">
              <w:rPr>
                <w:rFonts w:hint="eastAsia"/>
                <w:color w:val="000000"/>
              </w:rPr>
              <w:t>講座</w:t>
            </w:r>
            <w:r w:rsidRPr="00870223">
              <w:rPr>
                <w:color w:val="000000"/>
              </w:rPr>
              <w:t>の受入および</w:t>
            </w:r>
          </w:p>
          <w:p w14:paraId="5A04B3A3" w14:textId="77777777" w:rsidR="004D4EAD" w:rsidRPr="00870223" w:rsidRDefault="004D4EAD" w:rsidP="004D4EAD">
            <w:pPr>
              <w:rPr>
                <w:rFonts w:hint="eastAsia"/>
                <w:color w:val="000000"/>
              </w:rPr>
            </w:pPr>
            <w:r w:rsidRPr="00870223">
              <w:rPr>
                <w:rFonts w:hint="eastAsia"/>
                <w:color w:val="000000"/>
              </w:rPr>
              <w:t>同</w:t>
            </w:r>
            <w:r w:rsidRPr="00870223">
              <w:rPr>
                <w:color w:val="000000"/>
              </w:rPr>
              <w:t>講座への所属</w:t>
            </w:r>
          </w:p>
        </w:tc>
        <w:tc>
          <w:tcPr>
            <w:tcW w:w="4961" w:type="dxa"/>
            <w:vAlign w:val="center"/>
          </w:tcPr>
          <w:p w14:paraId="016C61D7" w14:textId="77777777" w:rsidR="004D4EAD" w:rsidRPr="00870223" w:rsidRDefault="004D4EAD" w:rsidP="004D4EAD">
            <w:pPr>
              <w:rPr>
                <w:color w:val="000000"/>
              </w:rPr>
            </w:pPr>
            <w:r w:rsidRPr="00870223">
              <w:rPr>
                <w:rFonts w:hint="eastAsia"/>
                <w:color w:val="000000"/>
              </w:rPr>
              <w:t>□有</w:t>
            </w:r>
            <w:r>
              <w:rPr>
                <w:rFonts w:hint="eastAsia"/>
                <w:color w:val="000000"/>
              </w:rPr>
              <w:t xml:space="preserve">　</w:t>
            </w:r>
            <w:r w:rsidRPr="001155C5">
              <w:rPr>
                <w:rFonts w:hint="eastAsia"/>
                <w:color w:val="000000"/>
              </w:rPr>
              <w:t>（□</w:t>
            </w:r>
            <w:r w:rsidRPr="001155C5">
              <w:rPr>
                <w:color w:val="000000"/>
              </w:rPr>
              <w:t>寄附講座</w:t>
            </w:r>
            <w:r w:rsidRPr="001155C5">
              <w:rPr>
                <w:rFonts w:hint="eastAsia"/>
                <w:color w:val="000000"/>
              </w:rPr>
              <w:t xml:space="preserve">　</w:t>
            </w:r>
            <w:r w:rsidRPr="001155C5">
              <w:rPr>
                <w:color w:val="000000"/>
              </w:rPr>
              <w:t xml:space="preserve">　</w:t>
            </w:r>
            <w:r w:rsidRPr="001155C5">
              <w:rPr>
                <w:rFonts w:hint="eastAsia"/>
                <w:color w:val="000000"/>
              </w:rPr>
              <w:t>□共同研究講座）</w:t>
            </w:r>
          </w:p>
          <w:p w14:paraId="35F21E9E" w14:textId="77777777" w:rsidR="004D4EAD" w:rsidRPr="00870223" w:rsidRDefault="004D4EAD" w:rsidP="004D4EAD">
            <w:pPr>
              <w:rPr>
                <w:rFonts w:hint="eastAsia"/>
                <w:color w:val="000000"/>
              </w:rPr>
            </w:pPr>
            <w:r w:rsidRPr="00870223">
              <w:rPr>
                <w:rFonts w:hint="eastAsia"/>
                <w:color w:val="000000"/>
              </w:rPr>
              <w:t>□無</w:t>
            </w:r>
          </w:p>
        </w:tc>
      </w:tr>
      <w:tr w:rsidR="004D4EAD" w:rsidRPr="00870223" w14:paraId="6500C889" w14:textId="77777777" w:rsidTr="00FD478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253" w:type="dxa"/>
            <w:vAlign w:val="center"/>
          </w:tcPr>
          <w:p w14:paraId="5E8272DE" w14:textId="77777777" w:rsidR="004D4EAD" w:rsidRPr="00870223" w:rsidRDefault="004D4EAD" w:rsidP="004D4EAD">
            <w:pPr>
              <w:rPr>
                <w:rFonts w:hint="eastAsia"/>
                <w:color w:val="000000"/>
              </w:rPr>
            </w:pPr>
            <w:r w:rsidRPr="00870223">
              <w:rPr>
                <w:rFonts w:hint="eastAsia"/>
                <w:color w:val="000000"/>
              </w:rPr>
              <w:t>関連企業</w:t>
            </w:r>
            <w:r>
              <w:rPr>
                <w:rFonts w:hint="eastAsia"/>
                <w:color w:val="000000"/>
              </w:rPr>
              <w:t>等</w:t>
            </w:r>
            <w:r w:rsidRPr="00870223">
              <w:rPr>
                <w:rFonts w:hint="eastAsia"/>
                <w:color w:val="000000"/>
              </w:rPr>
              <w:t>へ</w:t>
            </w:r>
            <w:r w:rsidRPr="00870223">
              <w:rPr>
                <w:color w:val="000000"/>
              </w:rPr>
              <w:t>過去２年間</w:t>
            </w:r>
            <w:r>
              <w:rPr>
                <w:rFonts w:hint="eastAsia"/>
                <w:color w:val="000000"/>
              </w:rPr>
              <w:t>の</w:t>
            </w:r>
            <w:r w:rsidRPr="00870223">
              <w:rPr>
                <w:rFonts w:hint="eastAsia"/>
                <w:color w:val="000000"/>
              </w:rPr>
              <w:t>在籍の</w:t>
            </w:r>
            <w:r w:rsidRPr="00870223">
              <w:rPr>
                <w:color w:val="000000"/>
              </w:rPr>
              <w:t>有無</w:t>
            </w:r>
          </w:p>
        </w:tc>
        <w:tc>
          <w:tcPr>
            <w:tcW w:w="4961" w:type="dxa"/>
            <w:vAlign w:val="center"/>
          </w:tcPr>
          <w:p w14:paraId="4D7D8FC1" w14:textId="77777777" w:rsidR="004D4EAD" w:rsidRPr="00870223" w:rsidRDefault="004D4EAD" w:rsidP="004D4EAD">
            <w:pPr>
              <w:rPr>
                <w:rFonts w:hint="eastAsia"/>
                <w:color w:val="000000"/>
              </w:rPr>
            </w:pPr>
            <w:r w:rsidRPr="00870223">
              <w:rPr>
                <w:rFonts w:hint="eastAsia"/>
                <w:color w:val="000000"/>
              </w:rPr>
              <w:t>□</w:t>
            </w:r>
            <w:r w:rsidRPr="00870223">
              <w:rPr>
                <w:color w:val="000000"/>
              </w:rPr>
              <w:t>有</w:t>
            </w:r>
            <w:r w:rsidRPr="00870223">
              <w:rPr>
                <w:rFonts w:hint="eastAsia"/>
                <w:color w:val="000000"/>
              </w:rPr>
              <w:t xml:space="preserve">　　□無</w:t>
            </w:r>
          </w:p>
        </w:tc>
      </w:tr>
    </w:tbl>
    <w:p w14:paraId="6A1A1F69" w14:textId="77777777" w:rsidR="007360F4" w:rsidRDefault="007360F4" w:rsidP="00E616B2">
      <w:pPr>
        <w:rPr>
          <w:rFonts w:hint="eastAsia"/>
          <w:b/>
          <w:color w:val="000000"/>
        </w:rPr>
      </w:pPr>
    </w:p>
    <w:p w14:paraId="0733F1B7" w14:textId="77777777" w:rsidR="00DC5D82" w:rsidRPr="00BC1600" w:rsidRDefault="00DC5D82" w:rsidP="00E616B2">
      <w:pPr>
        <w:rPr>
          <w:rFonts w:hint="eastAsia"/>
          <w:b/>
          <w:color w:val="000000"/>
        </w:rPr>
      </w:pPr>
    </w:p>
    <w:p w14:paraId="6ECCA28A" w14:textId="77777777" w:rsidR="00C20508" w:rsidRPr="00BA13E1" w:rsidRDefault="008200E8" w:rsidP="0059347D">
      <w:pPr>
        <w:rPr>
          <w:rFonts w:hint="eastAsia"/>
          <w:color w:val="000000"/>
        </w:rPr>
      </w:pPr>
      <w:r>
        <w:rPr>
          <w:rFonts w:hint="eastAsia"/>
          <w:b/>
          <w:color w:val="000000"/>
        </w:rPr>
        <w:t>５</w:t>
      </w:r>
      <w:r w:rsidR="008B2040">
        <w:rPr>
          <w:rFonts w:hint="eastAsia"/>
          <w:b/>
          <w:color w:val="000000"/>
        </w:rPr>
        <w:t>．</w:t>
      </w:r>
      <w:r w:rsidR="009031BA" w:rsidRPr="009031BA">
        <w:rPr>
          <w:rFonts w:hint="eastAsia"/>
          <w:b/>
          <w:color w:val="000000"/>
        </w:rPr>
        <w:t>当該研究に関連する企業等</w:t>
      </w:r>
      <w:r w:rsidR="009031BA">
        <w:rPr>
          <w:rFonts w:hint="eastAsia"/>
          <w:b/>
          <w:color w:val="000000"/>
        </w:rPr>
        <w:t>の</w:t>
      </w:r>
      <w:r w:rsidR="00046BD9" w:rsidRPr="00BC1600">
        <w:rPr>
          <w:rFonts w:hint="eastAsia"/>
          <w:b/>
          <w:color w:val="000000"/>
        </w:rPr>
        <w:t>エクイティ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8"/>
        <w:gridCol w:w="3208"/>
        <w:gridCol w:w="3260"/>
      </w:tblGrid>
      <w:tr w:rsidR="008200E8" w:rsidRPr="00BC1600" w14:paraId="55158F51" w14:textId="77777777" w:rsidTr="005137C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3B8476A7" w14:textId="77777777" w:rsidR="008200E8" w:rsidRPr="00BC1600" w:rsidRDefault="008200E8" w:rsidP="00393C5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Pr="00BC1600">
              <w:rPr>
                <w:rFonts w:hint="eastAsia"/>
                <w:color w:val="000000"/>
              </w:rPr>
              <w:t>有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□</w:t>
            </w:r>
            <w:r w:rsidRPr="00BC1600">
              <w:rPr>
                <w:rFonts w:hint="eastAsia"/>
                <w:color w:val="000000"/>
              </w:rPr>
              <w:t xml:space="preserve"> </w:t>
            </w:r>
            <w:r w:rsidRPr="00BC1600">
              <w:rPr>
                <w:rFonts w:hint="eastAsia"/>
                <w:color w:val="000000"/>
              </w:rPr>
              <w:t>無</w:t>
            </w:r>
          </w:p>
        </w:tc>
        <w:tc>
          <w:tcPr>
            <w:tcW w:w="6468" w:type="dxa"/>
            <w:gridSpan w:val="2"/>
            <w:tcBorders>
              <w:bottom w:val="double" w:sz="4" w:space="0" w:color="auto"/>
            </w:tcBorders>
            <w:vAlign w:val="center"/>
          </w:tcPr>
          <w:p w14:paraId="63C8BB82" w14:textId="77777777" w:rsidR="008200E8" w:rsidRPr="006A1A4E" w:rsidRDefault="008200E8" w:rsidP="00393C5C">
            <w:pPr>
              <w:rPr>
                <w:color w:val="0099FF"/>
                <w:sz w:val="22"/>
                <w:szCs w:val="22"/>
              </w:rPr>
            </w:pPr>
            <w:r w:rsidRPr="006A1A4E">
              <w:rPr>
                <w:rFonts w:hint="eastAsia"/>
                <w:color w:val="0099FF"/>
                <w:sz w:val="22"/>
                <w:szCs w:val="22"/>
              </w:rPr>
              <w:t>エクイティ</w:t>
            </w:r>
            <w:r w:rsidR="00523530" w:rsidRPr="006A1A4E">
              <w:rPr>
                <w:rFonts w:hint="eastAsia"/>
                <w:color w:val="0099FF"/>
                <w:sz w:val="22"/>
                <w:szCs w:val="22"/>
              </w:rPr>
              <w:t>（</w:t>
            </w:r>
            <w:r w:rsidRPr="006A1A4E">
              <w:rPr>
                <w:rFonts w:hint="eastAsia"/>
                <w:color w:val="0099FF"/>
                <w:sz w:val="22"/>
                <w:szCs w:val="22"/>
              </w:rPr>
              <w:t>equity</w:t>
            </w:r>
            <w:r w:rsidRPr="006A1A4E">
              <w:rPr>
                <w:rFonts w:hint="eastAsia"/>
                <w:color w:val="0099FF"/>
                <w:sz w:val="22"/>
                <w:szCs w:val="22"/>
              </w:rPr>
              <w:t>）とは、公開・未公開を問わず、</w:t>
            </w:r>
          </w:p>
          <w:p w14:paraId="26CE5813" w14:textId="77777777" w:rsidR="008200E8" w:rsidRPr="00BC1600" w:rsidRDefault="008200E8" w:rsidP="00393C5C">
            <w:pPr>
              <w:rPr>
                <w:rFonts w:hint="eastAsia"/>
                <w:color w:val="000000"/>
              </w:rPr>
            </w:pPr>
            <w:r w:rsidRPr="006A1A4E">
              <w:rPr>
                <w:rFonts w:hint="eastAsia"/>
                <w:color w:val="0099FF"/>
                <w:sz w:val="22"/>
                <w:szCs w:val="22"/>
              </w:rPr>
              <w:t>株式、出資金、ストックオプション、受益権などを言う。</w:t>
            </w:r>
          </w:p>
        </w:tc>
      </w:tr>
      <w:tr w:rsidR="008200E8" w:rsidRPr="00BC1600" w14:paraId="5B833CC3" w14:textId="77777777" w:rsidTr="007B33F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3727FC08" w14:textId="77777777" w:rsidR="008200E8" w:rsidRPr="00403053" w:rsidRDefault="008200E8" w:rsidP="00393C5C">
            <w:pPr>
              <w:rPr>
                <w:rFonts w:hint="eastAsia"/>
                <w:color w:val="000000"/>
              </w:rPr>
            </w:pPr>
            <w:r w:rsidRPr="00403053">
              <w:rPr>
                <w:rFonts w:hint="eastAsia"/>
                <w:color w:val="000000"/>
              </w:rPr>
              <w:t>本人</w:t>
            </w:r>
            <w:r w:rsidRPr="00403053">
              <w:rPr>
                <w:color w:val="000000"/>
              </w:rPr>
              <w:t>・親族の別</w:t>
            </w:r>
          </w:p>
        </w:tc>
        <w:tc>
          <w:tcPr>
            <w:tcW w:w="3208" w:type="dxa"/>
            <w:tcBorders>
              <w:top w:val="double" w:sz="4" w:space="0" w:color="auto"/>
            </w:tcBorders>
            <w:vAlign w:val="center"/>
          </w:tcPr>
          <w:p w14:paraId="13FC7E13" w14:textId="77777777" w:rsidR="008200E8" w:rsidRPr="00BC1600" w:rsidRDefault="008200E8" w:rsidP="00393C5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>本人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87D5719" w14:textId="77777777" w:rsidR="008200E8" w:rsidRPr="00BC1600" w:rsidRDefault="008200E8" w:rsidP="00393C5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>親族</w:t>
            </w:r>
            <w:r w:rsidR="007815AD">
              <w:rPr>
                <w:rFonts w:hint="eastAsia"/>
                <w:color w:val="000000"/>
              </w:rPr>
              <w:t>（</w:t>
            </w:r>
            <w:r w:rsidR="007815AD">
              <w:rPr>
                <w:color w:val="000000"/>
              </w:rPr>
              <w:t>１</w:t>
            </w:r>
            <w:r w:rsidR="007815AD">
              <w:rPr>
                <w:rFonts w:hint="eastAsia"/>
                <w:color w:val="000000"/>
              </w:rPr>
              <w:t>親等</w:t>
            </w:r>
            <w:r w:rsidR="007815AD">
              <w:rPr>
                <w:color w:val="000000"/>
              </w:rPr>
              <w:t>以内）</w:t>
            </w:r>
          </w:p>
        </w:tc>
      </w:tr>
      <w:tr w:rsidR="004D4EAD" w:rsidRPr="00BC1600" w14:paraId="41F8EBE9" w14:textId="77777777" w:rsidTr="004D4EA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888" w:type="dxa"/>
            <w:tcBorders>
              <w:top w:val="single" w:sz="4" w:space="0" w:color="auto"/>
            </w:tcBorders>
            <w:vAlign w:val="center"/>
          </w:tcPr>
          <w:p w14:paraId="54BEE725" w14:textId="77777777" w:rsidR="004D4EAD" w:rsidRPr="00403053" w:rsidRDefault="004D4EAD" w:rsidP="00393C5C">
            <w:pPr>
              <w:rPr>
                <w:rFonts w:hint="eastAsia"/>
                <w:color w:val="000000"/>
              </w:rPr>
            </w:pPr>
            <w:r w:rsidRPr="00BE2FD7"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vAlign w:val="center"/>
          </w:tcPr>
          <w:p w14:paraId="3AB65C45" w14:textId="77777777" w:rsidR="004D4EAD" w:rsidRDefault="004D4EAD" w:rsidP="00393C5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0FE9724" w14:textId="77777777" w:rsidR="004D4EAD" w:rsidRDefault="004D4EAD" w:rsidP="00393C5C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200E8" w:rsidRPr="00BC1600" w14:paraId="7350C155" w14:textId="77777777" w:rsidTr="005137CD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888" w:type="dxa"/>
            <w:vAlign w:val="center"/>
          </w:tcPr>
          <w:p w14:paraId="057F2D74" w14:textId="77777777" w:rsidR="008200E8" w:rsidRPr="00BC1600" w:rsidRDefault="008200E8" w:rsidP="00393C5C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役職員との続柄</w:t>
            </w:r>
          </w:p>
        </w:tc>
        <w:tc>
          <w:tcPr>
            <w:tcW w:w="3208" w:type="dxa"/>
            <w:vAlign w:val="center"/>
          </w:tcPr>
          <w:p w14:paraId="7AFF77FB" w14:textId="77777777" w:rsidR="008200E8" w:rsidRPr="00BC1600" w:rsidRDefault="008200E8" w:rsidP="00393C5C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35AAC4E8" w14:textId="77777777" w:rsidR="008200E8" w:rsidRPr="00BC1600" w:rsidRDefault="008200E8" w:rsidP="00393C5C">
            <w:pPr>
              <w:rPr>
                <w:rFonts w:hint="eastAsia"/>
                <w:color w:val="000000"/>
              </w:rPr>
            </w:pPr>
          </w:p>
        </w:tc>
      </w:tr>
      <w:tr w:rsidR="008200E8" w:rsidRPr="00BC1600" w14:paraId="150D9415" w14:textId="77777777" w:rsidTr="005137CD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888" w:type="dxa"/>
            <w:vAlign w:val="center"/>
          </w:tcPr>
          <w:p w14:paraId="7C15DDE6" w14:textId="77777777" w:rsidR="008200E8" w:rsidRPr="00BC1600" w:rsidRDefault="008200E8" w:rsidP="00393C5C">
            <w:pPr>
              <w:rPr>
                <w:rFonts w:hint="eastAsia"/>
                <w:color w:val="000000"/>
              </w:rPr>
            </w:pPr>
            <w:r w:rsidRPr="00BC1600">
              <w:rPr>
                <w:rFonts w:hint="eastAsia"/>
                <w:color w:val="000000"/>
              </w:rPr>
              <w:t>エクイティの種類（数量）</w:t>
            </w:r>
          </w:p>
        </w:tc>
        <w:tc>
          <w:tcPr>
            <w:tcW w:w="3208" w:type="dxa"/>
            <w:vAlign w:val="center"/>
          </w:tcPr>
          <w:p w14:paraId="6DEEC2DA" w14:textId="77777777" w:rsidR="008200E8" w:rsidRPr="00BC1600" w:rsidRDefault="008200E8" w:rsidP="00393C5C">
            <w:pPr>
              <w:rPr>
                <w:rFonts w:hint="eastAsia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7BB62099" w14:textId="77777777" w:rsidR="008200E8" w:rsidRPr="00BC1600" w:rsidRDefault="008200E8" w:rsidP="00393C5C">
            <w:pPr>
              <w:rPr>
                <w:rFonts w:hint="eastAsia"/>
                <w:color w:val="000000"/>
              </w:rPr>
            </w:pPr>
          </w:p>
        </w:tc>
      </w:tr>
    </w:tbl>
    <w:p w14:paraId="44F69EE7" w14:textId="77777777" w:rsidR="004D4EAD" w:rsidRDefault="004D4EAD" w:rsidP="0059347D">
      <w:pPr>
        <w:rPr>
          <w:color w:val="000000"/>
        </w:rPr>
      </w:pPr>
    </w:p>
    <w:p w14:paraId="443AE360" w14:textId="77777777" w:rsidR="00566A49" w:rsidRPr="00BC1600" w:rsidRDefault="00566A49" w:rsidP="0059347D">
      <w:pPr>
        <w:rPr>
          <w:rFonts w:hint="eastAsia"/>
          <w:color w:val="000000"/>
        </w:rPr>
      </w:pPr>
      <w:r w:rsidRPr="00BC1600">
        <w:rPr>
          <w:rFonts w:hint="eastAsia"/>
          <w:color w:val="000000"/>
        </w:rPr>
        <w:t xml:space="preserve">　私の</w:t>
      </w:r>
      <w:r w:rsidR="003A6006">
        <w:rPr>
          <w:rFonts w:hint="eastAsia"/>
          <w:color w:val="000000"/>
        </w:rPr>
        <w:t>医学系研究</w:t>
      </w:r>
      <w:r w:rsidRPr="00BC1600">
        <w:rPr>
          <w:rFonts w:hint="eastAsia"/>
          <w:color w:val="000000"/>
        </w:rPr>
        <w:t>に係る利益相反に関する状況は、上記のとおりであることに相違ありません。</w:t>
      </w:r>
    </w:p>
    <w:p w14:paraId="2231C373" w14:textId="77777777" w:rsidR="00566A49" w:rsidRPr="00BC1600" w:rsidRDefault="00566A49" w:rsidP="0059347D">
      <w:pPr>
        <w:rPr>
          <w:rFonts w:hint="eastAsia"/>
          <w:color w:val="000000"/>
        </w:rPr>
      </w:pPr>
    </w:p>
    <w:p w14:paraId="6A23E9FE" w14:textId="77777777" w:rsidR="00566A49" w:rsidRDefault="00566A49" w:rsidP="0059347D">
      <w:pPr>
        <w:rPr>
          <w:color w:val="000000"/>
        </w:rPr>
      </w:pPr>
      <w:r w:rsidRPr="00BC1600">
        <w:rPr>
          <w:rFonts w:hint="eastAsia"/>
          <w:color w:val="000000"/>
        </w:rPr>
        <w:t xml:space="preserve">　　　　　　　　　　　　　　</w:t>
      </w:r>
      <w:r w:rsidR="003A6006">
        <w:rPr>
          <w:rFonts w:hint="eastAsia"/>
          <w:color w:val="000000"/>
        </w:rPr>
        <w:t xml:space="preserve">　</w:t>
      </w:r>
      <w:r w:rsidR="006C52DC">
        <w:rPr>
          <w:rFonts w:hint="eastAsia"/>
          <w:color w:val="000000"/>
        </w:rPr>
        <w:t xml:space="preserve">　</w:t>
      </w:r>
      <w:r w:rsidR="006C52DC">
        <w:rPr>
          <w:color w:val="000000"/>
        </w:rPr>
        <w:t xml:space="preserve">　　　</w:t>
      </w:r>
      <w:r w:rsidR="00714FBA">
        <w:rPr>
          <w:rFonts w:hint="eastAsia"/>
          <w:color w:val="000000"/>
        </w:rPr>
        <w:t xml:space="preserve">提出日：　</w:t>
      </w:r>
      <w:r w:rsidRPr="00BC1600">
        <w:rPr>
          <w:rFonts w:hint="eastAsia"/>
          <w:color w:val="000000"/>
        </w:rPr>
        <w:t xml:space="preserve">　　　年　　　月　　　日</w:t>
      </w:r>
    </w:p>
    <w:p w14:paraId="7ED49F98" w14:textId="77777777" w:rsidR="004D4EAD" w:rsidRPr="00BC1600" w:rsidRDefault="004D4EAD" w:rsidP="0059347D">
      <w:pPr>
        <w:rPr>
          <w:rFonts w:hint="eastAsia"/>
          <w:color w:val="000000"/>
        </w:rPr>
      </w:pPr>
    </w:p>
    <w:p w14:paraId="3DFB80C1" w14:textId="77777777" w:rsidR="00CF0900" w:rsidRPr="001B179F" w:rsidRDefault="00566A49" w:rsidP="00671FD2">
      <w:pPr>
        <w:rPr>
          <w:rFonts w:hint="eastAsia"/>
          <w:color w:val="000000"/>
          <w:u w:val="single"/>
        </w:rPr>
      </w:pPr>
      <w:r w:rsidRPr="00BC1600">
        <w:rPr>
          <w:rFonts w:hint="eastAsia"/>
          <w:color w:val="000000"/>
        </w:rPr>
        <w:t xml:space="preserve">　　　　　　　　　　　　　　　　　　　</w:t>
      </w:r>
      <w:r w:rsidR="003A6006">
        <w:rPr>
          <w:rFonts w:hint="eastAsia"/>
          <w:color w:val="000000"/>
        </w:rPr>
        <w:t xml:space="preserve">　</w:t>
      </w:r>
      <w:r w:rsidRPr="00BC1600">
        <w:rPr>
          <w:rFonts w:hint="eastAsia"/>
          <w:color w:val="000000"/>
        </w:rPr>
        <w:t>署名：</w:t>
      </w:r>
      <w:r w:rsidR="008B2040">
        <w:rPr>
          <w:rFonts w:hint="eastAsia"/>
          <w:color w:val="000000"/>
          <w:u w:val="single"/>
        </w:rPr>
        <w:t xml:space="preserve">　　　　　　　　　　　　　　　</w:t>
      </w:r>
      <w:r w:rsidR="00CE1D8D">
        <w:rPr>
          <w:rFonts w:hint="eastAsia"/>
          <w:color w:val="000000"/>
          <w:u w:val="single"/>
        </w:rPr>
        <w:t xml:space="preserve">　</w:t>
      </w:r>
    </w:p>
    <w:sectPr w:rsidR="00CF0900" w:rsidRPr="001B179F" w:rsidSect="00C20508">
      <w:footerReference w:type="even" r:id="rId7"/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2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3693" w14:textId="77777777" w:rsidR="00DD2AE9" w:rsidRDefault="00DD2AE9">
      <w:r>
        <w:separator/>
      </w:r>
    </w:p>
  </w:endnote>
  <w:endnote w:type="continuationSeparator" w:id="0">
    <w:p w14:paraId="41CEE83B" w14:textId="77777777" w:rsidR="00DD2AE9" w:rsidRDefault="00DD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4DFD" w14:textId="77777777" w:rsidR="00383642" w:rsidRDefault="00383642" w:rsidP="00EB68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4AAE24" w14:textId="77777777" w:rsidR="00383642" w:rsidRDefault="003836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D6F2" w14:textId="77777777" w:rsidR="00192A43" w:rsidRDefault="00192A43">
    <w:pPr>
      <w:pStyle w:val="a3"/>
      <w:rPr>
        <w:rFonts w:hint="eastAsia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53BC" w14:textId="77777777" w:rsidR="00DD2AE9" w:rsidRDefault="00DD2AE9">
      <w:r>
        <w:separator/>
      </w:r>
    </w:p>
  </w:footnote>
  <w:footnote w:type="continuationSeparator" w:id="0">
    <w:p w14:paraId="6A57B97B" w14:textId="77777777" w:rsidR="00DD2AE9" w:rsidRDefault="00DD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C7F"/>
    <w:multiLevelType w:val="hybridMultilevel"/>
    <w:tmpl w:val="2C38DCA6"/>
    <w:lvl w:ilvl="0" w:tplc="98BAC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A5850"/>
    <w:multiLevelType w:val="hybridMultilevel"/>
    <w:tmpl w:val="2C8C400C"/>
    <w:lvl w:ilvl="0" w:tplc="E4A0831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0B6FB9E">
      <w:start w:val="3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E0DE45E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A2308C8E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44A91"/>
    <w:multiLevelType w:val="hybridMultilevel"/>
    <w:tmpl w:val="2FFC3528"/>
    <w:lvl w:ilvl="0" w:tplc="F4BA216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F7E2A"/>
    <w:multiLevelType w:val="hybridMultilevel"/>
    <w:tmpl w:val="C27ED1B0"/>
    <w:lvl w:ilvl="0" w:tplc="62108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067B1"/>
    <w:multiLevelType w:val="hybridMultilevel"/>
    <w:tmpl w:val="8CE46F52"/>
    <w:lvl w:ilvl="0" w:tplc="1968F30A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B732396"/>
    <w:multiLevelType w:val="hybridMultilevel"/>
    <w:tmpl w:val="668C6F9A"/>
    <w:lvl w:ilvl="0" w:tplc="4BE62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3A3D6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F8ECA2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EDF8E256">
      <w:start w:val="1"/>
      <w:numFmt w:val="decimalFullWidth"/>
      <w:lvlText w:val="%4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7A1B27"/>
    <w:multiLevelType w:val="hybridMultilevel"/>
    <w:tmpl w:val="DCB00D70"/>
    <w:lvl w:ilvl="0" w:tplc="D354C284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80538BC"/>
    <w:multiLevelType w:val="hybridMultilevel"/>
    <w:tmpl w:val="3D484A04"/>
    <w:lvl w:ilvl="0" w:tplc="5EF0853E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8" w15:restartNumberingAfterBreak="0">
    <w:nsid w:val="4E084D4F"/>
    <w:multiLevelType w:val="hybridMultilevel"/>
    <w:tmpl w:val="3A2C2298"/>
    <w:lvl w:ilvl="0" w:tplc="B6823A90">
      <w:start w:val="1"/>
      <w:numFmt w:val="decimal"/>
      <w:lvlText w:val="%1．"/>
      <w:lvlJc w:val="left"/>
      <w:pPr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B35F9F"/>
    <w:multiLevelType w:val="hybridMultilevel"/>
    <w:tmpl w:val="AE14C2D0"/>
    <w:lvl w:ilvl="0" w:tplc="F2401A34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42E73EE"/>
    <w:multiLevelType w:val="hybridMultilevel"/>
    <w:tmpl w:val="2B6419BA"/>
    <w:lvl w:ilvl="0" w:tplc="A99EC7D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A6D2F14"/>
    <w:multiLevelType w:val="hybridMultilevel"/>
    <w:tmpl w:val="31BC7BAA"/>
    <w:lvl w:ilvl="0" w:tplc="4C8AA136">
      <w:start w:val="4"/>
      <w:numFmt w:val="decimalFullWidth"/>
      <w:lvlText w:val="(%1)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6"/>
    <w:rsid w:val="000010B0"/>
    <w:rsid w:val="0001104B"/>
    <w:rsid w:val="00017158"/>
    <w:rsid w:val="0003612D"/>
    <w:rsid w:val="00046BD9"/>
    <w:rsid w:val="00057521"/>
    <w:rsid w:val="000607BB"/>
    <w:rsid w:val="00061D10"/>
    <w:rsid w:val="000644A2"/>
    <w:rsid w:val="000711F1"/>
    <w:rsid w:val="00085D4A"/>
    <w:rsid w:val="00086406"/>
    <w:rsid w:val="00093F89"/>
    <w:rsid w:val="00093FEC"/>
    <w:rsid w:val="000A7B60"/>
    <w:rsid w:val="000E5781"/>
    <w:rsid w:val="000F79FB"/>
    <w:rsid w:val="00104020"/>
    <w:rsid w:val="001155C5"/>
    <w:rsid w:val="0012180B"/>
    <w:rsid w:val="0012498C"/>
    <w:rsid w:val="0014185C"/>
    <w:rsid w:val="00152A55"/>
    <w:rsid w:val="00164FA5"/>
    <w:rsid w:val="0017102D"/>
    <w:rsid w:val="00176EC7"/>
    <w:rsid w:val="00192A43"/>
    <w:rsid w:val="001B179F"/>
    <w:rsid w:val="001B4672"/>
    <w:rsid w:val="001B628E"/>
    <w:rsid w:val="001B711A"/>
    <w:rsid w:val="001B7A22"/>
    <w:rsid w:val="001D529F"/>
    <w:rsid w:val="001E1FDA"/>
    <w:rsid w:val="001E2009"/>
    <w:rsid w:val="001F4E64"/>
    <w:rsid w:val="001F7BBD"/>
    <w:rsid w:val="002024D2"/>
    <w:rsid w:val="00211562"/>
    <w:rsid w:val="00220713"/>
    <w:rsid w:val="00221F3E"/>
    <w:rsid w:val="0024422F"/>
    <w:rsid w:val="00293AE5"/>
    <w:rsid w:val="002A333C"/>
    <w:rsid w:val="002C0A59"/>
    <w:rsid w:val="002C3B17"/>
    <w:rsid w:val="002F47B7"/>
    <w:rsid w:val="003074F6"/>
    <w:rsid w:val="00311CF2"/>
    <w:rsid w:val="00317DAE"/>
    <w:rsid w:val="003305F4"/>
    <w:rsid w:val="00343728"/>
    <w:rsid w:val="00350270"/>
    <w:rsid w:val="00357F2E"/>
    <w:rsid w:val="00382E01"/>
    <w:rsid w:val="003830D5"/>
    <w:rsid w:val="00383642"/>
    <w:rsid w:val="00393C5C"/>
    <w:rsid w:val="003A5EF5"/>
    <w:rsid w:val="003A6006"/>
    <w:rsid w:val="003B0F73"/>
    <w:rsid w:val="003B133E"/>
    <w:rsid w:val="003B498B"/>
    <w:rsid w:val="003D0781"/>
    <w:rsid w:val="003D73FB"/>
    <w:rsid w:val="003E7F85"/>
    <w:rsid w:val="00403053"/>
    <w:rsid w:val="004051F7"/>
    <w:rsid w:val="00420EC7"/>
    <w:rsid w:val="00435FA7"/>
    <w:rsid w:val="00455173"/>
    <w:rsid w:val="00455782"/>
    <w:rsid w:val="00471BD9"/>
    <w:rsid w:val="004B1635"/>
    <w:rsid w:val="004C1792"/>
    <w:rsid w:val="004D4EAD"/>
    <w:rsid w:val="004F5BB9"/>
    <w:rsid w:val="004F5EA8"/>
    <w:rsid w:val="005137CD"/>
    <w:rsid w:val="00523530"/>
    <w:rsid w:val="00530985"/>
    <w:rsid w:val="00560EB3"/>
    <w:rsid w:val="005627FA"/>
    <w:rsid w:val="00566A49"/>
    <w:rsid w:val="00567BF6"/>
    <w:rsid w:val="00585D9A"/>
    <w:rsid w:val="00592021"/>
    <w:rsid w:val="0059347D"/>
    <w:rsid w:val="005A7D1F"/>
    <w:rsid w:val="005C2BDC"/>
    <w:rsid w:val="005C30FF"/>
    <w:rsid w:val="005C4F1A"/>
    <w:rsid w:val="005D73E8"/>
    <w:rsid w:val="005E5314"/>
    <w:rsid w:val="00606805"/>
    <w:rsid w:val="00615AF1"/>
    <w:rsid w:val="00625FE9"/>
    <w:rsid w:val="00630380"/>
    <w:rsid w:val="006449D2"/>
    <w:rsid w:val="00652091"/>
    <w:rsid w:val="00653BD8"/>
    <w:rsid w:val="006657B1"/>
    <w:rsid w:val="00671FD2"/>
    <w:rsid w:val="00676A1E"/>
    <w:rsid w:val="00676B19"/>
    <w:rsid w:val="00684226"/>
    <w:rsid w:val="006874CE"/>
    <w:rsid w:val="006A1A4E"/>
    <w:rsid w:val="006A6D14"/>
    <w:rsid w:val="006B3ED4"/>
    <w:rsid w:val="006C52DC"/>
    <w:rsid w:val="006D514D"/>
    <w:rsid w:val="00704305"/>
    <w:rsid w:val="00714FBA"/>
    <w:rsid w:val="007312CD"/>
    <w:rsid w:val="00732C54"/>
    <w:rsid w:val="00734989"/>
    <w:rsid w:val="007360F4"/>
    <w:rsid w:val="0073783C"/>
    <w:rsid w:val="00740837"/>
    <w:rsid w:val="00747783"/>
    <w:rsid w:val="00750A63"/>
    <w:rsid w:val="007542A8"/>
    <w:rsid w:val="007815AD"/>
    <w:rsid w:val="00795736"/>
    <w:rsid w:val="007B33FA"/>
    <w:rsid w:val="007B6A08"/>
    <w:rsid w:val="007D2858"/>
    <w:rsid w:val="007D7258"/>
    <w:rsid w:val="00810150"/>
    <w:rsid w:val="008200E8"/>
    <w:rsid w:val="00825FCF"/>
    <w:rsid w:val="008277B3"/>
    <w:rsid w:val="008442D7"/>
    <w:rsid w:val="00845892"/>
    <w:rsid w:val="00853175"/>
    <w:rsid w:val="008754B2"/>
    <w:rsid w:val="008A3879"/>
    <w:rsid w:val="008B2040"/>
    <w:rsid w:val="008B37A6"/>
    <w:rsid w:val="008F61ED"/>
    <w:rsid w:val="008F7A04"/>
    <w:rsid w:val="009031BA"/>
    <w:rsid w:val="00905F4F"/>
    <w:rsid w:val="00914818"/>
    <w:rsid w:val="00930BC4"/>
    <w:rsid w:val="00952ED6"/>
    <w:rsid w:val="00953294"/>
    <w:rsid w:val="00964243"/>
    <w:rsid w:val="009856ED"/>
    <w:rsid w:val="00990517"/>
    <w:rsid w:val="009B593C"/>
    <w:rsid w:val="009C1DE0"/>
    <w:rsid w:val="009C37DC"/>
    <w:rsid w:val="009C4E14"/>
    <w:rsid w:val="009D6DED"/>
    <w:rsid w:val="009F0B6F"/>
    <w:rsid w:val="00A12892"/>
    <w:rsid w:val="00A218A7"/>
    <w:rsid w:val="00A22C50"/>
    <w:rsid w:val="00A357EA"/>
    <w:rsid w:val="00A37536"/>
    <w:rsid w:val="00A54DEB"/>
    <w:rsid w:val="00A664DF"/>
    <w:rsid w:val="00A97603"/>
    <w:rsid w:val="00AA50EF"/>
    <w:rsid w:val="00AB76E5"/>
    <w:rsid w:val="00AC3AE3"/>
    <w:rsid w:val="00AF338E"/>
    <w:rsid w:val="00B0425D"/>
    <w:rsid w:val="00B4063A"/>
    <w:rsid w:val="00B540BC"/>
    <w:rsid w:val="00B54116"/>
    <w:rsid w:val="00B57EC4"/>
    <w:rsid w:val="00B60286"/>
    <w:rsid w:val="00B831FB"/>
    <w:rsid w:val="00B907C0"/>
    <w:rsid w:val="00B93B15"/>
    <w:rsid w:val="00BA13E1"/>
    <w:rsid w:val="00BB79A0"/>
    <w:rsid w:val="00BC1600"/>
    <w:rsid w:val="00BE2FD7"/>
    <w:rsid w:val="00BF01BE"/>
    <w:rsid w:val="00BF3959"/>
    <w:rsid w:val="00BF6C0C"/>
    <w:rsid w:val="00C009B3"/>
    <w:rsid w:val="00C14C98"/>
    <w:rsid w:val="00C20508"/>
    <w:rsid w:val="00C222E1"/>
    <w:rsid w:val="00C33104"/>
    <w:rsid w:val="00C442A1"/>
    <w:rsid w:val="00C46C5E"/>
    <w:rsid w:val="00C543A8"/>
    <w:rsid w:val="00C80D39"/>
    <w:rsid w:val="00C96F08"/>
    <w:rsid w:val="00C97748"/>
    <w:rsid w:val="00CC15D4"/>
    <w:rsid w:val="00CD3230"/>
    <w:rsid w:val="00CD5766"/>
    <w:rsid w:val="00CE13BA"/>
    <w:rsid w:val="00CE1D8D"/>
    <w:rsid w:val="00CE5B27"/>
    <w:rsid w:val="00CE78AB"/>
    <w:rsid w:val="00CF0900"/>
    <w:rsid w:val="00D36BF3"/>
    <w:rsid w:val="00D46CB9"/>
    <w:rsid w:val="00D55492"/>
    <w:rsid w:val="00D5757A"/>
    <w:rsid w:val="00D77CC7"/>
    <w:rsid w:val="00D82EC0"/>
    <w:rsid w:val="00D84EFD"/>
    <w:rsid w:val="00D8712F"/>
    <w:rsid w:val="00D92B73"/>
    <w:rsid w:val="00DB314C"/>
    <w:rsid w:val="00DB6F93"/>
    <w:rsid w:val="00DC4035"/>
    <w:rsid w:val="00DC5D82"/>
    <w:rsid w:val="00DD0A33"/>
    <w:rsid w:val="00DD2AE9"/>
    <w:rsid w:val="00DE070A"/>
    <w:rsid w:val="00DE5304"/>
    <w:rsid w:val="00DF08F6"/>
    <w:rsid w:val="00DF6245"/>
    <w:rsid w:val="00E03F00"/>
    <w:rsid w:val="00E31463"/>
    <w:rsid w:val="00E36C0B"/>
    <w:rsid w:val="00E616B2"/>
    <w:rsid w:val="00E75501"/>
    <w:rsid w:val="00E755E9"/>
    <w:rsid w:val="00E87C55"/>
    <w:rsid w:val="00EB35B9"/>
    <w:rsid w:val="00EB686E"/>
    <w:rsid w:val="00EC281E"/>
    <w:rsid w:val="00ED62BD"/>
    <w:rsid w:val="00EE03A9"/>
    <w:rsid w:val="00EE393D"/>
    <w:rsid w:val="00EF25ED"/>
    <w:rsid w:val="00F05E49"/>
    <w:rsid w:val="00F128A0"/>
    <w:rsid w:val="00F179D0"/>
    <w:rsid w:val="00F268C7"/>
    <w:rsid w:val="00F328F8"/>
    <w:rsid w:val="00F33603"/>
    <w:rsid w:val="00F4339C"/>
    <w:rsid w:val="00F7229C"/>
    <w:rsid w:val="00FA3BB3"/>
    <w:rsid w:val="00FB3E6E"/>
    <w:rsid w:val="00FD4788"/>
    <w:rsid w:val="00FE5F0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6D18E1"/>
  <w15:chartTrackingRefBased/>
  <w15:docId w15:val="{6778AAD3-CCFA-49AC-B1A3-02081EC9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128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128A0"/>
  </w:style>
  <w:style w:type="character" w:customStyle="1" w:styleId="s1151">
    <w:name w:val="s1151"/>
    <w:basedOn w:val="a0"/>
    <w:rsid w:val="00671FD2"/>
  </w:style>
  <w:style w:type="paragraph" w:styleId="a5">
    <w:name w:val="header"/>
    <w:basedOn w:val="a"/>
    <w:rsid w:val="00192A4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76EC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76EC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F179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別紙様式（第○○条関係）</vt:lpstr>
      <vt:lpstr>別紙様式（第○○条関係）</vt:lpstr>
    </vt:vector>
  </TitlesOfParts>
  <Company>熊本大学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別紙様式（第○○条関係）</dc:title>
  <dc:subject/>
  <dc:creator>熊本大学</dc:creator>
  <cp:keywords/>
  <cp:lastModifiedBy>春口　奈穂</cp:lastModifiedBy>
  <cp:revision>2</cp:revision>
  <cp:lastPrinted>2019-03-28T07:02:00Z</cp:lastPrinted>
  <dcterms:created xsi:type="dcterms:W3CDTF">2025-03-11T11:00:00Z</dcterms:created>
  <dcterms:modified xsi:type="dcterms:W3CDTF">2025-03-11T11:00:00Z</dcterms:modified>
</cp:coreProperties>
</file>