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8D58" w14:textId="77777777" w:rsidR="00837015" w:rsidRPr="000C4827" w:rsidRDefault="000C4827" w:rsidP="00837015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  <w:r w:rsidRPr="000C4827">
        <w:rPr>
          <w:rFonts w:ascii="ＭＳ 明朝" w:hAnsi="ＭＳ 明朝" w:cs="ＭＳ 明朝" w:hint="eastAsia"/>
          <w:sz w:val="22"/>
          <w:szCs w:val="22"/>
        </w:rPr>
        <w:t>別記様式第2（第7</w:t>
      </w:r>
      <w:r w:rsidR="00837015" w:rsidRPr="000C4827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7A2C4BA5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105F019D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27CDA380" w14:textId="77777777" w:rsidR="00837015" w:rsidRPr="000C4827" w:rsidRDefault="00837015" w:rsidP="00837015">
      <w:pPr>
        <w:adjustRightInd/>
        <w:spacing w:line="274" w:lineRule="exact"/>
        <w:jc w:val="center"/>
        <w:rPr>
          <w:rFonts w:ascii="ＭＳ 明朝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>ヒトＥＳ細胞使用計画（変更・中止）申請書</w:t>
      </w:r>
    </w:p>
    <w:p w14:paraId="17063993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64DB683C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color w:val="FF0000"/>
          <w:sz w:val="22"/>
          <w:szCs w:val="22"/>
          <w:u w:val="single"/>
        </w:rPr>
      </w:pPr>
    </w:p>
    <w:p w14:paraId="503AA99A" w14:textId="77777777" w:rsidR="00837015" w:rsidRPr="000C4827" w:rsidRDefault="00837015" w:rsidP="008648D2">
      <w:pPr>
        <w:adjustRightInd/>
        <w:spacing w:line="274" w:lineRule="exact"/>
        <w:ind w:firstLineChars="2920" w:firstLine="6207"/>
        <w:rPr>
          <w:rFonts w:ascii="ＭＳ 明朝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 xml:space="preserve">　</w:t>
      </w:r>
      <w:r w:rsidR="000C4827">
        <w:rPr>
          <w:rFonts w:cs="ＭＳ 明朝" w:hint="eastAsia"/>
          <w:sz w:val="22"/>
          <w:szCs w:val="22"/>
        </w:rPr>
        <w:t xml:space="preserve">　</w:t>
      </w:r>
      <w:r w:rsidR="000C4827">
        <w:rPr>
          <w:rFonts w:cs="ＭＳ 明朝"/>
          <w:sz w:val="22"/>
          <w:szCs w:val="22"/>
        </w:rPr>
        <w:t xml:space="preserve">　　</w:t>
      </w:r>
      <w:r w:rsidRPr="000C4827">
        <w:rPr>
          <w:rFonts w:cs="ＭＳ 明朝" w:hint="eastAsia"/>
          <w:sz w:val="22"/>
          <w:szCs w:val="22"/>
        </w:rPr>
        <w:t xml:space="preserve">　年　　月　　日</w:t>
      </w:r>
    </w:p>
    <w:p w14:paraId="758950AF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2FE93E50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22085CE7" w14:textId="77777777" w:rsidR="00837015" w:rsidRPr="000C4827" w:rsidRDefault="00837015" w:rsidP="00837015">
      <w:pPr>
        <w:adjustRightInd/>
        <w:spacing w:line="274" w:lineRule="exact"/>
        <w:rPr>
          <w:rFonts w:ascii="ＭＳ 明朝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 xml:space="preserve">　（</w:t>
      </w:r>
      <w:r w:rsidRPr="000C4827">
        <w:rPr>
          <w:rFonts w:cs="ＭＳ 明朝" w:hint="eastAsia"/>
          <w:sz w:val="22"/>
          <w:szCs w:val="22"/>
        </w:rPr>
        <w:t xml:space="preserve"> </w:t>
      </w:r>
      <w:r w:rsidRPr="000C4827">
        <w:rPr>
          <w:rFonts w:cs="ＭＳ 明朝" w:hint="eastAsia"/>
          <w:sz w:val="22"/>
          <w:szCs w:val="22"/>
        </w:rPr>
        <w:t>使用責任者が所属する使用部局の長</w:t>
      </w:r>
      <w:r w:rsidRPr="000C4827">
        <w:rPr>
          <w:rFonts w:cs="ＭＳ 明朝" w:hint="eastAsia"/>
          <w:sz w:val="22"/>
          <w:szCs w:val="22"/>
        </w:rPr>
        <w:t xml:space="preserve"> </w:t>
      </w:r>
      <w:r w:rsidRPr="000C4827">
        <w:rPr>
          <w:rFonts w:cs="ＭＳ 明朝" w:hint="eastAsia"/>
          <w:sz w:val="22"/>
          <w:szCs w:val="22"/>
        </w:rPr>
        <w:t>）　殿</w:t>
      </w:r>
    </w:p>
    <w:p w14:paraId="35E0DB97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0E550940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6F50841C" w14:textId="77777777" w:rsidR="00837015" w:rsidRPr="000C4827" w:rsidRDefault="00837015" w:rsidP="000C4827">
      <w:pPr>
        <w:adjustRightInd/>
        <w:rPr>
          <w:rFonts w:ascii="ＭＳ 明朝" w:hint="eastAsia"/>
          <w:sz w:val="22"/>
          <w:szCs w:val="22"/>
        </w:rPr>
      </w:pPr>
      <w:r w:rsidRPr="000C4827">
        <w:rPr>
          <w:rFonts w:ascii="ＭＳ 明朝" w:hint="eastAsia"/>
          <w:sz w:val="22"/>
          <w:szCs w:val="22"/>
        </w:rPr>
        <w:t xml:space="preserve">　　　　　　　　　　　　　　　　　　　　　使用責任者</w:t>
      </w:r>
    </w:p>
    <w:p w14:paraId="7EE91849" w14:textId="77777777" w:rsidR="00837015" w:rsidRPr="000C4827" w:rsidRDefault="00837015" w:rsidP="000C4827">
      <w:pPr>
        <w:adjustRightInd/>
        <w:rPr>
          <w:rFonts w:ascii="ＭＳ 明朝" w:hint="eastAsia"/>
          <w:sz w:val="22"/>
          <w:szCs w:val="22"/>
        </w:rPr>
      </w:pPr>
      <w:r w:rsidRPr="000C4827">
        <w:rPr>
          <w:rFonts w:ascii="ＭＳ 明朝" w:hint="eastAsia"/>
          <w:sz w:val="22"/>
          <w:szCs w:val="22"/>
        </w:rPr>
        <w:t xml:space="preserve">　　　　　　　　　　　　　　　　　　　　　　</w:t>
      </w:r>
      <w:r w:rsidR="000C4827">
        <w:rPr>
          <w:rFonts w:ascii="ＭＳ 明朝" w:hint="eastAsia"/>
          <w:sz w:val="22"/>
          <w:szCs w:val="22"/>
        </w:rPr>
        <w:t xml:space="preserve">　</w:t>
      </w:r>
      <w:r w:rsidRPr="000C4827">
        <w:rPr>
          <w:rFonts w:ascii="ＭＳ 明朝" w:hint="eastAsia"/>
          <w:sz w:val="22"/>
          <w:szCs w:val="22"/>
        </w:rPr>
        <w:t>所　　属</w:t>
      </w:r>
    </w:p>
    <w:p w14:paraId="4F559AEF" w14:textId="77777777" w:rsidR="00837015" w:rsidRPr="000C4827" w:rsidRDefault="00837015" w:rsidP="000C4827">
      <w:pPr>
        <w:adjustRightInd/>
        <w:rPr>
          <w:rFonts w:ascii="ＭＳ 明朝" w:hint="eastAsia"/>
          <w:sz w:val="22"/>
          <w:szCs w:val="22"/>
        </w:rPr>
      </w:pPr>
      <w:r w:rsidRPr="000C4827">
        <w:rPr>
          <w:rFonts w:ascii="ＭＳ 明朝" w:hint="eastAsia"/>
          <w:sz w:val="22"/>
          <w:szCs w:val="22"/>
        </w:rPr>
        <w:t xml:space="preserve">　　　　　　　　　　　　　　　　　　　　　　</w:t>
      </w:r>
      <w:r w:rsidR="000C4827">
        <w:rPr>
          <w:rFonts w:ascii="ＭＳ 明朝" w:hint="eastAsia"/>
          <w:sz w:val="22"/>
          <w:szCs w:val="22"/>
        </w:rPr>
        <w:t xml:space="preserve">　</w:t>
      </w:r>
      <w:r w:rsidRPr="000C4827">
        <w:rPr>
          <w:rFonts w:ascii="ＭＳ 明朝" w:hint="eastAsia"/>
          <w:sz w:val="22"/>
          <w:szCs w:val="22"/>
        </w:rPr>
        <w:t xml:space="preserve">職・氏 名　　　　　　　　　　</w:t>
      </w:r>
      <w:r w:rsidR="000C4827">
        <w:rPr>
          <w:rFonts w:ascii="ＭＳ 明朝" w:hint="eastAsia"/>
          <w:sz w:val="22"/>
          <w:szCs w:val="22"/>
        </w:rPr>
        <w:t xml:space="preserve">　</w:t>
      </w:r>
      <w:r w:rsidRPr="000C4827">
        <w:rPr>
          <w:rFonts w:ascii="ＭＳ 明朝" w:hint="eastAsia"/>
          <w:sz w:val="22"/>
          <w:szCs w:val="22"/>
        </w:rPr>
        <w:t xml:space="preserve">　印</w:t>
      </w:r>
    </w:p>
    <w:p w14:paraId="2225AAC0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1A145F1E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1A91D3CC" w14:textId="77777777" w:rsidR="00837015" w:rsidRPr="000C4827" w:rsidRDefault="00837015" w:rsidP="00837015">
      <w:pPr>
        <w:adjustRightInd/>
        <w:spacing w:line="274" w:lineRule="exact"/>
        <w:rPr>
          <w:rFonts w:ascii="ＭＳ 明朝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 xml:space="preserve">　下記の使用計画について（</w:t>
      </w:r>
      <w:r w:rsidRPr="000C4827">
        <w:rPr>
          <w:rFonts w:cs="ＭＳ 明朝" w:hint="eastAsia"/>
          <w:sz w:val="22"/>
          <w:szCs w:val="22"/>
        </w:rPr>
        <w:t xml:space="preserve"> </w:t>
      </w:r>
      <w:r w:rsidRPr="000C4827">
        <w:rPr>
          <w:rFonts w:cs="ＭＳ 明朝" w:hint="eastAsia"/>
          <w:sz w:val="22"/>
          <w:szCs w:val="22"/>
        </w:rPr>
        <w:t>変更・中止</w:t>
      </w:r>
      <w:r w:rsidRPr="000C4827">
        <w:rPr>
          <w:rFonts w:cs="ＭＳ 明朝" w:hint="eastAsia"/>
          <w:sz w:val="22"/>
          <w:szCs w:val="22"/>
        </w:rPr>
        <w:t xml:space="preserve"> </w:t>
      </w:r>
      <w:r w:rsidRPr="000C4827">
        <w:rPr>
          <w:rFonts w:cs="ＭＳ 明朝" w:hint="eastAsia"/>
          <w:sz w:val="22"/>
          <w:szCs w:val="22"/>
        </w:rPr>
        <w:t>）を申請します。</w:t>
      </w:r>
    </w:p>
    <w:p w14:paraId="6777010A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5B6FC4DB" w14:textId="77777777" w:rsidR="00837015" w:rsidRPr="000C4827" w:rsidRDefault="00837015" w:rsidP="00837015">
      <w:pPr>
        <w:adjustRightInd/>
        <w:spacing w:line="274" w:lineRule="exact"/>
        <w:rPr>
          <w:rFonts w:ascii="ＭＳ 明朝" w:hint="eastAsia"/>
          <w:sz w:val="22"/>
          <w:szCs w:val="22"/>
        </w:rPr>
      </w:pPr>
    </w:p>
    <w:p w14:paraId="69DFF8CC" w14:textId="77777777" w:rsidR="00837015" w:rsidRPr="000C4827" w:rsidRDefault="00837015" w:rsidP="00837015">
      <w:pPr>
        <w:adjustRightInd/>
        <w:spacing w:line="274" w:lineRule="exact"/>
        <w:jc w:val="center"/>
        <w:rPr>
          <w:rFonts w:ascii="ＭＳ 明朝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>記</w:t>
      </w:r>
    </w:p>
    <w:p w14:paraId="505891E2" w14:textId="77777777" w:rsidR="00837015" w:rsidRPr="000C4827" w:rsidRDefault="00837015" w:rsidP="00837015">
      <w:pPr>
        <w:adjustRightInd/>
        <w:spacing w:line="274" w:lineRule="exact"/>
        <w:rPr>
          <w:rFonts w:ascii="ＭＳ 明朝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8397"/>
      </w:tblGrid>
      <w:tr w:rsidR="00837015" w:rsidRPr="000C4827" w14:paraId="15347D55" w14:textId="77777777" w:rsidTr="00C5117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AE4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0C4827">
              <w:rPr>
                <w:sz w:val="22"/>
                <w:szCs w:val="22"/>
              </w:rPr>
              <w:t xml:space="preserve"> </w:t>
            </w:r>
            <w:r w:rsidRPr="000C4827">
              <w:rPr>
                <w:rFonts w:cs="ＭＳ 明朝" w:hint="eastAsia"/>
                <w:sz w:val="22"/>
                <w:szCs w:val="22"/>
              </w:rPr>
              <w:t>※</w:t>
            </w:r>
            <w:r w:rsidRPr="000C4827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C4827">
              <w:rPr>
                <w:rFonts w:cs="ＭＳ 明朝" w:hint="eastAsia"/>
                <w:sz w:val="22"/>
                <w:szCs w:val="22"/>
              </w:rPr>
              <w:t>承認番号</w:t>
            </w:r>
          </w:p>
        </w:tc>
      </w:tr>
      <w:tr w:rsidR="00837015" w:rsidRPr="000C4827" w14:paraId="666E2796" w14:textId="77777777" w:rsidTr="00C5117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8ED23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>１．使用計画の名称</w:t>
            </w:r>
          </w:p>
        </w:tc>
      </w:tr>
      <w:tr w:rsidR="00837015" w:rsidRPr="000C4827" w14:paraId="3D275AE9" w14:textId="77777777" w:rsidTr="00C5117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19776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 w:hint="eastAsia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C47E9" w14:textId="77777777" w:rsidR="00837015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/>
                <w:sz w:val="22"/>
                <w:szCs w:val="22"/>
              </w:rPr>
            </w:pPr>
          </w:p>
          <w:p w14:paraId="366F7868" w14:textId="77777777" w:rsid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/>
                <w:sz w:val="22"/>
                <w:szCs w:val="22"/>
              </w:rPr>
            </w:pPr>
          </w:p>
          <w:p w14:paraId="6D6B018C" w14:textId="77777777" w:rsidR="000C4827" w:rsidRP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 w:hint="eastAsia"/>
                <w:sz w:val="22"/>
                <w:szCs w:val="22"/>
              </w:rPr>
            </w:pPr>
          </w:p>
        </w:tc>
      </w:tr>
      <w:tr w:rsidR="00837015" w:rsidRPr="000C4827" w14:paraId="48231927" w14:textId="77777777" w:rsidTr="00C5117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76AA6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>２．使用部局の名称及びその所在地</w:t>
            </w:r>
          </w:p>
        </w:tc>
      </w:tr>
      <w:tr w:rsidR="00837015" w:rsidRPr="000C4827" w14:paraId="102301A2" w14:textId="77777777" w:rsidTr="00C5117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8C583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 w:hint="eastAsia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DEBFC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明朝" w:hint="eastAsia"/>
                <w:sz w:val="22"/>
                <w:szCs w:val="22"/>
              </w:rPr>
            </w:pPr>
          </w:p>
        </w:tc>
      </w:tr>
      <w:tr w:rsidR="00837015" w:rsidRPr="000C4827" w14:paraId="39C2A1D2" w14:textId="77777777" w:rsidTr="00C5117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6AA9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 xml:space="preserve">３．使用期間　　　　</w:t>
            </w:r>
            <w:r w:rsidR="00B95E61" w:rsidRPr="000C482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B95E61" w:rsidRPr="000C4827">
              <w:rPr>
                <w:rFonts w:cs="ＭＳ 明朝"/>
                <w:color w:val="auto"/>
                <w:sz w:val="22"/>
                <w:szCs w:val="22"/>
              </w:rPr>
              <w:t xml:space="preserve">　</w:t>
            </w:r>
            <w:r w:rsidRPr="000C4827">
              <w:rPr>
                <w:rFonts w:cs="ＭＳ 明朝" w:hint="eastAsia"/>
                <w:sz w:val="22"/>
                <w:szCs w:val="22"/>
              </w:rPr>
              <w:t xml:space="preserve">　　年　　月　　日から　</w:t>
            </w:r>
            <w:r w:rsidR="00B95E61" w:rsidRPr="000C482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B95E61" w:rsidRPr="000C4827">
              <w:rPr>
                <w:rFonts w:cs="ＭＳ 明朝"/>
                <w:color w:val="auto"/>
                <w:sz w:val="22"/>
                <w:szCs w:val="22"/>
              </w:rPr>
              <w:t xml:space="preserve">　</w:t>
            </w:r>
            <w:r w:rsidRPr="000C4827">
              <w:rPr>
                <w:rFonts w:cs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837015" w:rsidRPr="000C4827" w14:paraId="3997648E" w14:textId="77777777" w:rsidTr="00C5117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6D99D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>４．使用計画の変更の場合（研究者の変更を含む。）</w:t>
            </w:r>
          </w:p>
        </w:tc>
      </w:tr>
      <w:tr w:rsidR="00837015" w:rsidRPr="000C4827" w14:paraId="1FD5AB60" w14:textId="77777777" w:rsidTr="000C482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973A0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1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C4827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</w:tr>
      <w:tr w:rsidR="00837015" w:rsidRPr="000C4827" w14:paraId="185A8B24" w14:textId="77777777" w:rsidTr="00C5117C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C4B3A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EE99A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52D4AA9C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43A21191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3B88BAEC" w14:textId="77777777" w:rsidR="00837015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777C202" w14:textId="77777777" w:rsidR="000C4827" w:rsidRP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837015" w:rsidRPr="000C4827" w14:paraId="4C0C5EFE" w14:textId="77777777" w:rsidTr="000C48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89155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2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C4827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837015" w:rsidRPr="000C4827" w14:paraId="6E216395" w14:textId="77777777" w:rsidTr="00C5117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A50C72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B208C" w14:textId="77777777" w:rsidR="00837015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7C5801" w14:textId="77777777" w:rsid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48DA3C" w14:textId="77777777" w:rsid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6E8E84A" w14:textId="77777777" w:rsidR="000C4827" w:rsidRP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0245D6F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7015" w:rsidRPr="000C4827" w14:paraId="2E05CC76" w14:textId="77777777" w:rsidTr="000C482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6396D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lastRenderedPageBreak/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3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C4827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837015" w:rsidRPr="000C4827" w14:paraId="00DF0EA3" w14:textId="77777777" w:rsidTr="00C511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8197BF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73BCD" w14:textId="77777777" w:rsidR="00837015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14:paraId="3FADF0E7" w14:textId="77777777" w:rsid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14:paraId="0EFFA80F" w14:textId="77777777" w:rsidR="000C4827" w:rsidRPr="000C4827" w:rsidRDefault="000C4827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837015" w:rsidRPr="000C4827" w14:paraId="46525334" w14:textId="77777777" w:rsidTr="000C482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125C3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 w:hint="eastAsia"/>
                <w:sz w:val="22"/>
                <w:szCs w:val="22"/>
              </w:rPr>
            </w:pPr>
            <w:r w:rsidRPr="000C4827">
              <w:rPr>
                <w:rFonts w:cs="ＭＳ 明朝" w:hint="eastAsia"/>
                <w:sz w:val="22"/>
                <w:szCs w:val="22"/>
              </w:rPr>
              <w:t>５．使用計画の中止の場合</w:t>
            </w:r>
          </w:p>
        </w:tc>
      </w:tr>
      <w:tr w:rsidR="00837015" w:rsidRPr="000C4827" w14:paraId="6A6B036A" w14:textId="77777777" w:rsidTr="00C5117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EBB0E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1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>中止の時期</w:t>
            </w:r>
          </w:p>
        </w:tc>
      </w:tr>
      <w:tr w:rsidR="00837015" w:rsidRPr="000C4827" w14:paraId="0D35ED2E" w14:textId="77777777" w:rsidTr="00C5117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6EF8F6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1CE16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5BD7DD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752A22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6DDFCBF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837015" w:rsidRPr="000C4827" w14:paraId="5ACEEEA8" w14:textId="77777777" w:rsidTr="000C482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8A8C1" w14:textId="77777777" w:rsidR="00837015" w:rsidRPr="000C4827" w:rsidRDefault="00837015" w:rsidP="000C48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2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>中止の理由</w:t>
            </w:r>
          </w:p>
        </w:tc>
      </w:tr>
      <w:tr w:rsidR="00837015" w:rsidRPr="000C4827" w14:paraId="39CDE70B" w14:textId="77777777" w:rsidTr="00C5117C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A692D3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5B82CB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05B56CEF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1C20AF5E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2CF478E0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837015" w:rsidRPr="000C4827" w14:paraId="5292272B" w14:textId="77777777" w:rsidTr="000C482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0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55748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C4827">
              <w:rPr>
                <w:rFonts w:ascii="ＭＳ 明朝" w:hAnsi="ＭＳ 明朝"/>
                <w:sz w:val="22"/>
                <w:szCs w:val="22"/>
              </w:rPr>
              <w:t>3</w:t>
            </w:r>
            <w:r w:rsidRPr="000C482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C4827">
              <w:rPr>
                <w:rFonts w:ascii="ＭＳ 明朝" w:hAnsi="ＭＳ 明朝"/>
                <w:sz w:val="22"/>
                <w:szCs w:val="22"/>
              </w:rPr>
              <w:t xml:space="preserve"> 残余</w:t>
            </w:r>
            <w:r w:rsidRPr="000C4827">
              <w:rPr>
                <w:rFonts w:ascii="ＭＳ 明朝" w:hAnsi="ＭＳ 明朝" w:cs="ＭＳ 明朝" w:hint="eastAsia"/>
                <w:sz w:val="22"/>
                <w:szCs w:val="22"/>
              </w:rPr>
              <w:t>のヒトＥＳ細胞の取扱い</w:t>
            </w:r>
          </w:p>
        </w:tc>
      </w:tr>
      <w:tr w:rsidR="00837015" w:rsidRPr="000C4827" w14:paraId="1A018DFB" w14:textId="77777777" w:rsidTr="00C5117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5776F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3BCDC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7BA10E19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6CA6CE8A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564E6EE8" w14:textId="77777777" w:rsidR="00837015" w:rsidRPr="000C4827" w:rsidRDefault="00837015" w:rsidP="00C511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14:paraId="48B0858A" w14:textId="77777777" w:rsidR="00837015" w:rsidRPr="000C4827" w:rsidRDefault="00837015" w:rsidP="00837015">
      <w:pPr>
        <w:adjustRightInd/>
        <w:rPr>
          <w:rFonts w:ascii="ＭＳ 明朝" w:hAnsi="ＭＳ 明朝" w:cs="ＭＳ 明朝" w:hint="eastAsia"/>
          <w:sz w:val="22"/>
          <w:szCs w:val="22"/>
        </w:rPr>
      </w:pPr>
      <w:r w:rsidRPr="000C4827">
        <w:rPr>
          <w:rFonts w:cs="ＭＳ 明朝" w:hint="eastAsia"/>
          <w:sz w:val="22"/>
          <w:szCs w:val="22"/>
        </w:rPr>
        <w:t xml:space="preserve">　※</w:t>
      </w:r>
      <w:r w:rsidRPr="000C4827">
        <w:rPr>
          <w:rFonts w:cs="ＭＳ 明朝" w:hint="eastAsia"/>
          <w:sz w:val="22"/>
          <w:szCs w:val="22"/>
        </w:rPr>
        <w:t xml:space="preserve"> </w:t>
      </w:r>
      <w:r w:rsidRPr="000C4827">
        <w:rPr>
          <w:rFonts w:ascii="ＭＳ 明朝" w:hAnsi="ＭＳ 明朝" w:cs="ＭＳ 明朝" w:hint="eastAsia"/>
          <w:sz w:val="22"/>
          <w:szCs w:val="22"/>
        </w:rPr>
        <w:t>ヒトＥＳ細胞使用計画申請書（別記様式第１）の写しを添付すること。</w:t>
      </w:r>
    </w:p>
    <w:p w14:paraId="36FFD12E" w14:textId="77777777" w:rsidR="00837015" w:rsidRPr="000C4827" w:rsidRDefault="00837015" w:rsidP="00837015">
      <w:pPr>
        <w:ind w:left="425" w:hangingChars="200" w:hanging="425"/>
        <w:rPr>
          <w:rFonts w:ascii="ＭＳ 明朝" w:hAnsi="ＭＳ 明朝" w:hint="eastAsia"/>
          <w:sz w:val="22"/>
          <w:szCs w:val="22"/>
        </w:rPr>
      </w:pPr>
      <w:r w:rsidRPr="000C4827">
        <w:rPr>
          <w:rFonts w:ascii="ＭＳ 明朝" w:hAnsi="ＭＳ 明朝" w:cs="ＭＳ 明朝" w:hint="eastAsia"/>
          <w:sz w:val="22"/>
          <w:szCs w:val="22"/>
        </w:rPr>
        <w:t xml:space="preserve">　※ ４</w:t>
      </w:r>
      <w:r w:rsidRPr="000C4827">
        <w:rPr>
          <w:rFonts w:ascii="ＭＳ 明朝" w:hAnsi="ＭＳ 明朝" w:hint="eastAsia"/>
          <w:sz w:val="22"/>
          <w:szCs w:val="22"/>
        </w:rPr>
        <w:t>．</w:t>
      </w:r>
      <w:r w:rsidR="000C4827">
        <w:rPr>
          <w:rFonts w:ascii="ＭＳ 明朝" w:hAnsi="ＭＳ 明朝" w:hint="eastAsia"/>
          <w:sz w:val="22"/>
          <w:szCs w:val="22"/>
        </w:rPr>
        <w:t>(</w:t>
      </w:r>
      <w:r w:rsidR="000C4827">
        <w:rPr>
          <w:rFonts w:ascii="ＭＳ 明朝" w:hAnsi="ＭＳ 明朝"/>
          <w:sz w:val="22"/>
          <w:szCs w:val="22"/>
        </w:rPr>
        <w:t>1)</w:t>
      </w:r>
      <w:r w:rsidRPr="000C4827">
        <w:rPr>
          <w:rFonts w:ascii="ＭＳ 明朝" w:hAnsi="ＭＳ 明朝" w:hint="eastAsia"/>
          <w:sz w:val="22"/>
          <w:szCs w:val="22"/>
        </w:rPr>
        <w:t>変更事項及び</w:t>
      </w:r>
      <w:r w:rsidR="000C4827">
        <w:rPr>
          <w:rFonts w:ascii="ＭＳ 明朝" w:hAnsi="ＭＳ 明朝" w:hint="eastAsia"/>
          <w:sz w:val="22"/>
          <w:szCs w:val="22"/>
        </w:rPr>
        <w:t>(2)</w:t>
      </w:r>
      <w:r w:rsidRPr="000C4827">
        <w:rPr>
          <w:rFonts w:ascii="ＭＳ 明朝" w:hAnsi="ＭＳ 明朝" w:hint="eastAsia"/>
          <w:sz w:val="22"/>
          <w:szCs w:val="22"/>
        </w:rPr>
        <w:t>変更の内</w:t>
      </w:r>
      <w:r w:rsidR="000C4827">
        <w:rPr>
          <w:rFonts w:ascii="ＭＳ 明朝" w:hAnsi="ＭＳ 明朝" w:hint="eastAsia"/>
          <w:sz w:val="22"/>
          <w:szCs w:val="22"/>
        </w:rPr>
        <w:t>容については、ヒトＥＳ細胞使用計画申請書（別記様式第1</w:t>
      </w:r>
      <w:r w:rsidRPr="000C4827">
        <w:rPr>
          <w:rFonts w:ascii="ＭＳ 明朝" w:hAnsi="ＭＳ 明朝" w:hint="eastAsia"/>
          <w:sz w:val="22"/>
          <w:szCs w:val="22"/>
        </w:rPr>
        <w:t>）の３．から１２．</w:t>
      </w:r>
      <w:r w:rsidR="000C4827">
        <w:rPr>
          <w:rFonts w:ascii="ＭＳ 明朝" w:hAnsi="ＭＳ 明朝" w:hint="eastAsia"/>
          <w:sz w:val="22"/>
          <w:szCs w:val="22"/>
        </w:rPr>
        <w:t>まで</w:t>
      </w:r>
      <w:r w:rsidRPr="000C4827">
        <w:rPr>
          <w:rFonts w:ascii="ＭＳ 明朝" w:hAnsi="ＭＳ 明朝" w:hint="eastAsia"/>
          <w:sz w:val="22"/>
          <w:szCs w:val="22"/>
        </w:rPr>
        <w:t>に準じて記述すること。</w:t>
      </w:r>
    </w:p>
    <w:p w14:paraId="0F08A795" w14:textId="77777777" w:rsidR="00837015" w:rsidRPr="000C4827" w:rsidRDefault="00837015" w:rsidP="00776544">
      <w:pPr>
        <w:adjustRightInd/>
        <w:spacing w:line="274" w:lineRule="exact"/>
        <w:rPr>
          <w:rFonts w:cs="ＭＳ 明朝" w:hint="eastAsia"/>
          <w:sz w:val="22"/>
          <w:szCs w:val="22"/>
        </w:rPr>
      </w:pPr>
    </w:p>
    <w:sectPr w:rsidR="00837015" w:rsidRPr="000C4827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585F" w14:textId="77777777" w:rsidR="00177C64" w:rsidRDefault="00177C64">
      <w:r>
        <w:separator/>
      </w:r>
    </w:p>
  </w:endnote>
  <w:endnote w:type="continuationSeparator" w:id="0">
    <w:p w14:paraId="172A05FF" w14:textId="77777777" w:rsidR="00177C64" w:rsidRDefault="0017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8BF" w14:textId="77777777" w:rsidR="00177C64" w:rsidRDefault="00177C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C9229C" w14:textId="77777777" w:rsidR="00177C64" w:rsidRDefault="0017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64507"/>
    <w:rsid w:val="000B2501"/>
    <w:rsid w:val="000B4938"/>
    <w:rsid w:val="000C4827"/>
    <w:rsid w:val="00142908"/>
    <w:rsid w:val="00177C64"/>
    <w:rsid w:val="001C3160"/>
    <w:rsid w:val="001E3DDB"/>
    <w:rsid w:val="001F0313"/>
    <w:rsid w:val="00204CED"/>
    <w:rsid w:val="00213043"/>
    <w:rsid w:val="00291470"/>
    <w:rsid w:val="002A5276"/>
    <w:rsid w:val="00304F83"/>
    <w:rsid w:val="00384D97"/>
    <w:rsid w:val="003941AB"/>
    <w:rsid w:val="00525C41"/>
    <w:rsid w:val="00530D08"/>
    <w:rsid w:val="00586DD9"/>
    <w:rsid w:val="005A64EA"/>
    <w:rsid w:val="005E7AEF"/>
    <w:rsid w:val="00631F73"/>
    <w:rsid w:val="0064316D"/>
    <w:rsid w:val="00703596"/>
    <w:rsid w:val="00722218"/>
    <w:rsid w:val="00722780"/>
    <w:rsid w:val="00776544"/>
    <w:rsid w:val="007B756F"/>
    <w:rsid w:val="007D23BF"/>
    <w:rsid w:val="00820724"/>
    <w:rsid w:val="00837015"/>
    <w:rsid w:val="00850E2E"/>
    <w:rsid w:val="008648D2"/>
    <w:rsid w:val="008A28E1"/>
    <w:rsid w:val="009061FD"/>
    <w:rsid w:val="0091525C"/>
    <w:rsid w:val="009250F6"/>
    <w:rsid w:val="0094010D"/>
    <w:rsid w:val="00A7552D"/>
    <w:rsid w:val="00A914EB"/>
    <w:rsid w:val="00A9346E"/>
    <w:rsid w:val="00AA432E"/>
    <w:rsid w:val="00AE1706"/>
    <w:rsid w:val="00AF49FD"/>
    <w:rsid w:val="00AF693F"/>
    <w:rsid w:val="00B12F12"/>
    <w:rsid w:val="00B62636"/>
    <w:rsid w:val="00B95E61"/>
    <w:rsid w:val="00BD02F8"/>
    <w:rsid w:val="00C00B35"/>
    <w:rsid w:val="00C5117C"/>
    <w:rsid w:val="00C70224"/>
    <w:rsid w:val="00CB74A4"/>
    <w:rsid w:val="00CD0B1D"/>
    <w:rsid w:val="00D11CAC"/>
    <w:rsid w:val="00D17DA2"/>
    <w:rsid w:val="00D301E1"/>
    <w:rsid w:val="00D34FC6"/>
    <w:rsid w:val="00D53B5C"/>
    <w:rsid w:val="00D85031"/>
    <w:rsid w:val="00DB6A88"/>
    <w:rsid w:val="00DC50D1"/>
    <w:rsid w:val="00E05E7D"/>
    <w:rsid w:val="00E360CE"/>
    <w:rsid w:val="00E937FD"/>
    <w:rsid w:val="00ED6515"/>
    <w:rsid w:val="00EE11EF"/>
    <w:rsid w:val="00F33083"/>
    <w:rsid w:val="00F41CD7"/>
    <w:rsid w:val="00F50ECC"/>
    <w:rsid w:val="00F61520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C562B9"/>
  <w15:chartTrackingRefBased/>
  <w15:docId w15:val="{31E54A68-B6B5-4C0B-8ECE-509A6AB1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別記様式第２（第７条関係）</vt:lpstr>
      <vt:lpstr>別記様式第２（第７条関係）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別記様式第２（第７条関係）</dc:title>
  <dc:subject/>
  <dc:creator>熊本大学</dc:creator>
  <cp:keywords/>
  <dc:description/>
  <cp:lastModifiedBy>春口　奈穂</cp:lastModifiedBy>
  <cp:revision>2</cp:revision>
  <cp:lastPrinted>2007-08-01T05:14:00Z</cp:lastPrinted>
  <dcterms:created xsi:type="dcterms:W3CDTF">2025-03-11T11:02:00Z</dcterms:created>
  <dcterms:modified xsi:type="dcterms:W3CDTF">2025-03-11T11:02:00Z</dcterms:modified>
</cp:coreProperties>
</file>