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7426" w14:textId="77777777" w:rsidR="00A24782" w:rsidRPr="00734B77" w:rsidRDefault="00734B77" w:rsidP="00A24782">
      <w:pPr>
        <w:adjustRightInd/>
        <w:spacing w:line="274" w:lineRule="exact"/>
        <w:rPr>
          <w:rFonts w:ascii="ＭＳ 明朝" w:hAnsi="ＭＳ 明朝"/>
          <w:sz w:val="22"/>
          <w:szCs w:val="22"/>
        </w:rPr>
      </w:pPr>
      <w:r w:rsidRPr="00734B77">
        <w:rPr>
          <w:rFonts w:ascii="ＭＳ 明朝" w:hAnsi="ＭＳ 明朝" w:cs="ＭＳ 明朝" w:hint="eastAsia"/>
          <w:sz w:val="22"/>
          <w:szCs w:val="22"/>
        </w:rPr>
        <w:t>別記様式第3（第7</w:t>
      </w:r>
      <w:r w:rsidR="00A24782" w:rsidRPr="00734B77">
        <w:rPr>
          <w:rFonts w:ascii="ＭＳ 明朝" w:hAnsi="ＭＳ 明朝" w:cs="ＭＳ 明朝" w:hint="eastAsia"/>
          <w:sz w:val="22"/>
          <w:szCs w:val="22"/>
        </w:rPr>
        <w:t>条関係）</w:t>
      </w:r>
    </w:p>
    <w:p w14:paraId="2B45C3A7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 w:hint="eastAsia"/>
          <w:sz w:val="22"/>
          <w:szCs w:val="22"/>
        </w:rPr>
      </w:pPr>
    </w:p>
    <w:p w14:paraId="2E6F9C16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 w:hint="eastAsia"/>
          <w:sz w:val="22"/>
          <w:szCs w:val="22"/>
        </w:rPr>
      </w:pPr>
    </w:p>
    <w:p w14:paraId="0AC3B73C" w14:textId="77777777" w:rsidR="00A24782" w:rsidRPr="00734B77" w:rsidRDefault="00A24782" w:rsidP="00A24782">
      <w:pPr>
        <w:adjustRightInd/>
        <w:spacing w:line="274" w:lineRule="exact"/>
        <w:jc w:val="center"/>
        <w:rPr>
          <w:rFonts w:ascii="ＭＳ 明朝" w:hAnsi="ＭＳ 明朝"/>
          <w:sz w:val="22"/>
          <w:szCs w:val="22"/>
        </w:rPr>
      </w:pPr>
      <w:r w:rsidRPr="00734B77">
        <w:rPr>
          <w:rFonts w:ascii="ＭＳ 明朝" w:hAnsi="ＭＳ 明朝" w:cs="ＭＳ 明朝" w:hint="eastAsia"/>
          <w:sz w:val="22"/>
          <w:szCs w:val="22"/>
        </w:rPr>
        <w:t>ヒトＥＳ細胞使用中止報告書</w:t>
      </w:r>
    </w:p>
    <w:p w14:paraId="115937F7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 w:hint="eastAsia"/>
          <w:sz w:val="22"/>
          <w:szCs w:val="22"/>
        </w:rPr>
      </w:pPr>
    </w:p>
    <w:p w14:paraId="26C4B6EE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 w:hint="eastAsia"/>
          <w:sz w:val="22"/>
          <w:szCs w:val="22"/>
        </w:rPr>
      </w:pPr>
    </w:p>
    <w:p w14:paraId="63AA84C7" w14:textId="77777777" w:rsidR="00A24782" w:rsidRPr="00734B77" w:rsidRDefault="00A24782" w:rsidP="00A24782">
      <w:pPr>
        <w:adjustRightInd/>
        <w:spacing w:line="274" w:lineRule="exact"/>
        <w:jc w:val="right"/>
        <w:rPr>
          <w:rFonts w:ascii="ＭＳ 明朝" w:hAnsi="ＭＳ 明朝"/>
          <w:sz w:val="22"/>
          <w:szCs w:val="22"/>
        </w:rPr>
      </w:pPr>
      <w:r w:rsidRPr="00734B77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14:paraId="1FB4A89A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 w:hint="eastAsia"/>
          <w:sz w:val="22"/>
          <w:szCs w:val="22"/>
        </w:rPr>
      </w:pPr>
    </w:p>
    <w:p w14:paraId="70B4DB68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 w:hint="eastAsia"/>
          <w:sz w:val="22"/>
          <w:szCs w:val="22"/>
        </w:rPr>
      </w:pPr>
    </w:p>
    <w:p w14:paraId="65521F36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/>
          <w:sz w:val="22"/>
          <w:szCs w:val="22"/>
        </w:rPr>
      </w:pPr>
      <w:r w:rsidRPr="00734B77">
        <w:rPr>
          <w:rFonts w:ascii="ＭＳ 明朝" w:hAnsi="ＭＳ 明朝" w:cs="ＭＳ 明朝" w:hint="eastAsia"/>
          <w:sz w:val="22"/>
          <w:szCs w:val="22"/>
        </w:rPr>
        <w:t xml:space="preserve">　（ 使用責任者が所属する使用部局の長 ）　殿</w:t>
      </w:r>
    </w:p>
    <w:p w14:paraId="1A845354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 w:hint="eastAsia"/>
          <w:sz w:val="22"/>
          <w:szCs w:val="22"/>
        </w:rPr>
      </w:pPr>
    </w:p>
    <w:p w14:paraId="617D88E4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 w:hint="eastAsia"/>
          <w:sz w:val="22"/>
          <w:szCs w:val="22"/>
        </w:rPr>
      </w:pPr>
    </w:p>
    <w:p w14:paraId="27F988B1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 w:hint="eastAsia"/>
          <w:sz w:val="22"/>
          <w:szCs w:val="22"/>
        </w:rPr>
      </w:pPr>
      <w:r w:rsidRPr="00734B7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使用責任者</w:t>
      </w:r>
    </w:p>
    <w:p w14:paraId="2AFDBD6D" w14:textId="77777777" w:rsidR="00A24782" w:rsidRPr="00734B77" w:rsidRDefault="00A24782" w:rsidP="00A24782">
      <w:pPr>
        <w:adjustRightInd/>
        <w:rPr>
          <w:rFonts w:ascii="ＭＳ 明朝" w:hAnsi="ＭＳ 明朝" w:hint="eastAsia"/>
          <w:sz w:val="22"/>
          <w:szCs w:val="22"/>
        </w:rPr>
      </w:pPr>
      <w:r w:rsidRPr="00734B7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734B77">
        <w:rPr>
          <w:rFonts w:ascii="ＭＳ 明朝" w:hAnsi="ＭＳ 明朝" w:hint="eastAsia"/>
          <w:sz w:val="22"/>
          <w:szCs w:val="22"/>
        </w:rPr>
        <w:t xml:space="preserve">  </w:t>
      </w:r>
      <w:r w:rsidRPr="00734B77">
        <w:rPr>
          <w:rFonts w:ascii="ＭＳ 明朝" w:hAnsi="ＭＳ 明朝" w:hint="eastAsia"/>
          <w:sz w:val="22"/>
          <w:szCs w:val="22"/>
        </w:rPr>
        <w:t>所　　属</w:t>
      </w:r>
    </w:p>
    <w:p w14:paraId="6358D13E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 w:hint="eastAsia"/>
          <w:sz w:val="22"/>
          <w:szCs w:val="22"/>
        </w:rPr>
      </w:pPr>
      <w:r w:rsidRPr="00734B7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734B77">
        <w:rPr>
          <w:rFonts w:ascii="ＭＳ 明朝" w:hAnsi="ＭＳ 明朝" w:hint="eastAsia"/>
          <w:sz w:val="22"/>
          <w:szCs w:val="22"/>
        </w:rPr>
        <w:t xml:space="preserve">  </w:t>
      </w:r>
      <w:r w:rsidRPr="00734B77">
        <w:rPr>
          <w:rFonts w:ascii="ＭＳ 明朝" w:hAnsi="ＭＳ 明朝" w:hint="eastAsia"/>
          <w:sz w:val="22"/>
          <w:szCs w:val="22"/>
        </w:rPr>
        <w:t xml:space="preserve">職・氏名　　　　　　</w:t>
      </w:r>
      <w:r w:rsidR="00734B77">
        <w:rPr>
          <w:rFonts w:ascii="ＭＳ 明朝" w:hAnsi="ＭＳ 明朝" w:hint="eastAsia"/>
          <w:sz w:val="22"/>
          <w:szCs w:val="22"/>
        </w:rPr>
        <w:t xml:space="preserve">　</w:t>
      </w:r>
      <w:r w:rsidRPr="00734B77">
        <w:rPr>
          <w:rFonts w:ascii="ＭＳ 明朝" w:hAnsi="ＭＳ 明朝" w:hint="eastAsia"/>
          <w:sz w:val="22"/>
          <w:szCs w:val="22"/>
        </w:rPr>
        <w:t xml:space="preserve">　 　　　　印</w:t>
      </w:r>
    </w:p>
    <w:p w14:paraId="61601EC6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/>
          <w:sz w:val="22"/>
          <w:szCs w:val="22"/>
        </w:rPr>
      </w:pPr>
    </w:p>
    <w:p w14:paraId="3F89774F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/>
          <w:sz w:val="22"/>
          <w:szCs w:val="22"/>
        </w:rPr>
      </w:pPr>
    </w:p>
    <w:p w14:paraId="17B2E253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/>
          <w:sz w:val="22"/>
          <w:szCs w:val="22"/>
        </w:rPr>
      </w:pPr>
      <w:r w:rsidRPr="00734B77">
        <w:rPr>
          <w:rFonts w:ascii="ＭＳ 明朝" w:hAnsi="ＭＳ 明朝" w:cs="ＭＳ 明朝" w:hint="eastAsia"/>
          <w:sz w:val="22"/>
          <w:szCs w:val="22"/>
        </w:rPr>
        <w:t xml:space="preserve">　ヒトＥＳ細胞使用について、下記のとおり中止しましたので、報告します。</w:t>
      </w:r>
    </w:p>
    <w:p w14:paraId="44A14EB6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 w:hint="eastAsia"/>
          <w:sz w:val="22"/>
          <w:szCs w:val="22"/>
        </w:rPr>
      </w:pPr>
    </w:p>
    <w:p w14:paraId="7B557DAC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 w:hint="eastAsia"/>
          <w:sz w:val="22"/>
          <w:szCs w:val="22"/>
        </w:rPr>
      </w:pPr>
    </w:p>
    <w:p w14:paraId="19C31C5C" w14:textId="77777777" w:rsidR="00A24782" w:rsidRPr="00734B77" w:rsidRDefault="00A24782" w:rsidP="00A24782">
      <w:pPr>
        <w:adjustRightInd/>
        <w:spacing w:line="274" w:lineRule="exact"/>
        <w:jc w:val="center"/>
        <w:rPr>
          <w:rFonts w:ascii="ＭＳ 明朝" w:hAnsi="ＭＳ 明朝"/>
          <w:sz w:val="22"/>
          <w:szCs w:val="22"/>
        </w:rPr>
      </w:pPr>
      <w:r w:rsidRPr="00734B77">
        <w:rPr>
          <w:rFonts w:ascii="ＭＳ 明朝" w:hAnsi="ＭＳ 明朝" w:cs="ＭＳ 明朝" w:hint="eastAsia"/>
          <w:sz w:val="22"/>
          <w:szCs w:val="22"/>
        </w:rPr>
        <w:t>記</w:t>
      </w:r>
    </w:p>
    <w:p w14:paraId="6D23A60C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/>
          <w:sz w:val="22"/>
          <w:szCs w:val="22"/>
        </w:rPr>
      </w:pPr>
    </w:p>
    <w:tbl>
      <w:tblPr>
        <w:tblW w:w="902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7"/>
      </w:tblGrid>
      <w:tr w:rsidR="00A24782" w:rsidRPr="00734B77" w14:paraId="7DAC3F9C" w14:textId="77777777" w:rsidTr="00D60BF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1625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734B7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34B77">
              <w:rPr>
                <w:rFonts w:ascii="ＭＳ 明朝" w:hAnsi="ＭＳ 明朝" w:cs="ＭＳ 明朝" w:hint="eastAsia"/>
                <w:sz w:val="22"/>
                <w:szCs w:val="22"/>
              </w:rPr>
              <w:t>※ 承認番号</w:t>
            </w:r>
          </w:p>
        </w:tc>
      </w:tr>
      <w:tr w:rsidR="00A24782" w:rsidRPr="00734B77" w14:paraId="6C7FB49E" w14:textId="77777777" w:rsidTr="00D60BF0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5063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34B77">
              <w:rPr>
                <w:rFonts w:ascii="ＭＳ 明朝" w:hAnsi="ＭＳ 明朝" w:cs="ＭＳ 明朝" w:hint="eastAsia"/>
                <w:sz w:val="22"/>
                <w:szCs w:val="22"/>
              </w:rPr>
              <w:t>１．使用計画の名称</w:t>
            </w:r>
          </w:p>
          <w:p w14:paraId="3745C49A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14:paraId="0A940B3C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A24782" w:rsidRPr="00734B77" w14:paraId="000B2047" w14:textId="77777777" w:rsidTr="00D60BF0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F799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34B77">
              <w:rPr>
                <w:rFonts w:ascii="ＭＳ 明朝" w:hAnsi="ＭＳ 明朝" w:cs="ＭＳ 明朝" w:hint="eastAsia"/>
                <w:sz w:val="22"/>
                <w:szCs w:val="22"/>
              </w:rPr>
              <w:t>２．使用部局の名称及びその所在地</w:t>
            </w:r>
          </w:p>
          <w:p w14:paraId="29679F7F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14:paraId="075E88CE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14:paraId="50B30D1E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A24782" w:rsidRPr="00734B77" w14:paraId="08FD4210" w14:textId="77777777" w:rsidTr="00D60BF0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F83E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734B77">
              <w:rPr>
                <w:rFonts w:ascii="ＭＳ 明朝" w:hAnsi="ＭＳ 明朝" w:cs="ＭＳ 明朝" w:hint="eastAsia"/>
                <w:sz w:val="22"/>
                <w:szCs w:val="22"/>
              </w:rPr>
              <w:t xml:space="preserve">３．使用期間　　</w:t>
            </w:r>
            <w:r w:rsidR="004806A7" w:rsidRPr="00734B77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="004806A7" w:rsidRPr="00734B77">
              <w:rPr>
                <w:rFonts w:ascii="ＭＳ 明朝" w:hAnsi="ＭＳ 明朝" w:cs="ＭＳ 明朝"/>
                <w:color w:val="auto"/>
                <w:sz w:val="22"/>
                <w:szCs w:val="22"/>
              </w:rPr>
              <w:t xml:space="preserve">　</w:t>
            </w:r>
            <w:r w:rsidRPr="00734B7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日から　</w:t>
            </w:r>
            <w:r w:rsidR="004806A7" w:rsidRPr="00734B77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="004806A7" w:rsidRPr="00734B77">
              <w:rPr>
                <w:rFonts w:ascii="ＭＳ 明朝" w:hAnsi="ＭＳ 明朝" w:cs="ＭＳ 明朝"/>
                <w:color w:val="auto"/>
                <w:sz w:val="22"/>
                <w:szCs w:val="22"/>
              </w:rPr>
              <w:t xml:space="preserve">　</w:t>
            </w:r>
            <w:r w:rsidRPr="00734B7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A24782" w:rsidRPr="00734B77" w14:paraId="6F5566E8" w14:textId="77777777" w:rsidTr="00D60BF0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1143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34B77">
              <w:rPr>
                <w:rFonts w:ascii="ＭＳ 明朝" w:hAnsi="ＭＳ 明朝" w:cs="ＭＳ 明朝" w:hint="eastAsia"/>
                <w:sz w:val="22"/>
                <w:szCs w:val="22"/>
              </w:rPr>
              <w:t>４．使用の結果の概要</w:t>
            </w:r>
          </w:p>
          <w:p w14:paraId="738F330B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</w:p>
          <w:p w14:paraId="57A62900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</w:p>
          <w:p w14:paraId="1C7FD685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</w:p>
        </w:tc>
      </w:tr>
      <w:tr w:rsidR="00A24782" w:rsidRPr="00734B77" w14:paraId="29F7DC41" w14:textId="77777777" w:rsidTr="00D60BF0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D422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34B77">
              <w:rPr>
                <w:rFonts w:ascii="ＭＳ 明朝" w:hAnsi="ＭＳ 明朝" w:cs="ＭＳ 明朝" w:hint="eastAsia"/>
                <w:sz w:val="22"/>
                <w:szCs w:val="22"/>
              </w:rPr>
              <w:t>５．中止後の措置</w:t>
            </w:r>
          </w:p>
          <w:p w14:paraId="232BEDF3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</w:p>
          <w:p w14:paraId="675455B2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</w:p>
          <w:p w14:paraId="29688660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</w:p>
        </w:tc>
      </w:tr>
      <w:tr w:rsidR="00A24782" w:rsidRPr="00734B77" w14:paraId="3288337B" w14:textId="77777777" w:rsidTr="00D60BF0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791D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34B77">
              <w:rPr>
                <w:rFonts w:ascii="ＭＳ 明朝" w:hAnsi="ＭＳ 明朝" w:cs="ＭＳ 明朝" w:hint="eastAsia"/>
                <w:sz w:val="22"/>
                <w:szCs w:val="22"/>
              </w:rPr>
              <w:t>６．記録の保管場所</w:t>
            </w:r>
          </w:p>
          <w:p w14:paraId="60381CA8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14:paraId="63B0520A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14:paraId="7E4830E1" w14:textId="77777777" w:rsidR="00A24782" w:rsidRPr="00734B77" w:rsidRDefault="00A24782" w:rsidP="00D60BF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2E2BC662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/>
          <w:sz w:val="22"/>
          <w:szCs w:val="22"/>
        </w:rPr>
      </w:pPr>
    </w:p>
    <w:p w14:paraId="60666921" w14:textId="77777777" w:rsidR="00A24782" w:rsidRPr="00734B77" w:rsidRDefault="00A24782" w:rsidP="00A24782">
      <w:pPr>
        <w:adjustRightInd/>
        <w:spacing w:line="274" w:lineRule="exact"/>
        <w:rPr>
          <w:rFonts w:ascii="ＭＳ 明朝" w:hAnsi="ＭＳ 明朝"/>
          <w:sz w:val="22"/>
          <w:szCs w:val="22"/>
        </w:rPr>
      </w:pPr>
      <w:r w:rsidRPr="00734B77">
        <w:rPr>
          <w:rFonts w:ascii="ＭＳ 明朝" w:hAnsi="ＭＳ 明朝" w:cs="ＭＳ 明朝" w:hint="eastAsia"/>
          <w:sz w:val="22"/>
          <w:szCs w:val="22"/>
        </w:rPr>
        <w:t xml:space="preserve">　※ヒトＥＳ細胞使用計画申請書（別記様式第１）の写しを添付すること。</w:t>
      </w:r>
    </w:p>
    <w:p w14:paraId="53DBF46C" w14:textId="77777777" w:rsidR="00A24782" w:rsidRPr="00734B77" w:rsidRDefault="00A24782" w:rsidP="00A24782">
      <w:pPr>
        <w:adjustRightInd/>
        <w:spacing w:line="274" w:lineRule="exact"/>
        <w:ind w:left="478" w:hanging="478"/>
        <w:rPr>
          <w:rFonts w:ascii="ＭＳ 明朝" w:hAnsi="ＭＳ 明朝"/>
          <w:sz w:val="22"/>
          <w:szCs w:val="22"/>
        </w:rPr>
      </w:pPr>
      <w:r w:rsidRPr="00734B77">
        <w:rPr>
          <w:rFonts w:ascii="ＭＳ 明朝" w:hAnsi="ＭＳ 明朝" w:hint="eastAsia"/>
          <w:sz w:val="22"/>
          <w:szCs w:val="22"/>
        </w:rPr>
        <w:t xml:space="preserve">　※ヒトＥＳ細胞使用計画の中止の通知に基づく報告の場合は、ヒトＥＳ細胞使用計画（変更・中止）通知書（別記様式第８）の写しを添付すること。</w:t>
      </w:r>
    </w:p>
    <w:sectPr w:rsidR="00A24782" w:rsidRPr="00734B77" w:rsidSect="00820724">
      <w:type w:val="continuous"/>
      <w:pgSz w:w="11906" w:h="16838" w:code="9"/>
      <w:pgMar w:top="1474" w:right="1418" w:bottom="1474" w:left="1418" w:header="720" w:footer="454" w:gutter="0"/>
      <w:pgNumType w:start="1"/>
      <w:cols w:space="720"/>
      <w:noEndnote/>
      <w:docGrid w:type="linesAndChars" w:linePitch="34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24C8" w14:textId="77777777" w:rsidR="00430F13" w:rsidRDefault="00430F13">
      <w:r>
        <w:separator/>
      </w:r>
    </w:p>
  </w:endnote>
  <w:endnote w:type="continuationSeparator" w:id="0">
    <w:p w14:paraId="0B3CC71C" w14:textId="77777777" w:rsidR="00430F13" w:rsidRDefault="0043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C07B" w14:textId="77777777" w:rsidR="00430F13" w:rsidRDefault="00430F1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AA99979" w14:textId="77777777" w:rsidR="00430F13" w:rsidRDefault="0043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3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24"/>
    <w:rsid w:val="0000200B"/>
    <w:rsid w:val="00004770"/>
    <w:rsid w:val="00027467"/>
    <w:rsid w:val="00057ACA"/>
    <w:rsid w:val="00064507"/>
    <w:rsid w:val="000A3507"/>
    <w:rsid w:val="000B4938"/>
    <w:rsid w:val="00142908"/>
    <w:rsid w:val="00146670"/>
    <w:rsid w:val="001C3160"/>
    <w:rsid w:val="001E3DDB"/>
    <w:rsid w:val="001F0313"/>
    <w:rsid w:val="00204CED"/>
    <w:rsid w:val="00213043"/>
    <w:rsid w:val="00291470"/>
    <w:rsid w:val="002A5276"/>
    <w:rsid w:val="00384D97"/>
    <w:rsid w:val="003941AB"/>
    <w:rsid w:val="00430F13"/>
    <w:rsid w:val="004806A7"/>
    <w:rsid w:val="00516C3D"/>
    <w:rsid w:val="00525C41"/>
    <w:rsid w:val="00541820"/>
    <w:rsid w:val="00586DD9"/>
    <w:rsid w:val="005A64EA"/>
    <w:rsid w:val="005E7AEF"/>
    <w:rsid w:val="00600B1B"/>
    <w:rsid w:val="00631F73"/>
    <w:rsid w:val="00641059"/>
    <w:rsid w:val="0064316D"/>
    <w:rsid w:val="00722218"/>
    <w:rsid w:val="00734B77"/>
    <w:rsid w:val="00776544"/>
    <w:rsid w:val="0078264C"/>
    <w:rsid w:val="007B756F"/>
    <w:rsid w:val="007D23BF"/>
    <w:rsid w:val="00820724"/>
    <w:rsid w:val="00850E2E"/>
    <w:rsid w:val="008624B9"/>
    <w:rsid w:val="008A28E1"/>
    <w:rsid w:val="009061FD"/>
    <w:rsid w:val="0091525C"/>
    <w:rsid w:val="009250F6"/>
    <w:rsid w:val="0094010D"/>
    <w:rsid w:val="00952428"/>
    <w:rsid w:val="00971B0F"/>
    <w:rsid w:val="00A24782"/>
    <w:rsid w:val="00A32C5A"/>
    <w:rsid w:val="00A7552D"/>
    <w:rsid w:val="00A914EB"/>
    <w:rsid w:val="00A9346E"/>
    <w:rsid w:val="00AA432E"/>
    <w:rsid w:val="00AE5A52"/>
    <w:rsid w:val="00AF49FD"/>
    <w:rsid w:val="00AF693F"/>
    <w:rsid w:val="00B12709"/>
    <w:rsid w:val="00B32141"/>
    <w:rsid w:val="00B62636"/>
    <w:rsid w:val="00B76217"/>
    <w:rsid w:val="00BD02F8"/>
    <w:rsid w:val="00C04DBD"/>
    <w:rsid w:val="00C27DBA"/>
    <w:rsid w:val="00C70224"/>
    <w:rsid w:val="00CB74A4"/>
    <w:rsid w:val="00CD7A05"/>
    <w:rsid w:val="00D17DA2"/>
    <w:rsid w:val="00D301E1"/>
    <w:rsid w:val="00D34FC6"/>
    <w:rsid w:val="00D53B5C"/>
    <w:rsid w:val="00D60BF0"/>
    <w:rsid w:val="00D85031"/>
    <w:rsid w:val="00D94011"/>
    <w:rsid w:val="00DB6A88"/>
    <w:rsid w:val="00E05E7D"/>
    <w:rsid w:val="00E937FD"/>
    <w:rsid w:val="00F41CD7"/>
    <w:rsid w:val="00F50ECC"/>
    <w:rsid w:val="00FA6A81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0A5D39"/>
  <w15:chartTrackingRefBased/>
  <w15:docId w15:val="{F350C8CD-9B05-4DC0-8455-456A15BD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07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07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0724"/>
  </w:style>
  <w:style w:type="paragraph" w:styleId="a6">
    <w:name w:val="Balloon Text"/>
    <w:basedOn w:val="a"/>
    <w:semiHidden/>
    <w:rsid w:val="00D301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別記様式第３（第７条関係）</vt:lpstr>
      <vt:lpstr>別記様式第３（第７条関係）</vt:lpstr>
    </vt:vector>
  </TitlesOfParts>
  <Manager/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別記様式第３（第７条関係）</dc:title>
  <dc:subject/>
  <dc:creator>熊本大学</dc:creator>
  <cp:keywords/>
  <dc:description/>
  <cp:lastModifiedBy>春口　奈穂</cp:lastModifiedBy>
  <cp:revision>2</cp:revision>
  <cp:lastPrinted>2008-05-20T08:15:00Z</cp:lastPrinted>
  <dcterms:created xsi:type="dcterms:W3CDTF">2025-03-11T11:03:00Z</dcterms:created>
  <dcterms:modified xsi:type="dcterms:W3CDTF">2025-03-11T11:03:00Z</dcterms:modified>
</cp:coreProperties>
</file>