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CD97" w14:textId="77777777" w:rsidR="001F64B0" w:rsidRPr="00EE2D00" w:rsidRDefault="00EE2D00" w:rsidP="00D46D72">
      <w:pPr>
        <w:adjustRightInd/>
        <w:rPr>
          <w:rFonts w:ascii="ＭＳ 明朝" w:hAnsi="ＭＳ 明朝"/>
          <w:sz w:val="22"/>
          <w:szCs w:val="22"/>
        </w:rPr>
      </w:pPr>
      <w:r w:rsidRPr="00EE2D00">
        <w:rPr>
          <w:rFonts w:ascii="ＭＳ 明朝" w:hAnsi="ＭＳ 明朝" w:cs="ＭＳ 明朝" w:hint="eastAsia"/>
          <w:sz w:val="22"/>
          <w:szCs w:val="22"/>
        </w:rPr>
        <w:t>別記様式第4(第7</w:t>
      </w:r>
      <w:r w:rsidR="001F64B0" w:rsidRPr="00EE2D00">
        <w:rPr>
          <w:rFonts w:ascii="ＭＳ 明朝" w:hAnsi="ＭＳ 明朝" w:cs="ＭＳ 明朝" w:hint="eastAsia"/>
          <w:sz w:val="22"/>
          <w:szCs w:val="22"/>
        </w:rPr>
        <w:t>条関係</w:t>
      </w:r>
      <w:r w:rsidRPr="00EE2D00">
        <w:rPr>
          <w:rFonts w:ascii="ＭＳ 明朝" w:hAnsi="ＭＳ 明朝" w:cs="ＭＳ 明朝" w:hint="eastAsia"/>
          <w:sz w:val="22"/>
          <w:szCs w:val="22"/>
        </w:rPr>
        <w:t>)</w:t>
      </w:r>
    </w:p>
    <w:p w14:paraId="3FF7D712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</w:p>
    <w:p w14:paraId="2202B6BE" w14:textId="77777777" w:rsidR="001F64B0" w:rsidRPr="00EE2D00" w:rsidRDefault="001F64B0" w:rsidP="00D46D72">
      <w:pPr>
        <w:adjustRightInd/>
        <w:jc w:val="center"/>
        <w:rPr>
          <w:rFonts w:ascii="ＭＳ 明朝"/>
          <w:sz w:val="22"/>
          <w:szCs w:val="22"/>
        </w:rPr>
      </w:pPr>
      <w:r w:rsidRPr="00EE2D00">
        <w:rPr>
          <w:rFonts w:cs="ＭＳ 明朝" w:hint="eastAsia"/>
          <w:sz w:val="22"/>
          <w:szCs w:val="22"/>
        </w:rPr>
        <w:t>ヒトＥＳ細胞使用終了報告書</w:t>
      </w:r>
    </w:p>
    <w:p w14:paraId="5D294B66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</w:p>
    <w:p w14:paraId="143E609F" w14:textId="77777777" w:rsidR="001F64B0" w:rsidRPr="00EE2D00" w:rsidRDefault="001F64B0" w:rsidP="00D46D72">
      <w:pPr>
        <w:adjustRightInd/>
        <w:jc w:val="right"/>
        <w:rPr>
          <w:rFonts w:ascii="ＭＳ 明朝"/>
          <w:sz w:val="22"/>
          <w:szCs w:val="22"/>
        </w:rPr>
      </w:pPr>
      <w:r w:rsidRPr="00EE2D00">
        <w:rPr>
          <w:rFonts w:cs="ＭＳ 明朝" w:hint="eastAsia"/>
          <w:sz w:val="22"/>
          <w:szCs w:val="22"/>
        </w:rPr>
        <w:t xml:space="preserve">　　年　　月　　日</w:t>
      </w:r>
    </w:p>
    <w:p w14:paraId="380D8210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</w:p>
    <w:p w14:paraId="79437288" w14:textId="77777777" w:rsidR="001F64B0" w:rsidRPr="00EE2D00" w:rsidRDefault="001F64B0" w:rsidP="00D46D72">
      <w:pPr>
        <w:adjustRightInd/>
        <w:rPr>
          <w:rFonts w:ascii="ＭＳ 明朝"/>
          <w:sz w:val="22"/>
          <w:szCs w:val="22"/>
        </w:rPr>
      </w:pPr>
      <w:r w:rsidRPr="00EE2D00">
        <w:rPr>
          <w:rFonts w:cs="ＭＳ 明朝" w:hint="eastAsia"/>
          <w:sz w:val="22"/>
          <w:szCs w:val="22"/>
        </w:rPr>
        <w:t xml:space="preserve">　使用責任者が所属する使用部局の長　　殿</w:t>
      </w:r>
    </w:p>
    <w:p w14:paraId="2B8DB9A1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</w:p>
    <w:p w14:paraId="77171074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  <w:r w:rsidRPr="00EE2D00">
        <w:rPr>
          <w:rFonts w:ascii="ＭＳ 明朝" w:hint="eastAsia"/>
          <w:sz w:val="22"/>
          <w:szCs w:val="22"/>
        </w:rPr>
        <w:t xml:space="preserve">　　　　　　　　　　　　　　　　　　　　</w:t>
      </w:r>
      <w:r w:rsidR="00EE2D00">
        <w:rPr>
          <w:rFonts w:ascii="ＭＳ 明朝" w:hint="eastAsia"/>
          <w:sz w:val="22"/>
          <w:szCs w:val="22"/>
        </w:rPr>
        <w:t xml:space="preserve">　</w:t>
      </w:r>
      <w:r w:rsidRPr="00EE2D00">
        <w:rPr>
          <w:rFonts w:ascii="ＭＳ 明朝" w:hint="eastAsia"/>
          <w:sz w:val="22"/>
          <w:szCs w:val="22"/>
        </w:rPr>
        <w:t xml:space="preserve">　使用責任者</w:t>
      </w:r>
    </w:p>
    <w:p w14:paraId="4ADF3078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  <w:r w:rsidRPr="00EE2D00">
        <w:rPr>
          <w:rFonts w:ascii="ＭＳ 明朝" w:hint="eastAsia"/>
          <w:sz w:val="22"/>
          <w:szCs w:val="22"/>
        </w:rPr>
        <w:t xml:space="preserve">　　　　　　　　　　　　　　　　　　　　　</w:t>
      </w:r>
      <w:r w:rsidR="00EE2D00">
        <w:rPr>
          <w:rFonts w:ascii="ＭＳ 明朝" w:hint="eastAsia"/>
          <w:sz w:val="22"/>
          <w:szCs w:val="22"/>
        </w:rPr>
        <w:t xml:space="preserve">　</w:t>
      </w:r>
      <w:r w:rsidRPr="00EE2D00">
        <w:rPr>
          <w:rFonts w:ascii="ＭＳ 明朝" w:hint="eastAsia"/>
          <w:sz w:val="22"/>
          <w:szCs w:val="22"/>
        </w:rPr>
        <w:t xml:space="preserve">　</w:t>
      </w:r>
      <w:r w:rsidR="00EE2D00">
        <w:rPr>
          <w:rFonts w:ascii="ＭＳ 明朝" w:hint="eastAsia"/>
          <w:sz w:val="22"/>
          <w:szCs w:val="22"/>
        </w:rPr>
        <w:t xml:space="preserve">  </w:t>
      </w:r>
      <w:r w:rsidRPr="00EE2D00">
        <w:rPr>
          <w:rFonts w:ascii="ＭＳ 明朝" w:hint="eastAsia"/>
          <w:sz w:val="22"/>
          <w:szCs w:val="22"/>
        </w:rPr>
        <w:t>所　　属</w:t>
      </w:r>
    </w:p>
    <w:p w14:paraId="6F534F05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  <w:r w:rsidRPr="00EE2D00">
        <w:rPr>
          <w:rFonts w:ascii="ＭＳ 明朝" w:hint="eastAsia"/>
          <w:sz w:val="22"/>
          <w:szCs w:val="22"/>
        </w:rPr>
        <w:t xml:space="preserve">　　　　　　　　　　　　　　　　　　　　　　</w:t>
      </w:r>
      <w:r w:rsidR="00EE2D00">
        <w:rPr>
          <w:rFonts w:ascii="ＭＳ 明朝" w:hint="eastAsia"/>
          <w:sz w:val="22"/>
          <w:szCs w:val="22"/>
        </w:rPr>
        <w:t xml:space="preserve">　　</w:t>
      </w:r>
      <w:r w:rsidRPr="00EE2D00">
        <w:rPr>
          <w:rFonts w:ascii="ＭＳ 明朝" w:hint="eastAsia"/>
          <w:sz w:val="22"/>
          <w:szCs w:val="22"/>
        </w:rPr>
        <w:t>職・氏名　　　　　　　　　　　　印</w:t>
      </w:r>
    </w:p>
    <w:p w14:paraId="6A0B7471" w14:textId="77777777" w:rsidR="001F64B0" w:rsidRPr="00EE2D00" w:rsidRDefault="001F64B0" w:rsidP="00D46D72">
      <w:pPr>
        <w:adjustRightInd/>
        <w:rPr>
          <w:rFonts w:ascii="ＭＳ 明朝" w:hint="eastAsia"/>
          <w:sz w:val="22"/>
          <w:szCs w:val="22"/>
        </w:rPr>
      </w:pPr>
    </w:p>
    <w:p w14:paraId="547EF62E" w14:textId="77777777" w:rsidR="001F64B0" w:rsidRPr="00EE2D00" w:rsidRDefault="001F64B0" w:rsidP="00D46D72">
      <w:pPr>
        <w:adjustRightInd/>
        <w:rPr>
          <w:rFonts w:ascii="ＭＳ 明朝"/>
          <w:color w:val="auto"/>
          <w:sz w:val="22"/>
          <w:szCs w:val="22"/>
        </w:rPr>
      </w:pPr>
      <w:r w:rsidRPr="00EE2D00">
        <w:rPr>
          <w:rFonts w:cs="ＭＳ 明朝" w:hint="eastAsia"/>
          <w:sz w:val="22"/>
          <w:szCs w:val="22"/>
        </w:rPr>
        <w:t xml:space="preserve">　ヒトＥ</w:t>
      </w:r>
      <w:r w:rsidRPr="00EE2D00">
        <w:rPr>
          <w:rFonts w:cs="ＭＳ 明朝" w:hint="eastAsia"/>
          <w:color w:val="auto"/>
          <w:sz w:val="22"/>
          <w:szCs w:val="22"/>
        </w:rPr>
        <w:t>Ｓ細胞使用について、下記のとおり終了しましたので、報告します。</w:t>
      </w:r>
    </w:p>
    <w:p w14:paraId="25B72877" w14:textId="77777777" w:rsidR="001F64B0" w:rsidRPr="00EE2D00" w:rsidRDefault="001F64B0" w:rsidP="00D46D72">
      <w:pPr>
        <w:adjustRightInd/>
        <w:rPr>
          <w:rFonts w:ascii="ＭＳ 明朝" w:hint="eastAsia"/>
          <w:color w:val="auto"/>
          <w:sz w:val="22"/>
          <w:szCs w:val="22"/>
        </w:rPr>
      </w:pPr>
    </w:p>
    <w:p w14:paraId="7E982A54" w14:textId="77777777" w:rsidR="001F64B0" w:rsidRPr="00EE2D00" w:rsidRDefault="001F64B0" w:rsidP="00D46D72">
      <w:pPr>
        <w:adjustRightInd/>
        <w:jc w:val="center"/>
        <w:rPr>
          <w:rFonts w:ascii="ＭＳ 明朝"/>
          <w:color w:val="auto"/>
          <w:sz w:val="22"/>
          <w:szCs w:val="22"/>
        </w:rPr>
      </w:pPr>
      <w:r w:rsidRPr="00EE2D00">
        <w:rPr>
          <w:rFonts w:cs="ＭＳ 明朝" w:hint="eastAsia"/>
          <w:color w:val="auto"/>
          <w:sz w:val="22"/>
          <w:szCs w:val="22"/>
        </w:rPr>
        <w:t>記</w:t>
      </w:r>
    </w:p>
    <w:p w14:paraId="2E9CD533" w14:textId="77777777" w:rsidR="001F64B0" w:rsidRPr="00EE2D00" w:rsidRDefault="001F64B0" w:rsidP="001F64B0">
      <w:pPr>
        <w:adjustRightInd/>
        <w:spacing w:line="274" w:lineRule="exact"/>
        <w:rPr>
          <w:rFonts w:ascii="ＭＳ 明朝"/>
          <w:color w:val="auto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7"/>
      </w:tblGrid>
      <w:tr w:rsidR="001F64B0" w:rsidRPr="00EE2D00" w14:paraId="45551C7B" w14:textId="77777777" w:rsidTr="00F4102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298" w14:textId="77777777" w:rsidR="001F64B0" w:rsidRPr="00EE2D00" w:rsidRDefault="001F64B0" w:rsidP="00F4102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EE2D00">
              <w:rPr>
                <w:color w:val="auto"/>
                <w:sz w:val="22"/>
                <w:szCs w:val="22"/>
              </w:rPr>
              <w:t xml:space="preserve"> </w:t>
            </w: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※</w:t>
            </w: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 xml:space="preserve"> </w:t>
            </w: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承認番号</w:t>
            </w:r>
          </w:p>
        </w:tc>
      </w:tr>
      <w:tr w:rsidR="001F64B0" w:rsidRPr="00EE2D00" w14:paraId="48026AF4" w14:textId="77777777" w:rsidTr="00F4102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7DA9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１．使用計画の名称</w:t>
            </w:r>
          </w:p>
          <w:p w14:paraId="450BBA93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  <w:p w14:paraId="6E016EBE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1F64B0" w:rsidRPr="00EE2D00" w14:paraId="661A1F6C" w14:textId="77777777" w:rsidTr="00F4102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D44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 w:hint="eastAsia"/>
                <w:color w:val="auto"/>
                <w:sz w:val="22"/>
                <w:szCs w:val="22"/>
              </w:rPr>
            </w:pP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２．使用部局の名称及びその所在地並びに長の氏名</w:t>
            </w:r>
          </w:p>
          <w:p w14:paraId="3C79DF63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  <w:p w14:paraId="2A7BAFF5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1F64B0" w:rsidRPr="00EE2D00" w14:paraId="58BEC1EB" w14:textId="77777777" w:rsidTr="00F4102F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4EC6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2"/>
                <w:szCs w:val="22"/>
              </w:rPr>
            </w:pP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 xml:space="preserve">３．使用期間　　</w:t>
            </w:r>
            <w:r w:rsidR="00D46D72" w:rsidRPr="00EE2D00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D46D72" w:rsidRPr="00EE2D00">
              <w:rPr>
                <w:rFonts w:cs="ＭＳ 明朝"/>
                <w:color w:val="auto"/>
                <w:sz w:val="22"/>
                <w:szCs w:val="22"/>
              </w:rPr>
              <w:t xml:space="preserve">　</w:t>
            </w: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日から　</w:t>
            </w:r>
            <w:r w:rsidR="00D46D72" w:rsidRPr="00EE2D00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D46D72" w:rsidRPr="00EE2D00">
              <w:rPr>
                <w:rFonts w:cs="ＭＳ 明朝"/>
                <w:color w:val="auto"/>
                <w:sz w:val="22"/>
                <w:szCs w:val="22"/>
              </w:rPr>
              <w:t xml:space="preserve">　</w:t>
            </w: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日まで</w:t>
            </w:r>
          </w:p>
        </w:tc>
      </w:tr>
      <w:tr w:rsidR="001F64B0" w:rsidRPr="00EE2D00" w14:paraId="1B20587F" w14:textId="77777777" w:rsidTr="00F41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2DB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４．使用責任者の氏名</w:t>
            </w:r>
          </w:p>
          <w:p w14:paraId="2005D746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1F64B0" w:rsidRPr="00EE2D00" w14:paraId="34CC9A12" w14:textId="77777777" w:rsidTr="00F4102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FBF3A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５．使用の結果</w:t>
            </w:r>
          </w:p>
          <w:p w14:paraId="0287EBAA" w14:textId="77777777" w:rsidR="00D46D72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</w:p>
          <w:p w14:paraId="33689932" w14:textId="77777777" w:rsidR="00EE2D00" w:rsidRPr="00EE2D00" w:rsidRDefault="00EE2D0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 w:hint="eastAsia"/>
                <w:color w:val="auto"/>
                <w:sz w:val="22"/>
                <w:szCs w:val="22"/>
              </w:rPr>
            </w:pPr>
          </w:p>
          <w:p w14:paraId="4EC9F519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1F64B0" w:rsidRPr="00EE2D00" w14:paraId="1B044A4E" w14:textId="77777777" w:rsidTr="00F4102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F8426" w14:textId="77777777" w:rsidR="001F64B0" w:rsidRPr="00EE2D00" w:rsidRDefault="001F64B0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  <w:r w:rsidRPr="00EE2D00">
              <w:rPr>
                <w:rFonts w:cs="ＭＳ 明朝" w:hint="eastAsia"/>
                <w:color w:val="auto"/>
                <w:sz w:val="22"/>
                <w:szCs w:val="22"/>
              </w:rPr>
              <w:t>６　残余のヒトＥＳ細胞の取扱い</w:t>
            </w:r>
          </w:p>
          <w:p w14:paraId="27BD76F4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</w:p>
          <w:p w14:paraId="2A893D9E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auto"/>
                <w:sz w:val="22"/>
                <w:szCs w:val="22"/>
              </w:rPr>
            </w:pPr>
          </w:p>
          <w:p w14:paraId="6E0D9B1B" w14:textId="77777777" w:rsidR="00D46D72" w:rsidRPr="00EE2D00" w:rsidRDefault="00D46D72" w:rsidP="00D46D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</w:tbl>
    <w:p w14:paraId="0EA3509B" w14:textId="77777777" w:rsidR="001F64B0" w:rsidRPr="00EE2D00" w:rsidRDefault="001F64B0" w:rsidP="001F64B0">
      <w:pPr>
        <w:adjustRightInd/>
        <w:rPr>
          <w:sz w:val="22"/>
          <w:szCs w:val="22"/>
        </w:rPr>
      </w:pPr>
      <w:r w:rsidRPr="00EE2D00">
        <w:rPr>
          <w:sz w:val="22"/>
          <w:szCs w:val="22"/>
        </w:rPr>
        <w:t xml:space="preserve"> </w:t>
      </w:r>
    </w:p>
    <w:sectPr w:rsidR="001F64B0" w:rsidRPr="00EE2D00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F918" w14:textId="77777777" w:rsidR="00EE467C" w:rsidRDefault="00EE467C">
      <w:r>
        <w:separator/>
      </w:r>
    </w:p>
  </w:endnote>
  <w:endnote w:type="continuationSeparator" w:id="0">
    <w:p w14:paraId="60B15C65" w14:textId="77777777" w:rsidR="00EE467C" w:rsidRDefault="00EE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FB9D" w14:textId="77777777" w:rsidR="00EE467C" w:rsidRDefault="00EE467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4535DC" w14:textId="77777777" w:rsidR="00EE467C" w:rsidRDefault="00EE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64507"/>
    <w:rsid w:val="000B4938"/>
    <w:rsid w:val="00142908"/>
    <w:rsid w:val="001C3160"/>
    <w:rsid w:val="001E3DDB"/>
    <w:rsid w:val="001F0313"/>
    <w:rsid w:val="001F64B0"/>
    <w:rsid w:val="00204CED"/>
    <w:rsid w:val="00213043"/>
    <w:rsid w:val="00291470"/>
    <w:rsid w:val="002A5276"/>
    <w:rsid w:val="00381A53"/>
    <w:rsid w:val="00384D97"/>
    <w:rsid w:val="003941AB"/>
    <w:rsid w:val="003F6E13"/>
    <w:rsid w:val="00525C41"/>
    <w:rsid w:val="00540EEC"/>
    <w:rsid w:val="005574B2"/>
    <w:rsid w:val="00586DD9"/>
    <w:rsid w:val="005A64EA"/>
    <w:rsid w:val="005E7AEF"/>
    <w:rsid w:val="00631F73"/>
    <w:rsid w:val="006320F4"/>
    <w:rsid w:val="0064316D"/>
    <w:rsid w:val="006C556B"/>
    <w:rsid w:val="00722218"/>
    <w:rsid w:val="00740E3B"/>
    <w:rsid w:val="00776544"/>
    <w:rsid w:val="007B756F"/>
    <w:rsid w:val="007C2DD8"/>
    <w:rsid w:val="007D23BF"/>
    <w:rsid w:val="00820724"/>
    <w:rsid w:val="00850E2E"/>
    <w:rsid w:val="008A28E1"/>
    <w:rsid w:val="009061FD"/>
    <w:rsid w:val="0091525C"/>
    <w:rsid w:val="009250F6"/>
    <w:rsid w:val="0094010D"/>
    <w:rsid w:val="00A7552D"/>
    <w:rsid w:val="00A914EB"/>
    <w:rsid w:val="00A9346E"/>
    <w:rsid w:val="00AA432E"/>
    <w:rsid w:val="00AF49FD"/>
    <w:rsid w:val="00AF693F"/>
    <w:rsid w:val="00B62636"/>
    <w:rsid w:val="00BD02F8"/>
    <w:rsid w:val="00C70224"/>
    <w:rsid w:val="00CB74A4"/>
    <w:rsid w:val="00D1062B"/>
    <w:rsid w:val="00D17DA2"/>
    <w:rsid w:val="00D26AD4"/>
    <w:rsid w:val="00D301E1"/>
    <w:rsid w:val="00D34FC6"/>
    <w:rsid w:val="00D46D72"/>
    <w:rsid w:val="00D53B5C"/>
    <w:rsid w:val="00D85031"/>
    <w:rsid w:val="00DB6A88"/>
    <w:rsid w:val="00E05E7D"/>
    <w:rsid w:val="00E937FD"/>
    <w:rsid w:val="00EE2D00"/>
    <w:rsid w:val="00EE467C"/>
    <w:rsid w:val="00F04DF3"/>
    <w:rsid w:val="00F4102F"/>
    <w:rsid w:val="00F41CD7"/>
    <w:rsid w:val="00F50ECC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981488"/>
  <w15:chartTrackingRefBased/>
  <w15:docId w15:val="{54D6E84A-46CF-4642-9F45-266D6E0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別記様式第４（第７条関係）</vt:lpstr>
      <vt:lpstr>別記様式第４（第７条関係）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別記様式第４（第７条関係）</dc:title>
  <dc:subject/>
  <dc:creator>熊本大学</dc:creator>
  <cp:keywords/>
  <dc:description/>
  <cp:lastModifiedBy>春口　奈穂</cp:lastModifiedBy>
  <cp:revision>2</cp:revision>
  <cp:lastPrinted>2007-08-01T05:14:00Z</cp:lastPrinted>
  <dcterms:created xsi:type="dcterms:W3CDTF">2025-03-11T11:04:00Z</dcterms:created>
  <dcterms:modified xsi:type="dcterms:W3CDTF">2025-03-11T11:04:00Z</dcterms:modified>
</cp:coreProperties>
</file>