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A60A" w14:textId="77777777" w:rsidR="00BD5C90" w:rsidRPr="006D34E6" w:rsidRDefault="00BD5C90" w:rsidP="00BE7355">
      <w:pPr>
        <w:ind w:firstLineChars="100" w:firstLine="240"/>
        <w:rPr>
          <w:rFonts w:ascii="ＭＳ 明朝" w:hAnsi="ＭＳ 明朝" w:hint="eastAsia"/>
          <w:sz w:val="24"/>
        </w:rPr>
      </w:pPr>
      <w:r w:rsidRPr="006D34E6">
        <w:rPr>
          <w:rFonts w:ascii="ＭＳ 明朝" w:hAnsi="ＭＳ 明朝" w:hint="eastAsia"/>
          <w:sz w:val="24"/>
        </w:rPr>
        <w:t>別表３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8820"/>
      </w:tblGrid>
      <w:tr w:rsidR="00BD5C90" w:rsidRPr="006D34E6" w14:paraId="4C39B5F9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0C3CAB85" w14:textId="77777777" w:rsidR="00BD5C90" w:rsidRPr="006D34E6" w:rsidRDefault="00BD5C90" w:rsidP="00E047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hint="eastAsia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0E8CD7A6" w14:textId="77777777" w:rsidR="00BD5C90" w:rsidRPr="006D34E6" w:rsidRDefault="00BD5C90" w:rsidP="00E047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/>
                <w:spacing w:val="2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pacing w:val="2"/>
                <w:sz w:val="20"/>
                <w:szCs w:val="20"/>
              </w:rPr>
              <w:t>対象となる手術（注）</w:t>
            </w:r>
          </w:p>
        </w:tc>
      </w:tr>
      <w:tr w:rsidR="00BD5C90" w:rsidRPr="006D34E6" w14:paraId="0F4FF8FA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5D06F3E9" w14:textId="77777777" w:rsidR="00BD5C90" w:rsidRPr="006D34E6" w:rsidRDefault="00BD5C90" w:rsidP="00D122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6EC82568" w14:textId="77777777" w:rsidR="00BD5C90" w:rsidRPr="006D34E6" w:rsidRDefault="00BD5C90" w:rsidP="00E0476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皮膚、皮下組織の手術(単なる皮膚縫合は除く) ①植皮術(</w:t>
            </w:r>
            <w:r w:rsidRPr="006D34E6">
              <w:rPr>
                <w:rFonts w:ascii="ＭＳ 明朝" w:hAnsi="ＭＳ 明朝"/>
                <w:color w:val="000000"/>
                <w:sz w:val="20"/>
                <w:szCs w:val="20"/>
              </w:rPr>
              <w:t>25㎝</w:t>
            </w: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未満は除き、瘢痕拘縮形成術を含む) (20倍)</w:t>
            </w:r>
          </w:p>
        </w:tc>
      </w:tr>
      <w:tr w:rsidR="00BD5C90" w:rsidRPr="006D34E6" w14:paraId="5127A89B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0A0F3B68" w14:textId="77777777" w:rsidR="00BD5C90" w:rsidRPr="006D34E6" w:rsidRDefault="00BD5C90" w:rsidP="00D122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0566BB2F" w14:textId="77777777" w:rsidR="00BD5C90" w:rsidRPr="006D34E6" w:rsidRDefault="00BD5C90" w:rsidP="00E0476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筋、腱、腱鞘の手術 ①筋、腱、腱鞘の観血手術 (10倍)</w:t>
            </w:r>
          </w:p>
        </w:tc>
      </w:tr>
      <w:tr w:rsidR="00BD5C90" w:rsidRPr="006D34E6" w14:paraId="39141A0C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797C146D" w14:textId="77777777" w:rsidR="00BD5C90" w:rsidRPr="006D34E6" w:rsidRDefault="00BD5C90" w:rsidP="00D122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28289CCD" w14:textId="77777777" w:rsidR="00BD5C90" w:rsidRPr="006D34E6" w:rsidRDefault="00BD5C90" w:rsidP="00E0476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四肢関節、靭帯の手術(抜釘術を除く) ①四肢関節観血手術、靭帯観血手術 (10倍)</w:t>
            </w:r>
          </w:p>
        </w:tc>
      </w:tr>
      <w:tr w:rsidR="00BD5C90" w:rsidRPr="006D34E6" w14:paraId="23E95107" w14:textId="77777777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53381354" w14:textId="77777777" w:rsidR="00BD5C90" w:rsidRPr="006D34E6" w:rsidRDefault="00BD5C90" w:rsidP="00D122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４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294A569B" w14:textId="77777777" w:rsidR="00BD5C90" w:rsidRPr="006D34E6" w:rsidRDefault="00BD5C90" w:rsidP="00E0476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四肢骨の手術(抜釘術を除く) ①四肢骨観血手術 (10倍)</w:t>
            </w:r>
            <w:r w:rsidRPr="006D34E6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②骨移植術(四肢骨以外の骨を含む) (20倍)</w:t>
            </w:r>
          </w:p>
        </w:tc>
      </w:tr>
      <w:tr w:rsidR="00BD5C90" w:rsidRPr="006D34E6" w14:paraId="1DC2D34E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48D62F6B" w14:textId="77777777" w:rsidR="00BD5C90" w:rsidRPr="006D34E6" w:rsidRDefault="00BD5C90" w:rsidP="00D122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５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5BE5E659" w14:textId="77777777" w:rsidR="00BD5C90" w:rsidRPr="006D34E6" w:rsidRDefault="00BD5C90" w:rsidP="00E0476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四肢切断、離断、再接合の手術</w:t>
            </w:r>
            <w:r w:rsidRPr="006D34E6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①手指、足指を含む四肢切断術、離断術(骨、関節の離断に伴うもの) (20倍) ②手指、足指を含む切断四肢再接合術(骨、関節の離断に伴うもの) (20倍)</w:t>
            </w:r>
          </w:p>
        </w:tc>
      </w:tr>
      <w:tr w:rsidR="00BD5C90" w:rsidRPr="006D34E6" w14:paraId="7FE1ABA3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56310B2F" w14:textId="77777777" w:rsidR="00BD5C90" w:rsidRPr="006D34E6" w:rsidRDefault="00BD5C90" w:rsidP="00D122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６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3286FE97" w14:textId="77777777" w:rsidR="00BD5C90" w:rsidRPr="006D34E6" w:rsidRDefault="00BD5C90" w:rsidP="00E0476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手足の手術</w:t>
            </w:r>
            <w:r w:rsidRPr="006D34E6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①指移植手術 (40倍)</w:t>
            </w:r>
          </w:p>
        </w:tc>
      </w:tr>
      <w:tr w:rsidR="00BD5C90" w:rsidRPr="006D34E6" w14:paraId="4015E5F8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0F8282AE" w14:textId="77777777" w:rsidR="00BD5C90" w:rsidRPr="006D34E6" w:rsidRDefault="00BD5C90" w:rsidP="00D122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７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1CDC076F" w14:textId="77777777" w:rsidR="00BD5C90" w:rsidRPr="006D34E6" w:rsidRDefault="00BD5C90" w:rsidP="00E0476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鎖骨、肩甲骨、肋骨、胸骨観血手術 (10倍)</w:t>
            </w:r>
          </w:p>
        </w:tc>
      </w:tr>
      <w:tr w:rsidR="00BD5C90" w:rsidRPr="006D34E6" w14:paraId="76C36598" w14:textId="77777777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23244139" w14:textId="77777777" w:rsidR="00BD5C90" w:rsidRPr="006D34E6" w:rsidRDefault="00BD5C90" w:rsidP="00D122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８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40E6F149" w14:textId="77777777" w:rsidR="00BD5C90" w:rsidRPr="006D34E6" w:rsidRDefault="00BD5C90" w:rsidP="00E0476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脊柱、骨盤の手術(頸椎、胸椎、腰椎、仙椎の手術を含む)</w:t>
            </w:r>
            <w:r w:rsidRPr="006D34E6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①脊柱・骨盤観血手術 (20倍)</w:t>
            </w:r>
          </w:p>
        </w:tc>
      </w:tr>
      <w:tr w:rsidR="00BD5C90" w:rsidRPr="006D34E6" w14:paraId="07B556ED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411D5D86" w14:textId="77777777" w:rsidR="00BD5C90" w:rsidRPr="006D34E6" w:rsidRDefault="00BD5C90" w:rsidP="00D122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９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1E99A756" w14:textId="77777777" w:rsidR="00BD5C90" w:rsidRPr="006D34E6" w:rsidRDefault="00BD5C90" w:rsidP="00E0476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頭蓋、脳の手術 ①頭蓋骨観血手術(鼻骨、鼻中隔を除く) (20倍) ②頭蓋内観血手術(穿頭術を含む) (40倍)</w:t>
            </w:r>
          </w:p>
        </w:tc>
      </w:tr>
      <w:tr w:rsidR="00BD5C90" w:rsidRPr="006D34E6" w14:paraId="0813ED95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52D47CEA" w14:textId="77777777" w:rsidR="00BD5C90" w:rsidRPr="006D34E6" w:rsidRDefault="00BD5C90" w:rsidP="00D122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3CC90D67" w14:textId="77777777" w:rsidR="00BD5C90" w:rsidRPr="006D34E6" w:rsidRDefault="00BD5C90" w:rsidP="00E0476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脊髄、神経の手術</w:t>
            </w:r>
            <w:r w:rsidRPr="006D34E6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①神経観血手術(形成術、移植術、切除術、減圧術、開放術、捻除術) (20倍) ②脊髄硬膜内外観血手術 (40倍)</w:t>
            </w:r>
          </w:p>
        </w:tc>
      </w:tr>
      <w:tr w:rsidR="00BD5C90" w:rsidRPr="006D34E6" w14:paraId="06745F01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7F8E1357" w14:textId="77777777" w:rsidR="00BD5C90" w:rsidRPr="006D34E6" w:rsidRDefault="00BD5C90" w:rsidP="00D122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0888E2E0" w14:textId="77777777" w:rsidR="00BD5C90" w:rsidRPr="006D34E6" w:rsidRDefault="00BD5C90" w:rsidP="00E0476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涙嚢、涙管の手術</w:t>
            </w:r>
            <w:r w:rsidRPr="006D34E6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①涙嚢摘出術 (10倍) ②涙嚢鼻腔吻合術 (10倍) ③涙小管形成術 (10倍)</w:t>
            </w:r>
          </w:p>
        </w:tc>
      </w:tr>
      <w:tr w:rsidR="00BD5C90" w:rsidRPr="006D34E6" w14:paraId="4CD40643" w14:textId="77777777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396D629C" w14:textId="77777777" w:rsidR="00BD5C90" w:rsidRPr="006D34E6" w:rsidRDefault="00BD5C90" w:rsidP="00D122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346CCBD2" w14:textId="77777777" w:rsidR="00BD5C90" w:rsidRPr="006D34E6" w:rsidRDefault="00BD5C90" w:rsidP="00E0476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眼瞼、結膜、眼窩、涙腺の手術</w:t>
            </w:r>
            <w:r w:rsidRPr="006D34E6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①眼瞼下垂症手術 (10倍) ②結膜嚢形成術 (10倍) ③眼窩ブローアウト(吹抜け)骨折手術 (20倍) ④眼窩骨折観血手術 (20倍) ⑤眼窩内異物除去術 (10倍)</w:t>
            </w:r>
          </w:p>
        </w:tc>
      </w:tr>
      <w:tr w:rsidR="00BD5C90" w:rsidRPr="006D34E6" w14:paraId="4FACEBD8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7D012369" w14:textId="77777777" w:rsidR="00BD5C90" w:rsidRPr="006D34E6" w:rsidRDefault="00BD5C90" w:rsidP="00D122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2FB862A4" w14:textId="77777777" w:rsidR="00BD5C90" w:rsidRPr="006D34E6" w:rsidRDefault="00BD5C90" w:rsidP="00E0476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眼球・眼筋の手術 ①眼球内異物摘出術 (20倍) ②レーザー・冷凍凝固による眼球手術 (10倍) ③眼球摘出術 (40倍) ④眼球摘除及び組織又は義眼台充填術 (40倍) ⑤眼筋移植術 (20倍)</w:t>
            </w:r>
          </w:p>
        </w:tc>
      </w:tr>
      <w:tr w:rsidR="00BD5C90" w:rsidRPr="006D34E6" w14:paraId="75D7AE12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37E09523" w14:textId="77777777" w:rsidR="00BD5C90" w:rsidRPr="006D34E6" w:rsidRDefault="00BD5C90" w:rsidP="00D122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3DC6271F" w14:textId="77777777" w:rsidR="00BD5C90" w:rsidRPr="006D34E6" w:rsidRDefault="00BD5C90" w:rsidP="00E0476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角膜・強膜の手術 ①角膜移植術 (20倍) ②強角膜瘻孔閉鎖術 (10倍) ③強膜移植術 (20倍)</w:t>
            </w:r>
          </w:p>
        </w:tc>
      </w:tr>
      <w:tr w:rsidR="00BD5C90" w:rsidRPr="006D34E6" w14:paraId="3A8558CD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6E3DD243" w14:textId="77777777" w:rsidR="00BD5C90" w:rsidRPr="006D34E6" w:rsidRDefault="00BD5C90" w:rsidP="00D122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54B83991" w14:textId="77777777" w:rsidR="00BD5C90" w:rsidRPr="006D34E6" w:rsidRDefault="00BD5C90" w:rsidP="00E0476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ぶどう膜、眼房の手術 ①観血的前房・虹彩異物除去術 (10倍) ②虹彩癒着剥離術 (10倍) ③緑内障観血手術(レーザーによる虹彩切除術は</w:t>
            </w:r>
            <w:r w:rsidRPr="006D34E6">
              <w:rPr>
                <w:rFonts w:ascii="ＭＳ 明朝" w:hAnsi="ＭＳ 明朝"/>
                <w:color w:val="000000"/>
                <w:sz w:val="20"/>
                <w:szCs w:val="20"/>
              </w:rPr>
              <w:t>13</w:t>
            </w: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．②に該当する) (20倍)</w:t>
            </w:r>
          </w:p>
        </w:tc>
      </w:tr>
      <w:tr w:rsidR="00BD5C90" w:rsidRPr="006D34E6" w14:paraId="04D2B48C" w14:textId="77777777">
        <w:tblPrEx>
          <w:tblCellMar>
            <w:top w:w="0" w:type="dxa"/>
            <w:bottom w:w="0" w:type="dxa"/>
          </w:tblCellMar>
        </w:tblPrEx>
        <w:trPr>
          <w:cantSplit/>
          <w:trHeight w:val="102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28AC843F" w14:textId="77777777" w:rsidR="00BD5C90" w:rsidRPr="006D34E6" w:rsidRDefault="00BD5C90" w:rsidP="00D122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7D5A1B35" w14:textId="77777777" w:rsidR="00BD5C90" w:rsidRPr="006D34E6" w:rsidRDefault="00BD5C90" w:rsidP="00E0476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網膜の手術</w:t>
            </w:r>
            <w:r w:rsidRPr="006D34E6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①網膜剥離症手術 (20倍) ②網膜光凝固術 (20倍) ③網膜冷凍凝固術 (20倍)</w:t>
            </w:r>
          </w:p>
        </w:tc>
      </w:tr>
      <w:tr w:rsidR="00BD5C90" w:rsidRPr="006D34E6" w14:paraId="24AF95A6" w14:textId="77777777">
        <w:tblPrEx>
          <w:tblCellMar>
            <w:top w:w="0" w:type="dxa"/>
            <w:bottom w:w="0" w:type="dxa"/>
          </w:tblCellMar>
        </w:tblPrEx>
        <w:trPr>
          <w:cantSplit/>
          <w:trHeight w:val="97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22650EBE" w14:textId="77777777" w:rsidR="00BD5C90" w:rsidRPr="006D34E6" w:rsidRDefault="00BD5C90" w:rsidP="00D122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19F34520" w14:textId="77777777" w:rsidR="00BD5C90" w:rsidRPr="006D34E6" w:rsidRDefault="00BD5C90" w:rsidP="00E0476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水晶体・硝子体の手術 ①白内障・水晶体観血手術 (20倍)</w:t>
            </w:r>
            <w:r w:rsidRPr="006D34E6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②硝子体観血手術 (20倍) ③硝子体異物除去術 (20倍)</w:t>
            </w:r>
          </w:p>
        </w:tc>
      </w:tr>
      <w:tr w:rsidR="00BD5C90" w:rsidRPr="006D34E6" w14:paraId="27AC8B30" w14:textId="77777777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7F0CBD8B" w14:textId="77777777" w:rsidR="00BD5C90" w:rsidRPr="006D34E6" w:rsidRDefault="00BD5C90" w:rsidP="00D122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26D07F33" w14:textId="77777777" w:rsidR="00BD5C90" w:rsidRPr="006D34E6" w:rsidRDefault="00BD5C90" w:rsidP="00E0476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外耳、中耳、内耳の手術 ①観血的鼓膜・鼓室形成術 (20倍) ②乳突洞解放術、乳突切開術 (10倍) ③中耳根本手術 (20倍) ④内耳観血手術 (20倍)</w:t>
            </w:r>
          </w:p>
        </w:tc>
      </w:tr>
      <w:tr w:rsidR="00BD5C90" w:rsidRPr="006D34E6" w14:paraId="12DB166C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21648B1A" w14:textId="77777777" w:rsidR="00BD5C90" w:rsidRPr="006D34E6" w:rsidRDefault="00BD5C90" w:rsidP="00D122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2939360B" w14:textId="77777777" w:rsidR="00BD5C90" w:rsidRPr="006D34E6" w:rsidRDefault="00BD5C90" w:rsidP="00E0476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鼻・副鼻腔の手術 ①鼻骨観血手術(鼻中隔弯曲症手術を除く)</w:t>
            </w:r>
            <w:r w:rsidRPr="006D34E6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(10倍) ②副鼻腔観血手術 (20倍)</w:t>
            </w:r>
          </w:p>
        </w:tc>
      </w:tr>
      <w:tr w:rsidR="00BD5C90" w:rsidRPr="006D34E6" w14:paraId="3CA2FCDB" w14:textId="77777777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79F7D937" w14:textId="77777777" w:rsidR="00BD5C90" w:rsidRPr="006D34E6" w:rsidRDefault="00BD5C90" w:rsidP="00D122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345504B9" w14:textId="77777777" w:rsidR="00BD5C90" w:rsidRPr="006D34E6" w:rsidRDefault="00BD5C90" w:rsidP="00E0476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咽頭、扁桃、喉頭、気管の手術 ①気管異物除去術(開胸術によるもの)</w:t>
            </w:r>
            <w:r w:rsidRPr="006D34E6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(40倍) ②喉頭形成術、気管形成術 (40倍)</w:t>
            </w:r>
          </w:p>
        </w:tc>
      </w:tr>
      <w:tr w:rsidR="00BD5C90" w:rsidRPr="006D34E6" w14:paraId="01372343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53CB3A9E" w14:textId="77777777" w:rsidR="00BD5C90" w:rsidRPr="006D34E6" w:rsidRDefault="00BD5C90" w:rsidP="00D122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3694B02B" w14:textId="77777777" w:rsidR="00BD5C90" w:rsidRPr="006D34E6" w:rsidRDefault="00BD5C90" w:rsidP="00E0476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内分泌器の手術 ①甲状腺、副甲状腺の手術 (20倍)</w:t>
            </w:r>
          </w:p>
        </w:tc>
      </w:tr>
      <w:tr w:rsidR="00BD5C90" w:rsidRPr="006D34E6" w14:paraId="63AE6EE0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3B507950" w14:textId="77777777" w:rsidR="00BD5C90" w:rsidRPr="006D34E6" w:rsidRDefault="00BD5C90" w:rsidP="00D122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194ABFD8" w14:textId="77777777" w:rsidR="00BD5C90" w:rsidRPr="006D34E6" w:rsidRDefault="00BD5C90" w:rsidP="00E0476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顔面骨、顎関節の手術 ①頬骨・上顎骨・下顎骨・顎関節観血手術(歯・歯肉の処置に伴うものは除く) (20倍)</w:t>
            </w:r>
          </w:p>
        </w:tc>
      </w:tr>
      <w:tr w:rsidR="00BD5C90" w:rsidRPr="006D34E6" w14:paraId="444333E7" w14:textId="77777777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35E06410" w14:textId="77777777" w:rsidR="00BD5C90" w:rsidRPr="006D34E6" w:rsidRDefault="00BD5C90" w:rsidP="00D122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7C6B87BC" w14:textId="77777777" w:rsidR="00BD5C90" w:rsidRPr="006D34E6" w:rsidRDefault="00BD5C90" w:rsidP="00E0476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胸部、食道、横隔膜の手術 ①胸郭形成術 (20倍) ②開胸術を伴う胸部手術、食道手術、横隔膜手術 (40倍) ③胸腔ドレナージ(持続的なドレナージをいう) (10倍)</w:t>
            </w:r>
          </w:p>
        </w:tc>
      </w:tr>
      <w:tr w:rsidR="00BD5C90" w:rsidRPr="006D34E6" w14:paraId="3D50B142" w14:textId="7777777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612B0174" w14:textId="77777777" w:rsidR="00BD5C90" w:rsidRPr="006D34E6" w:rsidRDefault="00BD5C90" w:rsidP="00D122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49E3A57E" w14:textId="77777777" w:rsidR="00BD5C90" w:rsidRPr="006D34E6" w:rsidRDefault="00BD5C90" w:rsidP="00E0476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心、脈管の手術 ①観血的血管形成術(血液透析用シャント形成術を除く) (20倍) ②大動脈・大静脈・肺動脈・冠動脈手術(開胸または開腹術を伴うもの) (40倍) ③開心術 (40倍) ④その他開胸術を伴うもの (40倍)</w:t>
            </w:r>
          </w:p>
        </w:tc>
      </w:tr>
      <w:tr w:rsidR="00BD5C90" w:rsidRPr="006D34E6" w14:paraId="7D7DAF3C" w14:textId="77777777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5BAD0CB0" w14:textId="77777777" w:rsidR="00BD5C90" w:rsidRPr="006D34E6" w:rsidRDefault="00BD5C90" w:rsidP="00D122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18CCA25E" w14:textId="77777777" w:rsidR="00BD5C90" w:rsidRPr="006D34E6" w:rsidRDefault="00BD5C90" w:rsidP="00E0476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腹部の手術 ①開腹術を伴うもの (40倍)</w:t>
            </w:r>
          </w:p>
        </w:tc>
      </w:tr>
      <w:tr w:rsidR="00BD5C90" w:rsidRPr="006D34E6" w14:paraId="4D8DDD06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59B88EC0" w14:textId="77777777" w:rsidR="00BD5C90" w:rsidRPr="006D34E6" w:rsidRDefault="00BD5C90" w:rsidP="00D122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14:paraId="184942A1" w14:textId="77777777" w:rsidR="00BD5C90" w:rsidRPr="006D34E6" w:rsidRDefault="00BD5C90" w:rsidP="00E0476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尿路系、副腎、男子性器、女子性器の手術 ①腎臓・腎盂・尿管・膀胱観血手術(経尿道的操作は除く) (40倍) ②尿道狭窄観血手術  (経尿道的操作は除く) (20倍) ③尿瘻閉鎖観血手術(経尿道的操作は除く) (20倍) ④陰茎切断術 (40倍) ⑤睾丸・副睾丸・精管・精索・精嚢・前立腺手術</w:t>
            </w:r>
            <w:r w:rsidRPr="006D34E6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(20倍) ⑥卵管・卵巣・子宮・子宮附属器手術(人工妊娠中絶術、経膣操作を除く) (20倍) ⑦膣腸瘻閉鎖術 (20倍) ⑧造膣術 (20倍) ⑨膣壁形成術 (20倍) ⑩副腎摘出術 (40倍) ⑪その他開腹術を伴うもの (40倍)</w:t>
            </w:r>
          </w:p>
        </w:tc>
      </w:tr>
      <w:tr w:rsidR="00BD5C90" w:rsidRPr="006D34E6" w14:paraId="105B322F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56651468" w14:textId="77777777" w:rsidR="00BD5C90" w:rsidRPr="006D34E6" w:rsidRDefault="00BD5C90" w:rsidP="00D122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7ECCC2D4" w14:textId="77777777" w:rsidR="00BD5C90" w:rsidRPr="006D34E6" w:rsidRDefault="00BD5C90" w:rsidP="00E0476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D34E6">
              <w:rPr>
                <w:rFonts w:ascii="ＭＳ 明朝" w:hAnsi="ＭＳ 明朝"/>
                <w:color w:val="000000"/>
                <w:sz w:val="20"/>
                <w:szCs w:val="20"/>
              </w:rPr>
              <w:br w:type="page"/>
            </w:r>
            <w:r w:rsidRPr="006D34E6">
              <w:rPr>
                <w:rFonts w:ascii="ＭＳ 明朝" w:hAnsi="ＭＳ 明朝" w:hint="eastAsia"/>
                <w:color w:val="000000"/>
                <w:sz w:val="20"/>
                <w:szCs w:val="20"/>
              </w:rPr>
              <w:t>上記以外の手術 ①上記以外の開頭術 (40倍) ②上記以外の開胸術 (40倍) ③上記以外の開腹術 (40倍) ④上記以外の開心術 (40倍) ⑤ファイバースコープまたは血管・バスケットカテーテルによる脳・咽頭・喉頭・胸・腹部臓器手術(検査、処置は除く) (10倍)</w:t>
            </w:r>
          </w:p>
        </w:tc>
      </w:tr>
    </w:tbl>
    <w:p w14:paraId="15A0EF99" w14:textId="77777777" w:rsidR="00BD5C90" w:rsidRPr="006D34E6" w:rsidRDefault="00BD5C90" w:rsidP="00334DDE">
      <w:pPr>
        <w:autoSpaceDE w:val="0"/>
        <w:autoSpaceDN w:val="0"/>
        <w:spacing w:line="0" w:lineRule="atLeast"/>
        <w:ind w:left="350" w:hanging="350"/>
        <w:rPr>
          <w:rFonts w:ascii="ＭＳ 明朝" w:hAnsi="ＭＳ 明朝" w:hint="eastAsia"/>
          <w:sz w:val="20"/>
          <w:szCs w:val="20"/>
        </w:rPr>
      </w:pPr>
      <w:r w:rsidRPr="006D34E6">
        <w:rPr>
          <w:rFonts w:ascii="ＭＳ 明朝" w:hAnsi="ＭＳ 明朝" w:hint="eastAsia"/>
          <w:sz w:val="20"/>
          <w:szCs w:val="20"/>
        </w:rPr>
        <w:t>（注）上表の「手術」とは、医師が治療を直接の目的として、メスなどの器具を用いて患部</w:t>
      </w:r>
      <w:r w:rsidR="00D53E0C">
        <w:rPr>
          <w:rFonts w:ascii="ＭＳ 明朝" w:hAnsi="ＭＳ 明朝" w:hint="eastAsia"/>
          <w:sz w:val="20"/>
          <w:szCs w:val="20"/>
        </w:rPr>
        <w:t>又は</w:t>
      </w:r>
      <w:r w:rsidRPr="006D34E6">
        <w:rPr>
          <w:rFonts w:ascii="ＭＳ 明朝" w:hAnsi="ＭＳ 明朝" w:hint="eastAsia"/>
          <w:sz w:val="20"/>
          <w:szCs w:val="20"/>
        </w:rPr>
        <w:t>必要部位に切除、摘出などの処置を施すことをいいます。</w:t>
      </w:r>
    </w:p>
    <w:sectPr w:rsidR="00BD5C90" w:rsidRPr="006D34E6" w:rsidSect="00B72A53">
      <w:footerReference w:type="even" r:id="rId7"/>
      <w:footerReference w:type="default" r:id="rId8"/>
      <w:pgSz w:w="11906" w:h="16838" w:code="9"/>
      <w:pgMar w:top="1418" w:right="1134" w:bottom="113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D5CD3" w14:textId="77777777" w:rsidR="00000000" w:rsidRDefault="00BD3896">
      <w:r>
        <w:separator/>
      </w:r>
    </w:p>
  </w:endnote>
  <w:endnote w:type="continuationSeparator" w:id="0">
    <w:p w14:paraId="216EACA3" w14:textId="77777777" w:rsidR="00000000" w:rsidRDefault="00BD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51CB" w14:textId="77777777" w:rsidR="00B72A53" w:rsidRDefault="00B72A53" w:rsidP="003D21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6EBE6C" w14:textId="77777777" w:rsidR="00B72A53" w:rsidRDefault="00B72A5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DD5F" w14:textId="77777777" w:rsidR="00B72A53" w:rsidRDefault="00B72A53" w:rsidP="003D21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0E7B">
      <w:rPr>
        <w:rStyle w:val="a5"/>
        <w:noProof/>
      </w:rPr>
      <w:t>- 1 -</w:t>
    </w:r>
    <w:r>
      <w:rPr>
        <w:rStyle w:val="a5"/>
      </w:rPr>
      <w:fldChar w:fldCharType="end"/>
    </w:r>
  </w:p>
  <w:p w14:paraId="329768A5" w14:textId="77777777" w:rsidR="00B72A53" w:rsidRDefault="00B72A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46EBD" w14:textId="77777777" w:rsidR="00000000" w:rsidRDefault="00BD3896">
      <w:r>
        <w:separator/>
      </w:r>
    </w:p>
  </w:footnote>
  <w:footnote w:type="continuationSeparator" w:id="0">
    <w:p w14:paraId="763C6169" w14:textId="77777777" w:rsidR="00000000" w:rsidRDefault="00BD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51CB"/>
    <w:multiLevelType w:val="hybridMultilevel"/>
    <w:tmpl w:val="320E907C"/>
    <w:lvl w:ilvl="0" w:tplc="14EA95D2">
      <w:start w:val="1"/>
      <w:numFmt w:val="iroha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6D"/>
    <w:rsid w:val="000008B4"/>
    <w:rsid w:val="00002DF1"/>
    <w:rsid w:val="00003342"/>
    <w:rsid w:val="0000578E"/>
    <w:rsid w:val="0000694E"/>
    <w:rsid w:val="00016979"/>
    <w:rsid w:val="00017EEE"/>
    <w:rsid w:val="0002117E"/>
    <w:rsid w:val="00021382"/>
    <w:rsid w:val="0002406B"/>
    <w:rsid w:val="00025762"/>
    <w:rsid w:val="000258E6"/>
    <w:rsid w:val="0002697B"/>
    <w:rsid w:val="0002779D"/>
    <w:rsid w:val="00035F3E"/>
    <w:rsid w:val="0004200C"/>
    <w:rsid w:val="000428DD"/>
    <w:rsid w:val="0004451A"/>
    <w:rsid w:val="00044D1B"/>
    <w:rsid w:val="00046A8B"/>
    <w:rsid w:val="0006286F"/>
    <w:rsid w:val="00063997"/>
    <w:rsid w:val="00064017"/>
    <w:rsid w:val="00065E89"/>
    <w:rsid w:val="00066A87"/>
    <w:rsid w:val="000759A7"/>
    <w:rsid w:val="00077B48"/>
    <w:rsid w:val="00077D8F"/>
    <w:rsid w:val="000821E4"/>
    <w:rsid w:val="0008330A"/>
    <w:rsid w:val="00092ADD"/>
    <w:rsid w:val="000946FF"/>
    <w:rsid w:val="0009486C"/>
    <w:rsid w:val="0009702B"/>
    <w:rsid w:val="000B0715"/>
    <w:rsid w:val="000B158E"/>
    <w:rsid w:val="000B185A"/>
    <w:rsid w:val="000B3485"/>
    <w:rsid w:val="000B3CFE"/>
    <w:rsid w:val="000B48C6"/>
    <w:rsid w:val="000B5E88"/>
    <w:rsid w:val="000C2C49"/>
    <w:rsid w:val="000C5352"/>
    <w:rsid w:val="000C5695"/>
    <w:rsid w:val="000C64D5"/>
    <w:rsid w:val="000C6A9D"/>
    <w:rsid w:val="000C75F5"/>
    <w:rsid w:val="000D0E02"/>
    <w:rsid w:val="000D22D0"/>
    <w:rsid w:val="000D486F"/>
    <w:rsid w:val="000D6B00"/>
    <w:rsid w:val="000E3FAA"/>
    <w:rsid w:val="000E59FE"/>
    <w:rsid w:val="000F26AF"/>
    <w:rsid w:val="000F2CF7"/>
    <w:rsid w:val="000F2F0D"/>
    <w:rsid w:val="000F4957"/>
    <w:rsid w:val="00103CE8"/>
    <w:rsid w:val="00104512"/>
    <w:rsid w:val="00107918"/>
    <w:rsid w:val="00112C31"/>
    <w:rsid w:val="00114E2F"/>
    <w:rsid w:val="00115F8C"/>
    <w:rsid w:val="001210CA"/>
    <w:rsid w:val="0012622C"/>
    <w:rsid w:val="00131258"/>
    <w:rsid w:val="0013365C"/>
    <w:rsid w:val="00144584"/>
    <w:rsid w:val="0014471A"/>
    <w:rsid w:val="00145D16"/>
    <w:rsid w:val="001548CF"/>
    <w:rsid w:val="001558D5"/>
    <w:rsid w:val="00177A3A"/>
    <w:rsid w:val="00180D1F"/>
    <w:rsid w:val="001816AF"/>
    <w:rsid w:val="001858D6"/>
    <w:rsid w:val="0019248A"/>
    <w:rsid w:val="00192EBE"/>
    <w:rsid w:val="001A050B"/>
    <w:rsid w:val="001A2035"/>
    <w:rsid w:val="001A4FB1"/>
    <w:rsid w:val="001B5135"/>
    <w:rsid w:val="001C7325"/>
    <w:rsid w:val="001D1542"/>
    <w:rsid w:val="001D6A2F"/>
    <w:rsid w:val="001D6A86"/>
    <w:rsid w:val="001D6B8B"/>
    <w:rsid w:val="001E2987"/>
    <w:rsid w:val="001E4F52"/>
    <w:rsid w:val="001E54D7"/>
    <w:rsid w:val="001F303E"/>
    <w:rsid w:val="001F65E0"/>
    <w:rsid w:val="00201EEF"/>
    <w:rsid w:val="002103BB"/>
    <w:rsid w:val="002165E3"/>
    <w:rsid w:val="0021785D"/>
    <w:rsid w:val="00221CD2"/>
    <w:rsid w:val="00223D3C"/>
    <w:rsid w:val="00223FB0"/>
    <w:rsid w:val="00237CDA"/>
    <w:rsid w:val="0024202A"/>
    <w:rsid w:val="002476FB"/>
    <w:rsid w:val="00250ABB"/>
    <w:rsid w:val="00250E7B"/>
    <w:rsid w:val="0025443B"/>
    <w:rsid w:val="00257C15"/>
    <w:rsid w:val="00266121"/>
    <w:rsid w:val="00271A6C"/>
    <w:rsid w:val="0027377E"/>
    <w:rsid w:val="00276ADB"/>
    <w:rsid w:val="002800AA"/>
    <w:rsid w:val="002856B5"/>
    <w:rsid w:val="00286B7E"/>
    <w:rsid w:val="00293A2F"/>
    <w:rsid w:val="0029587D"/>
    <w:rsid w:val="002A0BAD"/>
    <w:rsid w:val="002B020E"/>
    <w:rsid w:val="002B12D5"/>
    <w:rsid w:val="002B2AF2"/>
    <w:rsid w:val="002B34DC"/>
    <w:rsid w:val="002B3E40"/>
    <w:rsid w:val="002B7DCB"/>
    <w:rsid w:val="002D17A8"/>
    <w:rsid w:val="002D2A49"/>
    <w:rsid w:val="002D6EB4"/>
    <w:rsid w:val="002E3254"/>
    <w:rsid w:val="002F1201"/>
    <w:rsid w:val="002F2385"/>
    <w:rsid w:val="002F494B"/>
    <w:rsid w:val="002F4B29"/>
    <w:rsid w:val="00304EAC"/>
    <w:rsid w:val="0030521D"/>
    <w:rsid w:val="00312FA8"/>
    <w:rsid w:val="0031400D"/>
    <w:rsid w:val="00315CF0"/>
    <w:rsid w:val="00316296"/>
    <w:rsid w:val="0031655A"/>
    <w:rsid w:val="00321149"/>
    <w:rsid w:val="00326110"/>
    <w:rsid w:val="003323DC"/>
    <w:rsid w:val="00334DDE"/>
    <w:rsid w:val="0033558A"/>
    <w:rsid w:val="00336DD1"/>
    <w:rsid w:val="00337237"/>
    <w:rsid w:val="0034600A"/>
    <w:rsid w:val="00351531"/>
    <w:rsid w:val="00354742"/>
    <w:rsid w:val="0035769A"/>
    <w:rsid w:val="00363856"/>
    <w:rsid w:val="00366629"/>
    <w:rsid w:val="0037091F"/>
    <w:rsid w:val="003817BE"/>
    <w:rsid w:val="003853C2"/>
    <w:rsid w:val="003A0230"/>
    <w:rsid w:val="003A0237"/>
    <w:rsid w:val="003A3012"/>
    <w:rsid w:val="003A3911"/>
    <w:rsid w:val="003B7DA0"/>
    <w:rsid w:val="003C1BBC"/>
    <w:rsid w:val="003C4E71"/>
    <w:rsid w:val="003C6760"/>
    <w:rsid w:val="003D2140"/>
    <w:rsid w:val="003D617B"/>
    <w:rsid w:val="003D671F"/>
    <w:rsid w:val="003E0694"/>
    <w:rsid w:val="003E0CE2"/>
    <w:rsid w:val="003F09C7"/>
    <w:rsid w:val="003F1184"/>
    <w:rsid w:val="00401E75"/>
    <w:rsid w:val="00403851"/>
    <w:rsid w:val="00415FBE"/>
    <w:rsid w:val="004204E4"/>
    <w:rsid w:val="004255C8"/>
    <w:rsid w:val="0043105F"/>
    <w:rsid w:val="00432551"/>
    <w:rsid w:val="00432FD5"/>
    <w:rsid w:val="004378BC"/>
    <w:rsid w:val="004427C2"/>
    <w:rsid w:val="0044681B"/>
    <w:rsid w:val="004474BC"/>
    <w:rsid w:val="004518F0"/>
    <w:rsid w:val="00452FF3"/>
    <w:rsid w:val="004550FC"/>
    <w:rsid w:val="004555B1"/>
    <w:rsid w:val="00465F3F"/>
    <w:rsid w:val="00466B28"/>
    <w:rsid w:val="00472199"/>
    <w:rsid w:val="0047463A"/>
    <w:rsid w:val="00483EFC"/>
    <w:rsid w:val="00493617"/>
    <w:rsid w:val="004A0565"/>
    <w:rsid w:val="004A1D16"/>
    <w:rsid w:val="004A2822"/>
    <w:rsid w:val="004A6383"/>
    <w:rsid w:val="004A7D1E"/>
    <w:rsid w:val="004B17C9"/>
    <w:rsid w:val="004B2EFD"/>
    <w:rsid w:val="004B420C"/>
    <w:rsid w:val="004B7F6A"/>
    <w:rsid w:val="004C0652"/>
    <w:rsid w:val="004C745B"/>
    <w:rsid w:val="004D1226"/>
    <w:rsid w:val="004D1449"/>
    <w:rsid w:val="004D2697"/>
    <w:rsid w:val="004D2F49"/>
    <w:rsid w:val="004D47B4"/>
    <w:rsid w:val="004D6A03"/>
    <w:rsid w:val="004E1393"/>
    <w:rsid w:val="004E37B2"/>
    <w:rsid w:val="004E4903"/>
    <w:rsid w:val="004E5501"/>
    <w:rsid w:val="004E5CB4"/>
    <w:rsid w:val="004F6CDF"/>
    <w:rsid w:val="00503477"/>
    <w:rsid w:val="00507082"/>
    <w:rsid w:val="00512D60"/>
    <w:rsid w:val="00520C97"/>
    <w:rsid w:val="00524450"/>
    <w:rsid w:val="00527142"/>
    <w:rsid w:val="005301A9"/>
    <w:rsid w:val="00530FC3"/>
    <w:rsid w:val="00543A28"/>
    <w:rsid w:val="005475F9"/>
    <w:rsid w:val="00552D3D"/>
    <w:rsid w:val="0055376D"/>
    <w:rsid w:val="0055792B"/>
    <w:rsid w:val="00557B46"/>
    <w:rsid w:val="00560AB2"/>
    <w:rsid w:val="00560CA5"/>
    <w:rsid w:val="00561F3A"/>
    <w:rsid w:val="005653AF"/>
    <w:rsid w:val="005658D2"/>
    <w:rsid w:val="005663FF"/>
    <w:rsid w:val="005741E1"/>
    <w:rsid w:val="00577749"/>
    <w:rsid w:val="00577E0F"/>
    <w:rsid w:val="00583B4C"/>
    <w:rsid w:val="00593B89"/>
    <w:rsid w:val="00595F72"/>
    <w:rsid w:val="00597E0C"/>
    <w:rsid w:val="005A44B6"/>
    <w:rsid w:val="005A634A"/>
    <w:rsid w:val="005B22E4"/>
    <w:rsid w:val="005C057C"/>
    <w:rsid w:val="005C1F70"/>
    <w:rsid w:val="005C20E5"/>
    <w:rsid w:val="005C2B88"/>
    <w:rsid w:val="005C4FDE"/>
    <w:rsid w:val="005C5F2C"/>
    <w:rsid w:val="005D0AAB"/>
    <w:rsid w:val="005E2EDB"/>
    <w:rsid w:val="005E316A"/>
    <w:rsid w:val="005E350E"/>
    <w:rsid w:val="005E3658"/>
    <w:rsid w:val="005F2B97"/>
    <w:rsid w:val="005F6044"/>
    <w:rsid w:val="0060242A"/>
    <w:rsid w:val="006051E4"/>
    <w:rsid w:val="00606E64"/>
    <w:rsid w:val="006115C8"/>
    <w:rsid w:val="00611C9D"/>
    <w:rsid w:val="00613C84"/>
    <w:rsid w:val="00617720"/>
    <w:rsid w:val="0061780F"/>
    <w:rsid w:val="00631EBA"/>
    <w:rsid w:val="00635D39"/>
    <w:rsid w:val="006363CE"/>
    <w:rsid w:val="00636B96"/>
    <w:rsid w:val="00637B36"/>
    <w:rsid w:val="00655FC1"/>
    <w:rsid w:val="00665C42"/>
    <w:rsid w:val="0067092E"/>
    <w:rsid w:val="0067626B"/>
    <w:rsid w:val="00680DEE"/>
    <w:rsid w:val="006812F9"/>
    <w:rsid w:val="006819F3"/>
    <w:rsid w:val="00684139"/>
    <w:rsid w:val="006901F3"/>
    <w:rsid w:val="006938D7"/>
    <w:rsid w:val="006948B3"/>
    <w:rsid w:val="00694F97"/>
    <w:rsid w:val="00697DEB"/>
    <w:rsid w:val="006A5228"/>
    <w:rsid w:val="006B0372"/>
    <w:rsid w:val="006B2FD2"/>
    <w:rsid w:val="006B6304"/>
    <w:rsid w:val="006B6ED4"/>
    <w:rsid w:val="006B786E"/>
    <w:rsid w:val="006C26CC"/>
    <w:rsid w:val="006D0625"/>
    <w:rsid w:val="006D34E6"/>
    <w:rsid w:val="006D5396"/>
    <w:rsid w:val="006F3D76"/>
    <w:rsid w:val="007003C8"/>
    <w:rsid w:val="00702C2A"/>
    <w:rsid w:val="00703DB5"/>
    <w:rsid w:val="00707C72"/>
    <w:rsid w:val="00713CF9"/>
    <w:rsid w:val="007162BD"/>
    <w:rsid w:val="00717EEF"/>
    <w:rsid w:val="00721762"/>
    <w:rsid w:val="00723B69"/>
    <w:rsid w:val="00725826"/>
    <w:rsid w:val="00727289"/>
    <w:rsid w:val="0073354A"/>
    <w:rsid w:val="00733E23"/>
    <w:rsid w:val="00734AA4"/>
    <w:rsid w:val="00735AEF"/>
    <w:rsid w:val="007473B8"/>
    <w:rsid w:val="00762377"/>
    <w:rsid w:val="0076509A"/>
    <w:rsid w:val="00772C2C"/>
    <w:rsid w:val="007751ED"/>
    <w:rsid w:val="00775FAB"/>
    <w:rsid w:val="00782C9E"/>
    <w:rsid w:val="007838C9"/>
    <w:rsid w:val="0079321F"/>
    <w:rsid w:val="00794B39"/>
    <w:rsid w:val="007A2B81"/>
    <w:rsid w:val="007A3966"/>
    <w:rsid w:val="007B12F4"/>
    <w:rsid w:val="007B5F92"/>
    <w:rsid w:val="007C2013"/>
    <w:rsid w:val="007C24CB"/>
    <w:rsid w:val="007D2702"/>
    <w:rsid w:val="007D3A34"/>
    <w:rsid w:val="007D42B5"/>
    <w:rsid w:val="007E0C4E"/>
    <w:rsid w:val="007E1C86"/>
    <w:rsid w:val="007E5581"/>
    <w:rsid w:val="007E5B46"/>
    <w:rsid w:val="007F0053"/>
    <w:rsid w:val="007F3B7C"/>
    <w:rsid w:val="007F72B5"/>
    <w:rsid w:val="007F7453"/>
    <w:rsid w:val="0081109F"/>
    <w:rsid w:val="00822B63"/>
    <w:rsid w:val="0082451C"/>
    <w:rsid w:val="00830083"/>
    <w:rsid w:val="00832B12"/>
    <w:rsid w:val="00833F37"/>
    <w:rsid w:val="00837079"/>
    <w:rsid w:val="00840E41"/>
    <w:rsid w:val="0084217D"/>
    <w:rsid w:val="00845E54"/>
    <w:rsid w:val="00855BFA"/>
    <w:rsid w:val="008601BE"/>
    <w:rsid w:val="00865860"/>
    <w:rsid w:val="00865E2E"/>
    <w:rsid w:val="008673A2"/>
    <w:rsid w:val="00867FBE"/>
    <w:rsid w:val="00873C45"/>
    <w:rsid w:val="00874D7B"/>
    <w:rsid w:val="008767D3"/>
    <w:rsid w:val="00877710"/>
    <w:rsid w:val="00891396"/>
    <w:rsid w:val="0089684A"/>
    <w:rsid w:val="00897056"/>
    <w:rsid w:val="008A489C"/>
    <w:rsid w:val="008C0B4B"/>
    <w:rsid w:val="008C2EAE"/>
    <w:rsid w:val="008C36A1"/>
    <w:rsid w:val="008C3B02"/>
    <w:rsid w:val="008D0B5A"/>
    <w:rsid w:val="008D1356"/>
    <w:rsid w:val="008E1150"/>
    <w:rsid w:val="008E26E7"/>
    <w:rsid w:val="008E2E19"/>
    <w:rsid w:val="008E70FC"/>
    <w:rsid w:val="008F56C3"/>
    <w:rsid w:val="008F5D38"/>
    <w:rsid w:val="00901185"/>
    <w:rsid w:val="00901680"/>
    <w:rsid w:val="0090368D"/>
    <w:rsid w:val="009054AD"/>
    <w:rsid w:val="009103DE"/>
    <w:rsid w:val="009107BE"/>
    <w:rsid w:val="00930487"/>
    <w:rsid w:val="0093197A"/>
    <w:rsid w:val="0093211F"/>
    <w:rsid w:val="00937FD5"/>
    <w:rsid w:val="00941774"/>
    <w:rsid w:val="0094473D"/>
    <w:rsid w:val="009528BC"/>
    <w:rsid w:val="0095492F"/>
    <w:rsid w:val="00956AFA"/>
    <w:rsid w:val="00961F63"/>
    <w:rsid w:val="009669A5"/>
    <w:rsid w:val="00970369"/>
    <w:rsid w:val="00970C8E"/>
    <w:rsid w:val="009733B5"/>
    <w:rsid w:val="0099160B"/>
    <w:rsid w:val="0099313C"/>
    <w:rsid w:val="00993C31"/>
    <w:rsid w:val="00995952"/>
    <w:rsid w:val="009A6250"/>
    <w:rsid w:val="009A7794"/>
    <w:rsid w:val="009B4231"/>
    <w:rsid w:val="009C0B1E"/>
    <w:rsid w:val="009C485D"/>
    <w:rsid w:val="009C5146"/>
    <w:rsid w:val="009E0C70"/>
    <w:rsid w:val="009E0DDE"/>
    <w:rsid w:val="009E75AB"/>
    <w:rsid w:val="009F1A89"/>
    <w:rsid w:val="009F4C3E"/>
    <w:rsid w:val="009F6C8A"/>
    <w:rsid w:val="00A027BB"/>
    <w:rsid w:val="00A05770"/>
    <w:rsid w:val="00A10CE2"/>
    <w:rsid w:val="00A15164"/>
    <w:rsid w:val="00A170FE"/>
    <w:rsid w:val="00A31648"/>
    <w:rsid w:val="00A31DCB"/>
    <w:rsid w:val="00A32A39"/>
    <w:rsid w:val="00A32C7C"/>
    <w:rsid w:val="00A33143"/>
    <w:rsid w:val="00A46ABA"/>
    <w:rsid w:val="00A5038C"/>
    <w:rsid w:val="00A51ECD"/>
    <w:rsid w:val="00A6168F"/>
    <w:rsid w:val="00A63296"/>
    <w:rsid w:val="00A64656"/>
    <w:rsid w:val="00A6570B"/>
    <w:rsid w:val="00A70E8D"/>
    <w:rsid w:val="00A712CA"/>
    <w:rsid w:val="00A74AA0"/>
    <w:rsid w:val="00A76667"/>
    <w:rsid w:val="00A869E2"/>
    <w:rsid w:val="00A8788D"/>
    <w:rsid w:val="00A9156E"/>
    <w:rsid w:val="00A925C9"/>
    <w:rsid w:val="00A935F5"/>
    <w:rsid w:val="00A962B1"/>
    <w:rsid w:val="00AA1ACB"/>
    <w:rsid w:val="00AA7A36"/>
    <w:rsid w:val="00AB5F33"/>
    <w:rsid w:val="00AC4E73"/>
    <w:rsid w:val="00AC5F04"/>
    <w:rsid w:val="00AD2332"/>
    <w:rsid w:val="00AD5CB0"/>
    <w:rsid w:val="00AE15C3"/>
    <w:rsid w:val="00AF3E9E"/>
    <w:rsid w:val="00AF741D"/>
    <w:rsid w:val="00AF750A"/>
    <w:rsid w:val="00B00C74"/>
    <w:rsid w:val="00B10D92"/>
    <w:rsid w:val="00B11A78"/>
    <w:rsid w:val="00B1658C"/>
    <w:rsid w:val="00B216EC"/>
    <w:rsid w:val="00B22CD1"/>
    <w:rsid w:val="00B25358"/>
    <w:rsid w:val="00B31873"/>
    <w:rsid w:val="00B320B6"/>
    <w:rsid w:val="00B32416"/>
    <w:rsid w:val="00B334F2"/>
    <w:rsid w:val="00B33F2B"/>
    <w:rsid w:val="00B4704E"/>
    <w:rsid w:val="00B477E0"/>
    <w:rsid w:val="00B509E2"/>
    <w:rsid w:val="00B56422"/>
    <w:rsid w:val="00B57A41"/>
    <w:rsid w:val="00B65CA1"/>
    <w:rsid w:val="00B72A53"/>
    <w:rsid w:val="00B738FE"/>
    <w:rsid w:val="00B77C98"/>
    <w:rsid w:val="00B801D2"/>
    <w:rsid w:val="00B82394"/>
    <w:rsid w:val="00B86FDA"/>
    <w:rsid w:val="00BA2026"/>
    <w:rsid w:val="00BA3AE1"/>
    <w:rsid w:val="00BA5259"/>
    <w:rsid w:val="00BA56EC"/>
    <w:rsid w:val="00BB1526"/>
    <w:rsid w:val="00BB2A0D"/>
    <w:rsid w:val="00BB699A"/>
    <w:rsid w:val="00BC4687"/>
    <w:rsid w:val="00BC4FF0"/>
    <w:rsid w:val="00BD0975"/>
    <w:rsid w:val="00BD3896"/>
    <w:rsid w:val="00BD5C90"/>
    <w:rsid w:val="00BD672C"/>
    <w:rsid w:val="00BD7FF8"/>
    <w:rsid w:val="00BE0DBC"/>
    <w:rsid w:val="00BE0E50"/>
    <w:rsid w:val="00BE4E4A"/>
    <w:rsid w:val="00BE7355"/>
    <w:rsid w:val="00BF28B9"/>
    <w:rsid w:val="00BF4D0B"/>
    <w:rsid w:val="00BF50DE"/>
    <w:rsid w:val="00C00ADE"/>
    <w:rsid w:val="00C01E02"/>
    <w:rsid w:val="00C02B58"/>
    <w:rsid w:val="00C02F77"/>
    <w:rsid w:val="00C15CA5"/>
    <w:rsid w:val="00C25D20"/>
    <w:rsid w:val="00C305A1"/>
    <w:rsid w:val="00C30AC5"/>
    <w:rsid w:val="00C32997"/>
    <w:rsid w:val="00C330AA"/>
    <w:rsid w:val="00C371FD"/>
    <w:rsid w:val="00C45676"/>
    <w:rsid w:val="00C502FC"/>
    <w:rsid w:val="00C55009"/>
    <w:rsid w:val="00C57784"/>
    <w:rsid w:val="00C732C2"/>
    <w:rsid w:val="00C74F60"/>
    <w:rsid w:val="00C80EA1"/>
    <w:rsid w:val="00C83DE8"/>
    <w:rsid w:val="00C842C2"/>
    <w:rsid w:val="00C84429"/>
    <w:rsid w:val="00C86B10"/>
    <w:rsid w:val="00C9221F"/>
    <w:rsid w:val="00C92C0C"/>
    <w:rsid w:val="00C93CCA"/>
    <w:rsid w:val="00C95DB2"/>
    <w:rsid w:val="00CA403B"/>
    <w:rsid w:val="00CB1398"/>
    <w:rsid w:val="00CD2CC1"/>
    <w:rsid w:val="00CD429C"/>
    <w:rsid w:val="00CD4E95"/>
    <w:rsid w:val="00CD70F0"/>
    <w:rsid w:val="00CE1933"/>
    <w:rsid w:val="00CE1C1A"/>
    <w:rsid w:val="00CE4DF5"/>
    <w:rsid w:val="00CE7D3D"/>
    <w:rsid w:val="00CF01C7"/>
    <w:rsid w:val="00D01E21"/>
    <w:rsid w:val="00D02915"/>
    <w:rsid w:val="00D02E60"/>
    <w:rsid w:val="00D03C73"/>
    <w:rsid w:val="00D044E2"/>
    <w:rsid w:val="00D10670"/>
    <w:rsid w:val="00D12205"/>
    <w:rsid w:val="00D128E1"/>
    <w:rsid w:val="00D16AA6"/>
    <w:rsid w:val="00D26196"/>
    <w:rsid w:val="00D26B4C"/>
    <w:rsid w:val="00D3041C"/>
    <w:rsid w:val="00D40850"/>
    <w:rsid w:val="00D44A80"/>
    <w:rsid w:val="00D4671E"/>
    <w:rsid w:val="00D46A42"/>
    <w:rsid w:val="00D52CFC"/>
    <w:rsid w:val="00D53E0C"/>
    <w:rsid w:val="00D54322"/>
    <w:rsid w:val="00D56E93"/>
    <w:rsid w:val="00D7334C"/>
    <w:rsid w:val="00D74876"/>
    <w:rsid w:val="00D74B58"/>
    <w:rsid w:val="00D74DA1"/>
    <w:rsid w:val="00D86A1C"/>
    <w:rsid w:val="00D90680"/>
    <w:rsid w:val="00DA293B"/>
    <w:rsid w:val="00DA540D"/>
    <w:rsid w:val="00DA6384"/>
    <w:rsid w:val="00DA7810"/>
    <w:rsid w:val="00DA784F"/>
    <w:rsid w:val="00DC4637"/>
    <w:rsid w:val="00DC52E8"/>
    <w:rsid w:val="00DC65B0"/>
    <w:rsid w:val="00DD4242"/>
    <w:rsid w:val="00DE3BBE"/>
    <w:rsid w:val="00DE42E1"/>
    <w:rsid w:val="00DF023D"/>
    <w:rsid w:val="00DF16AF"/>
    <w:rsid w:val="00DF2C85"/>
    <w:rsid w:val="00DF7210"/>
    <w:rsid w:val="00E04767"/>
    <w:rsid w:val="00E14579"/>
    <w:rsid w:val="00E1609C"/>
    <w:rsid w:val="00E164B8"/>
    <w:rsid w:val="00E16C54"/>
    <w:rsid w:val="00E22C4B"/>
    <w:rsid w:val="00E371E4"/>
    <w:rsid w:val="00E43914"/>
    <w:rsid w:val="00E43A4E"/>
    <w:rsid w:val="00E51712"/>
    <w:rsid w:val="00E5691C"/>
    <w:rsid w:val="00E60900"/>
    <w:rsid w:val="00E61C26"/>
    <w:rsid w:val="00E63307"/>
    <w:rsid w:val="00E63D71"/>
    <w:rsid w:val="00E656D2"/>
    <w:rsid w:val="00E66215"/>
    <w:rsid w:val="00E667FC"/>
    <w:rsid w:val="00E71D6D"/>
    <w:rsid w:val="00E72346"/>
    <w:rsid w:val="00E80F82"/>
    <w:rsid w:val="00E8351F"/>
    <w:rsid w:val="00E85689"/>
    <w:rsid w:val="00E92D4E"/>
    <w:rsid w:val="00E95EE1"/>
    <w:rsid w:val="00EA066E"/>
    <w:rsid w:val="00EA0CEE"/>
    <w:rsid w:val="00EA3C4F"/>
    <w:rsid w:val="00EA47E4"/>
    <w:rsid w:val="00EA4A53"/>
    <w:rsid w:val="00EB0404"/>
    <w:rsid w:val="00EC1557"/>
    <w:rsid w:val="00EC2460"/>
    <w:rsid w:val="00EC27FC"/>
    <w:rsid w:val="00EC31D4"/>
    <w:rsid w:val="00ED1364"/>
    <w:rsid w:val="00ED3C40"/>
    <w:rsid w:val="00ED6FE3"/>
    <w:rsid w:val="00EE75BF"/>
    <w:rsid w:val="00EF1BF2"/>
    <w:rsid w:val="00EF2B11"/>
    <w:rsid w:val="00EF6D40"/>
    <w:rsid w:val="00F120EE"/>
    <w:rsid w:val="00F2368E"/>
    <w:rsid w:val="00F23FE7"/>
    <w:rsid w:val="00F25431"/>
    <w:rsid w:val="00F26CC7"/>
    <w:rsid w:val="00F32E38"/>
    <w:rsid w:val="00F438D8"/>
    <w:rsid w:val="00F43AD0"/>
    <w:rsid w:val="00F43FDB"/>
    <w:rsid w:val="00F44AFA"/>
    <w:rsid w:val="00F56CAC"/>
    <w:rsid w:val="00F57FD8"/>
    <w:rsid w:val="00F6399C"/>
    <w:rsid w:val="00F67EEC"/>
    <w:rsid w:val="00F70122"/>
    <w:rsid w:val="00F70994"/>
    <w:rsid w:val="00F70AA1"/>
    <w:rsid w:val="00F72711"/>
    <w:rsid w:val="00F7556D"/>
    <w:rsid w:val="00F7575C"/>
    <w:rsid w:val="00F76B5C"/>
    <w:rsid w:val="00F80E9B"/>
    <w:rsid w:val="00F8311A"/>
    <w:rsid w:val="00F83A5C"/>
    <w:rsid w:val="00F854D0"/>
    <w:rsid w:val="00F9314B"/>
    <w:rsid w:val="00F95240"/>
    <w:rsid w:val="00FB3DFF"/>
    <w:rsid w:val="00FB416F"/>
    <w:rsid w:val="00FC2BE1"/>
    <w:rsid w:val="00FF17C2"/>
    <w:rsid w:val="00FF1AB7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="f"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8E82E3E"/>
  <w15:chartTrackingRefBased/>
  <w15:docId w15:val="{E005689D-85A0-4883-9D87-8671A713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F6C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72A5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72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熊本大学部附属病院災害補償規則（例）</vt:lpstr>
    </vt:vector>
  </TitlesOfParts>
  <Manager/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春口　奈穂</dc:creator>
  <cp:keywords/>
  <dc:description/>
  <cp:lastModifiedBy>春口　奈穂</cp:lastModifiedBy>
  <cp:revision>2</cp:revision>
  <cp:lastPrinted>2008-03-10T04:47:00Z</cp:lastPrinted>
  <dcterms:created xsi:type="dcterms:W3CDTF">2025-03-12T10:02:00Z</dcterms:created>
  <dcterms:modified xsi:type="dcterms:W3CDTF">2025-03-12T10:02:00Z</dcterms:modified>
</cp:coreProperties>
</file>