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9E43" w14:textId="77777777" w:rsidR="00A4736D" w:rsidRPr="005C0DB5" w:rsidRDefault="00A4736D">
      <w:pPr>
        <w:spacing w:afterLines="150" w:after="360"/>
        <w:rPr>
          <w:rFonts w:ascii="ＭＳ 明朝" w:hAnsi="ＭＳ 明朝" w:hint="eastAsia"/>
          <w:color w:val="000000"/>
          <w:spacing w:val="0"/>
        </w:rPr>
      </w:pPr>
      <w:r w:rsidRPr="005C0DB5">
        <w:rPr>
          <w:rFonts w:ascii="ＭＳ 明朝" w:hAnsi="ＭＳ 明朝" w:hint="eastAsia"/>
          <w:color w:val="000000"/>
          <w:spacing w:val="0"/>
        </w:rPr>
        <w:t>（別記様式第１号）</w:t>
      </w:r>
    </w:p>
    <w:p w14:paraId="1EBE3EA4" w14:textId="77777777" w:rsidR="00A4736D" w:rsidRPr="005C0DB5" w:rsidRDefault="00A4736D" w:rsidP="002E54F7">
      <w:pPr>
        <w:jc w:val="center"/>
        <w:rPr>
          <w:rFonts w:ascii="ＭＳ 明朝" w:hAnsi="ＭＳ 明朝"/>
          <w:color w:val="000000"/>
          <w:spacing w:val="10"/>
          <w:sz w:val="44"/>
          <w:szCs w:val="44"/>
        </w:rPr>
      </w:pPr>
      <w:r w:rsidRPr="005C0DB5">
        <w:rPr>
          <w:rFonts w:ascii="ＭＳ 明朝" w:hAnsi="ＭＳ 明朝" w:hint="eastAsia"/>
          <w:color w:val="000000"/>
          <w:spacing w:val="10"/>
          <w:sz w:val="44"/>
          <w:szCs w:val="44"/>
        </w:rPr>
        <w:t>遺伝子実験施設利用申請書</w:t>
      </w:r>
    </w:p>
    <w:p w14:paraId="0375EC4E" w14:textId="77777777" w:rsidR="002E54F7" w:rsidRPr="00E967C8" w:rsidRDefault="00B55560" w:rsidP="00645F7F">
      <w:pPr>
        <w:jc w:val="center"/>
        <w:rPr>
          <w:rFonts w:ascii="ＭＳ 明朝" w:hAnsi="ＭＳ 明朝"/>
          <w:color w:val="000000"/>
          <w:spacing w:val="10"/>
        </w:rPr>
      </w:pPr>
      <w:r w:rsidRPr="00E967C8">
        <w:rPr>
          <w:rFonts w:ascii="ＭＳ 明朝" w:hAnsi="ＭＳ 明朝"/>
          <w:color w:val="000000"/>
          <w:spacing w:val="10"/>
        </w:rPr>
        <w:t>Application Form for Gene Technology Center Use</w:t>
      </w:r>
    </w:p>
    <w:p w14:paraId="5DF70DD4" w14:textId="77777777" w:rsidR="00645F7F" w:rsidRPr="005C0DB5" w:rsidRDefault="00645F7F" w:rsidP="00645F7F">
      <w:pPr>
        <w:jc w:val="center"/>
        <w:rPr>
          <w:rFonts w:ascii="ＭＳ 明朝" w:hAnsi="ＭＳ 明朝" w:hint="eastAsia"/>
          <w:color w:val="000000"/>
          <w:spacing w:val="10"/>
        </w:rPr>
      </w:pPr>
    </w:p>
    <w:p w14:paraId="69DA5F45" w14:textId="77777777" w:rsidR="00A4736D" w:rsidRPr="005C0DB5" w:rsidRDefault="00A4736D" w:rsidP="00645F7F">
      <w:pPr>
        <w:adjustRightInd w:val="0"/>
        <w:snapToGrid w:val="0"/>
        <w:ind w:rightChars="10" w:right="25" w:firstLineChars="2900" w:firstLine="6090"/>
        <w:jc w:val="left"/>
        <w:rPr>
          <w:rFonts w:ascii="ＭＳ 明朝" w:hAnsi="ＭＳ 明朝"/>
          <w:color w:val="000000"/>
          <w:spacing w:val="0"/>
        </w:rPr>
      </w:pPr>
      <w:r w:rsidRPr="005C0DB5">
        <w:rPr>
          <w:rFonts w:ascii="ＭＳ 明朝" w:hAnsi="ＭＳ 明朝" w:hint="eastAsia"/>
          <w:color w:val="000000"/>
          <w:spacing w:val="0"/>
        </w:rPr>
        <w:t xml:space="preserve">　　</w:t>
      </w:r>
      <w:r w:rsidR="008979FD" w:rsidRPr="005C0DB5">
        <w:rPr>
          <w:rFonts w:ascii="ＭＳ 明朝" w:hAnsi="ＭＳ 明朝" w:hint="eastAsia"/>
          <w:color w:val="000000"/>
          <w:spacing w:val="0"/>
        </w:rPr>
        <w:t xml:space="preserve">　</w:t>
      </w:r>
      <w:r w:rsidR="00E967C8" w:rsidRPr="00E967C8">
        <w:rPr>
          <w:rFonts w:ascii="ＭＳ 明朝" w:hAnsi="ＭＳ 明朝" w:hint="eastAsia"/>
          <w:color w:val="000000"/>
          <w:spacing w:val="0"/>
        </w:rPr>
        <w:t xml:space="preserve">　　</w:t>
      </w:r>
      <w:r w:rsidR="00B8186D" w:rsidRPr="005C0DB5">
        <w:rPr>
          <w:rFonts w:ascii="ＭＳ 明朝" w:hAnsi="ＭＳ 明朝" w:hint="eastAsia"/>
          <w:color w:val="000000"/>
          <w:spacing w:val="0"/>
        </w:rPr>
        <w:t xml:space="preserve">　</w:t>
      </w:r>
      <w:r w:rsidR="008979FD" w:rsidRPr="005C0DB5">
        <w:rPr>
          <w:rFonts w:ascii="ＭＳ 明朝" w:hAnsi="ＭＳ 明朝" w:hint="eastAsia"/>
          <w:color w:val="000000"/>
          <w:spacing w:val="0"/>
        </w:rPr>
        <w:t xml:space="preserve">　</w:t>
      </w:r>
      <w:r w:rsidRPr="005C0DB5">
        <w:rPr>
          <w:rFonts w:ascii="ＭＳ 明朝" w:hAnsi="ＭＳ 明朝" w:hint="eastAsia"/>
          <w:color w:val="000000"/>
          <w:spacing w:val="0"/>
        </w:rPr>
        <w:t xml:space="preserve">年　　</w:t>
      </w:r>
      <w:r w:rsidR="006F6C21" w:rsidRPr="005C0DB5">
        <w:rPr>
          <w:rFonts w:ascii="ＭＳ 明朝" w:hAnsi="ＭＳ 明朝" w:hint="eastAsia"/>
          <w:color w:val="000000"/>
          <w:spacing w:val="0"/>
        </w:rPr>
        <w:t xml:space="preserve">　</w:t>
      </w:r>
      <w:r w:rsidRPr="005C0DB5">
        <w:rPr>
          <w:rFonts w:ascii="ＭＳ 明朝" w:hAnsi="ＭＳ 明朝" w:hint="eastAsia"/>
          <w:color w:val="000000"/>
          <w:spacing w:val="0"/>
        </w:rPr>
        <w:t xml:space="preserve">月　　</w:t>
      </w:r>
      <w:r w:rsidR="006F6C21" w:rsidRPr="005C0DB5">
        <w:rPr>
          <w:rFonts w:ascii="ＭＳ 明朝" w:hAnsi="ＭＳ 明朝" w:hint="eastAsia"/>
          <w:color w:val="000000"/>
          <w:spacing w:val="0"/>
        </w:rPr>
        <w:t xml:space="preserve">　</w:t>
      </w:r>
      <w:r w:rsidRPr="005C0DB5">
        <w:rPr>
          <w:rFonts w:ascii="ＭＳ 明朝" w:hAnsi="ＭＳ 明朝" w:hint="eastAsia"/>
          <w:color w:val="000000"/>
          <w:spacing w:val="0"/>
        </w:rPr>
        <w:t>日</w:t>
      </w:r>
    </w:p>
    <w:p w14:paraId="7985D16D" w14:textId="77777777" w:rsidR="007A3FEE" w:rsidRPr="00E967C8" w:rsidRDefault="002E54F7" w:rsidP="00645F7F">
      <w:pPr>
        <w:adjustRightInd w:val="0"/>
        <w:snapToGrid w:val="0"/>
        <w:ind w:rightChars="10" w:right="25" w:firstLineChars="100" w:firstLine="210"/>
        <w:jc w:val="left"/>
        <w:rPr>
          <w:rFonts w:ascii="ＭＳ 明朝" w:hAnsi="ＭＳ 明朝"/>
          <w:color w:val="000000"/>
          <w:spacing w:val="0"/>
        </w:rPr>
      </w:pPr>
      <w:r w:rsidRPr="005C0DB5">
        <w:rPr>
          <w:rFonts w:ascii="ＭＳ 明朝" w:hAnsi="ＭＳ 明朝" w:hint="eastAsia"/>
          <w:color w:val="000000"/>
          <w:spacing w:val="0"/>
        </w:rPr>
        <w:t xml:space="preserve">　　　　　　　　　　　　　　　　　　　　　　　　　　　　　</w:t>
      </w:r>
      <w:r w:rsidR="008979FD" w:rsidRPr="005C0DB5">
        <w:rPr>
          <w:rFonts w:ascii="ＭＳ 明朝" w:hAnsi="ＭＳ 明朝" w:hint="eastAsia"/>
          <w:color w:val="000000"/>
          <w:spacing w:val="0"/>
        </w:rPr>
        <w:t xml:space="preserve">　　　　　</w:t>
      </w:r>
      <w:r w:rsidRPr="00E967C8">
        <w:rPr>
          <w:rFonts w:ascii="ＭＳ 明朝" w:hAnsi="ＭＳ 明朝" w:hint="eastAsia"/>
          <w:color w:val="000000"/>
          <w:spacing w:val="0"/>
        </w:rPr>
        <w:t xml:space="preserve">Year　</w:t>
      </w:r>
      <w:r w:rsidR="001A2BD6" w:rsidRPr="00E967C8">
        <w:rPr>
          <w:rFonts w:ascii="ＭＳ 明朝" w:hAnsi="ＭＳ 明朝" w:hint="eastAsia"/>
          <w:color w:val="000000"/>
          <w:spacing w:val="0"/>
        </w:rPr>
        <w:t xml:space="preserve">　</w:t>
      </w:r>
      <w:r w:rsidRPr="00E967C8">
        <w:rPr>
          <w:rFonts w:ascii="ＭＳ 明朝" w:hAnsi="ＭＳ 明朝" w:hint="eastAsia"/>
          <w:color w:val="000000"/>
          <w:spacing w:val="0"/>
        </w:rPr>
        <w:t xml:space="preserve">month　</w:t>
      </w:r>
      <w:r w:rsidR="001A2BD6" w:rsidRPr="00E967C8">
        <w:rPr>
          <w:rFonts w:ascii="ＭＳ 明朝" w:hAnsi="ＭＳ 明朝" w:hint="eastAsia"/>
          <w:color w:val="000000"/>
          <w:spacing w:val="0"/>
        </w:rPr>
        <w:t xml:space="preserve">　</w:t>
      </w:r>
      <w:r w:rsidRPr="00E967C8">
        <w:rPr>
          <w:rFonts w:ascii="ＭＳ 明朝" w:hAnsi="ＭＳ 明朝" w:hint="eastAsia"/>
          <w:color w:val="000000"/>
          <w:spacing w:val="0"/>
        </w:rPr>
        <w:t>day</w:t>
      </w:r>
    </w:p>
    <w:p w14:paraId="1DC02A00" w14:textId="77777777" w:rsidR="00645F7F" w:rsidRPr="00E967C8" w:rsidRDefault="00645F7F" w:rsidP="00645F7F">
      <w:pPr>
        <w:adjustRightInd w:val="0"/>
        <w:snapToGrid w:val="0"/>
        <w:ind w:rightChars="10" w:right="25" w:firstLineChars="100" w:firstLine="210"/>
        <w:jc w:val="left"/>
        <w:rPr>
          <w:rFonts w:ascii="ＭＳ 明朝" w:hAnsi="ＭＳ 明朝" w:hint="eastAsia"/>
          <w:color w:val="000000"/>
          <w:spacing w:val="0"/>
        </w:rPr>
      </w:pPr>
    </w:p>
    <w:p w14:paraId="70180EF3" w14:textId="77777777" w:rsidR="006F6C21" w:rsidRPr="005C0DB5" w:rsidRDefault="00A4736D" w:rsidP="008979FD">
      <w:pPr>
        <w:adjustRightInd w:val="0"/>
        <w:snapToGrid w:val="0"/>
        <w:ind w:rightChars="10" w:right="25" w:firstLineChars="400" w:firstLine="840"/>
        <w:jc w:val="left"/>
        <w:rPr>
          <w:rFonts w:ascii="ＭＳ 明朝" w:hAnsi="ＭＳ 明朝"/>
          <w:color w:val="000000"/>
          <w:spacing w:val="0"/>
        </w:rPr>
      </w:pPr>
      <w:r w:rsidRPr="005C0DB5">
        <w:rPr>
          <w:rFonts w:ascii="ＭＳ 明朝" w:hAnsi="ＭＳ 明朝" w:hint="eastAsia"/>
          <w:color w:val="000000"/>
          <w:spacing w:val="0"/>
        </w:rPr>
        <w:t>熊本大学生命資源研究・支援センター長　殿</w:t>
      </w:r>
    </w:p>
    <w:p w14:paraId="66026F05" w14:textId="77777777" w:rsidR="007A3FEE" w:rsidRPr="005C0DB5" w:rsidRDefault="007A3FEE" w:rsidP="007A3FEE">
      <w:pPr>
        <w:adjustRightInd w:val="0"/>
        <w:snapToGrid w:val="0"/>
        <w:ind w:rightChars="10" w:right="25" w:firstLineChars="100" w:firstLine="210"/>
        <w:jc w:val="left"/>
        <w:rPr>
          <w:rFonts w:ascii="ＭＳ 明朝" w:hAnsi="ＭＳ 明朝" w:hint="eastAsia"/>
          <w:color w:val="000000"/>
          <w:spacing w:val="0"/>
        </w:rPr>
      </w:pPr>
    </w:p>
    <w:p w14:paraId="0669FEA4" w14:textId="77777777" w:rsidR="002E54F7" w:rsidRPr="005C0DB5" w:rsidRDefault="00A4736D" w:rsidP="008979FD">
      <w:pPr>
        <w:pStyle w:val="a3"/>
        <w:adjustRightInd w:val="0"/>
        <w:snapToGrid w:val="0"/>
        <w:spacing w:line="240" w:lineRule="auto"/>
        <w:ind w:firstLineChars="307" w:firstLine="602"/>
        <w:rPr>
          <w:rFonts w:ascii="ＭＳ 明朝" w:hAnsi="ＭＳ 明朝" w:hint="eastAsia"/>
          <w:color w:val="000000"/>
          <w:spacing w:val="8"/>
          <w:sz w:val="18"/>
          <w:szCs w:val="18"/>
        </w:rPr>
      </w:pPr>
      <w:r w:rsidRPr="005C0DB5">
        <w:rPr>
          <w:rFonts w:ascii="ＭＳ 明朝" w:hAnsi="ＭＳ 明朝" w:hint="eastAsia"/>
          <w:color w:val="000000"/>
          <w:spacing w:val="8"/>
          <w:sz w:val="18"/>
          <w:szCs w:val="18"/>
        </w:rPr>
        <w:t>熊本大学生命資源研究・支援センター遺伝子実験施設利用内規に</w:t>
      </w:r>
      <w:r w:rsidRPr="005C0DB5">
        <w:rPr>
          <w:rFonts w:ascii="ＭＳ 明朝" w:hAnsi="ＭＳ 明朝" w:hint="eastAsia"/>
          <w:color w:val="000000"/>
          <w:spacing w:val="6"/>
          <w:sz w:val="18"/>
          <w:szCs w:val="18"/>
        </w:rPr>
        <w:t>基づき、次のとおり申請します</w:t>
      </w:r>
      <w:r w:rsidRPr="005C0DB5">
        <w:rPr>
          <w:rFonts w:ascii="ＭＳ 明朝" w:hAnsi="ＭＳ 明朝" w:hint="eastAsia"/>
          <w:color w:val="000000"/>
          <w:spacing w:val="8"/>
          <w:sz w:val="18"/>
          <w:szCs w:val="18"/>
        </w:rPr>
        <w:t>。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499"/>
        <w:gridCol w:w="1903"/>
        <w:gridCol w:w="1472"/>
        <w:gridCol w:w="2835"/>
      </w:tblGrid>
      <w:tr w:rsidR="00AB5B4C" w:rsidRPr="00E967C8" w14:paraId="51E8BEB2" w14:textId="77777777" w:rsidTr="00F1020F">
        <w:tblPrEx>
          <w:tblCellMar>
            <w:top w:w="0" w:type="dxa"/>
            <w:bottom w:w="0" w:type="dxa"/>
          </w:tblCellMar>
        </w:tblPrEx>
        <w:trPr>
          <w:trHeight w:val="80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5A9BAB" w14:textId="77777777" w:rsidR="00AB5B4C" w:rsidRPr="00E967C8" w:rsidRDefault="00AB5B4C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申請区分</w:t>
            </w:r>
          </w:p>
          <w:p w14:paraId="4E12AA8A" w14:textId="77777777" w:rsidR="00AB5B4C" w:rsidRPr="00E967C8" w:rsidRDefault="00AB5B4C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>Classification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D254B8C" w14:textId="77777777" w:rsidR="00AB5B4C" w:rsidRPr="00E967C8" w:rsidRDefault="008979FD" w:rsidP="00F1020F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6"/>
                <w:szCs w:val="21"/>
              </w:rPr>
              <w:t>□</w:t>
            </w:r>
            <w:r w:rsidR="00AB5B4C"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新規　　</w:t>
            </w:r>
            <w:r w:rsidR="00E86463"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 w:rsidRPr="00E967C8">
              <w:rPr>
                <w:rFonts w:ascii="ＭＳ 明朝" w:hAnsi="ＭＳ 明朝" w:hint="eastAsia"/>
                <w:color w:val="000000"/>
                <w:spacing w:val="6"/>
                <w:szCs w:val="21"/>
              </w:rPr>
              <w:t>□</w:t>
            </w:r>
            <w:r w:rsidR="00AB5B4C"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変更　　</w:t>
            </w:r>
          </w:p>
          <w:p w14:paraId="5AD00469" w14:textId="77777777" w:rsidR="00AB5B4C" w:rsidRPr="00E967C8" w:rsidRDefault="00F1020F" w:rsidP="00F1020F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jc w:val="center"/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     </w:t>
            </w:r>
            <w:r w:rsidR="00AB5B4C" w:rsidRPr="00E967C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>New</w:t>
            </w:r>
            <w:r w:rsidR="00AB5B4C"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　</w:t>
            </w:r>
            <w:r w:rsidR="008979FD"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E86463"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　　　</w:t>
            </w:r>
            <w:r w:rsidR="00AB5B4C" w:rsidRPr="00E967C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>Change</w:t>
            </w:r>
            <w:r w:rsidR="00AB5B4C"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9462614" w14:textId="77777777" w:rsidR="00AB5B4C" w:rsidRPr="00E967C8" w:rsidRDefault="00AB5B4C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登録番号</w:t>
            </w:r>
          </w:p>
          <w:p w14:paraId="132FC9B9" w14:textId="77777777" w:rsidR="00AB5B4C" w:rsidRPr="00E967C8" w:rsidRDefault="00AB5B4C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>Registration</w:t>
            </w:r>
          </w:p>
          <w:p w14:paraId="2B5A8CCF" w14:textId="77777777" w:rsidR="00AB5B4C" w:rsidRPr="00E967C8" w:rsidRDefault="00AB5B4C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>number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BD8A96E" w14:textId="77777777" w:rsidR="00AB5B4C" w:rsidRPr="00E967C8" w:rsidRDefault="00AB5B4C" w:rsidP="00AB5B4C">
            <w:pPr>
              <w:spacing w:beforeLines="10" w:before="24" w:line="300" w:lineRule="auto"/>
              <w:jc w:val="left"/>
              <w:rPr>
                <w:rFonts w:ascii="ＭＳ 明朝" w:hAnsi="ＭＳ 明朝" w:hint="eastAsia"/>
                <w:color w:val="000000"/>
                <w:spacing w:val="6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＊</w:t>
            </w:r>
          </w:p>
        </w:tc>
      </w:tr>
      <w:tr w:rsidR="00F1020F" w:rsidRPr="00E967C8" w14:paraId="541B07ED" w14:textId="77777777" w:rsidTr="00F1020F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8956B" w14:textId="77777777" w:rsidR="00F1020F" w:rsidRPr="00E967C8" w:rsidRDefault="00F1020F" w:rsidP="004C661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利用申請者</w:t>
            </w:r>
          </w:p>
          <w:p w14:paraId="3DB91325" w14:textId="77777777" w:rsidR="00F1020F" w:rsidRPr="00E967C8" w:rsidRDefault="00F1020F" w:rsidP="004C661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Applicant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05427" w14:textId="77777777" w:rsidR="00F1020F" w:rsidRPr="00E967C8" w:rsidRDefault="006657E8" w:rsidP="00F1020F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spacing w:val="0"/>
                <w:sz w:val="18"/>
                <w:szCs w:val="18"/>
              </w:rPr>
              <w:t>フリガナ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90A3F" w14:textId="77777777" w:rsidR="00F1020F" w:rsidRPr="00E967C8" w:rsidRDefault="00F1020F" w:rsidP="00F102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</w:pPr>
          </w:p>
        </w:tc>
      </w:tr>
      <w:tr w:rsidR="00F1020F" w:rsidRPr="00E967C8" w14:paraId="631BF26D" w14:textId="77777777" w:rsidTr="00F1020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0BECAF" w14:textId="77777777" w:rsidR="00F1020F" w:rsidRPr="00E967C8" w:rsidRDefault="00F1020F" w:rsidP="004C661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83CA64" w14:textId="77777777" w:rsidR="00F1020F" w:rsidRPr="00E967C8" w:rsidRDefault="00F1020F" w:rsidP="00F1020F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firstLineChars="100" w:firstLine="180"/>
              <w:jc w:val="center"/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氏　名　Name</w:t>
            </w:r>
          </w:p>
        </w:tc>
        <w:tc>
          <w:tcPr>
            <w:tcW w:w="6210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F84FD8" w14:textId="77777777" w:rsidR="00F1020F" w:rsidRPr="00E967C8" w:rsidRDefault="00F1020F" w:rsidP="00F102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</w:pPr>
          </w:p>
        </w:tc>
      </w:tr>
      <w:tr w:rsidR="00F1020F" w:rsidRPr="00E967C8" w14:paraId="7BA7A566" w14:textId="77777777" w:rsidTr="00F1020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301B16" w14:textId="77777777" w:rsidR="00F1020F" w:rsidRPr="00E967C8" w:rsidRDefault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EC84" w14:textId="77777777" w:rsidR="00F1020F" w:rsidRPr="00E967C8" w:rsidRDefault="00F1020F" w:rsidP="00F1020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職名</w:t>
            </w:r>
          </w:p>
          <w:p w14:paraId="74FD4F67" w14:textId="77777777" w:rsidR="00F1020F" w:rsidRPr="00E967C8" w:rsidRDefault="00F1020F" w:rsidP="00F1020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Job</w:t>
            </w:r>
            <w:r w:rsidRPr="00E967C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 </w:t>
            </w: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title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1F40" w14:textId="77777777" w:rsidR="00F1020F" w:rsidRPr="00E967C8" w:rsidRDefault="00F1020F" w:rsidP="00F102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</w:tr>
      <w:tr w:rsidR="007E0C88" w:rsidRPr="00E967C8" w14:paraId="56CDF90A" w14:textId="77777777" w:rsidTr="00F1020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81415F" w14:textId="77777777" w:rsidR="007E0C88" w:rsidRPr="00E967C8" w:rsidRDefault="007E0C88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DB84" w14:textId="77777777" w:rsidR="007E0C88" w:rsidRPr="00E967C8" w:rsidRDefault="00CE5FC7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研究室</w:t>
            </w:r>
          </w:p>
          <w:p w14:paraId="41B3100C" w14:textId="77777777" w:rsidR="00CE5FC7" w:rsidRPr="00E967C8" w:rsidRDefault="00CE5FC7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Laboratory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85F0" w14:textId="77777777" w:rsidR="007E0C88" w:rsidRPr="00E967C8" w:rsidRDefault="007E0C88" w:rsidP="00F102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</w:tr>
      <w:tr w:rsidR="00F1020F" w:rsidRPr="00E967C8" w14:paraId="506FA3A9" w14:textId="77777777" w:rsidTr="00F1020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D7DEF5" w14:textId="77777777" w:rsidR="00F1020F" w:rsidRPr="00E967C8" w:rsidRDefault="00F1020F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2D2E" w14:textId="77777777" w:rsidR="00F1020F" w:rsidRPr="00E967C8" w:rsidRDefault="00F1020F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内線</w:t>
            </w:r>
          </w:p>
          <w:p w14:paraId="667EFED2" w14:textId="77777777" w:rsidR="00F1020F" w:rsidRPr="00E967C8" w:rsidRDefault="00F1020F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Inner</w:t>
            </w:r>
            <w:r w:rsidRPr="00E967C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 </w:t>
            </w: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line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B893" w14:textId="77777777" w:rsidR="00F1020F" w:rsidRPr="00E967C8" w:rsidRDefault="00F1020F" w:rsidP="00F102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</w:tr>
      <w:tr w:rsidR="007E0C88" w:rsidRPr="00E967C8" w14:paraId="08A1F7A4" w14:textId="77777777" w:rsidTr="00F1020F">
        <w:tblPrEx>
          <w:tblCellMar>
            <w:top w:w="0" w:type="dxa"/>
            <w:bottom w:w="0" w:type="dxa"/>
          </w:tblCellMar>
        </w:tblPrEx>
        <w:trPr>
          <w:cantSplit/>
          <w:trHeight w:val="907"/>
          <w:jc w:val="center"/>
        </w:trPr>
        <w:tc>
          <w:tcPr>
            <w:tcW w:w="1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67670" w14:textId="77777777" w:rsidR="007E0C88" w:rsidRPr="00E967C8" w:rsidRDefault="007E0C88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A40B" w14:textId="77777777" w:rsidR="007E0C88" w:rsidRPr="00E967C8" w:rsidRDefault="007E0C88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>E-Mail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0F6B" w14:textId="77777777" w:rsidR="007E0C88" w:rsidRPr="00E967C8" w:rsidRDefault="007E0C8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  <w:p w14:paraId="60E0320B" w14:textId="77777777" w:rsidR="00CE5FC7" w:rsidRPr="00E967C8" w:rsidRDefault="00CE5FC7" w:rsidP="00DD74E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</w:pPr>
          </w:p>
          <w:p w14:paraId="13ECB65A" w14:textId="77777777" w:rsidR="00CE5FC7" w:rsidRPr="00E967C8" w:rsidRDefault="00CE5FC7" w:rsidP="00CE5FC7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/>
                <w:spacing w:val="0"/>
                <w:sz w:val="16"/>
                <w:szCs w:val="16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6"/>
                <w:szCs w:val="16"/>
              </w:rPr>
              <w:t>フリーメールアドレス不可（送受信できない場合がございます。）</w:t>
            </w:r>
          </w:p>
          <w:p w14:paraId="7B1C52D0" w14:textId="77777777" w:rsidR="00CE5FC7" w:rsidRPr="00E967C8" w:rsidRDefault="00CE5FC7" w:rsidP="00CE5FC7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No</w:t>
            </w:r>
            <w:r w:rsidRPr="00E967C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 free e-mail </w:t>
            </w:r>
            <w:proofErr w:type="spellStart"/>
            <w:r w:rsidRPr="00E967C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>addres</w:t>
            </w:r>
            <w:proofErr w:type="spellEnd"/>
            <w:r w:rsidRPr="00E967C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>.</w:t>
            </w:r>
          </w:p>
        </w:tc>
      </w:tr>
      <w:tr w:rsidR="00F1020F" w:rsidRPr="00E967C8" w14:paraId="62EB80AE" w14:textId="77777777" w:rsidTr="00F1020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A60EA4" w14:textId="77777777" w:rsidR="00F1020F" w:rsidRPr="00E967C8" w:rsidRDefault="00F1020F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利用者負担金</w:t>
            </w:r>
          </w:p>
          <w:p w14:paraId="258C8F08" w14:textId="77777777" w:rsidR="00F1020F" w:rsidRPr="00E967C8" w:rsidRDefault="00F1020F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請求先代表</w:t>
            </w:r>
          </w:p>
          <w:p w14:paraId="1C57FD80" w14:textId="77777777" w:rsidR="00F1020F" w:rsidRPr="00E967C8" w:rsidRDefault="00F1020F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（利用責任者）</w:t>
            </w:r>
          </w:p>
          <w:p w14:paraId="76A4D7EF" w14:textId="77777777" w:rsidR="00F1020F" w:rsidRPr="00E967C8" w:rsidRDefault="00F1020F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Person</w:t>
            </w:r>
          </w:p>
          <w:p w14:paraId="2CFCF41F" w14:textId="77777777" w:rsidR="00F1020F" w:rsidRPr="00E967C8" w:rsidRDefault="00F1020F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r</w:t>
            </w:r>
            <w:r w:rsidRPr="00E967C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>esponsible for</w:t>
            </w:r>
          </w:p>
          <w:p w14:paraId="7F2E0C52" w14:textId="77777777" w:rsidR="00F1020F" w:rsidRPr="00E967C8" w:rsidRDefault="00F1020F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p</w:t>
            </w:r>
            <w:r w:rsidRPr="00E967C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>aying user</w:t>
            </w:r>
          </w:p>
          <w:p w14:paraId="249B956F" w14:textId="77777777" w:rsidR="00F1020F" w:rsidRPr="00E967C8" w:rsidRDefault="00F1020F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>contributions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8FAC" w14:textId="77777777" w:rsidR="00F1020F" w:rsidRPr="00E967C8" w:rsidRDefault="00F1020F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氏　名　Name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BD36" w14:textId="77777777" w:rsidR="00F1020F" w:rsidRPr="00E967C8" w:rsidRDefault="00F1020F" w:rsidP="00F1020F">
            <w:pPr>
              <w:suppressAutoHyphens/>
              <w:kinsoku w:val="0"/>
              <w:autoSpaceDE w:val="0"/>
              <w:autoSpaceDN w:val="0"/>
              <w:ind w:rightChars="80" w:right="200"/>
              <w:jc w:val="lef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</w:tr>
      <w:tr w:rsidR="0091447A" w:rsidRPr="00E967C8" w14:paraId="4C4A6165" w14:textId="77777777" w:rsidTr="00F1020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478A9" w14:textId="77777777" w:rsidR="0091447A" w:rsidRPr="00E967C8" w:rsidRDefault="0091447A" w:rsidP="0010469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E959" w14:textId="77777777" w:rsidR="0091447A" w:rsidRPr="00E967C8" w:rsidRDefault="0091447A" w:rsidP="00F1020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職名</w:t>
            </w:r>
          </w:p>
          <w:p w14:paraId="3155E236" w14:textId="77777777" w:rsidR="0091447A" w:rsidRPr="00E967C8" w:rsidRDefault="0091447A" w:rsidP="00F1020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Job</w:t>
            </w:r>
            <w:r w:rsidRPr="00E967C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 </w:t>
            </w: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title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F427" w14:textId="77777777" w:rsidR="0091447A" w:rsidRPr="00E967C8" w:rsidRDefault="0091447A" w:rsidP="00F102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</w:tr>
      <w:tr w:rsidR="0091447A" w:rsidRPr="00E967C8" w14:paraId="096AC6A4" w14:textId="77777777" w:rsidTr="00F1020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748BD" w14:textId="77777777" w:rsidR="0091447A" w:rsidRPr="00E967C8" w:rsidRDefault="0091447A" w:rsidP="0091447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6DD3" w14:textId="77777777" w:rsidR="0091447A" w:rsidRPr="00E967C8" w:rsidRDefault="0091447A" w:rsidP="00F1020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研究室</w:t>
            </w:r>
          </w:p>
          <w:p w14:paraId="57C81875" w14:textId="77777777" w:rsidR="0091447A" w:rsidRPr="00E967C8" w:rsidRDefault="0091447A" w:rsidP="00F1020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Laboratory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346B" w14:textId="77777777" w:rsidR="0091447A" w:rsidRPr="00E967C8" w:rsidRDefault="0091447A" w:rsidP="00F102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</w:pPr>
          </w:p>
        </w:tc>
      </w:tr>
      <w:tr w:rsidR="0091447A" w:rsidRPr="00E967C8" w14:paraId="7C743075" w14:textId="77777777" w:rsidTr="00F1020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25EB" w14:textId="77777777" w:rsidR="0091447A" w:rsidRPr="00E967C8" w:rsidRDefault="0091447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85E1" w14:textId="77777777" w:rsidR="0091447A" w:rsidRPr="00E967C8" w:rsidRDefault="0091447A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内線</w:t>
            </w:r>
          </w:p>
          <w:p w14:paraId="3D36FCF4" w14:textId="77777777" w:rsidR="0091447A" w:rsidRPr="00E967C8" w:rsidRDefault="0091447A" w:rsidP="00F102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Inner</w:t>
            </w:r>
            <w:r w:rsidRPr="00E967C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 </w:t>
            </w:r>
            <w:r w:rsidRPr="00E967C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line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EBFE" w14:textId="77777777" w:rsidR="0091447A" w:rsidRPr="00E967C8" w:rsidRDefault="0091447A" w:rsidP="00F102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</w:tr>
    </w:tbl>
    <w:p w14:paraId="1073F9C2" w14:textId="77777777" w:rsidR="00C90C44" w:rsidRPr="00E967C8" w:rsidRDefault="00C90C44" w:rsidP="008979FD">
      <w:pPr>
        <w:spacing w:beforeLines="10" w:before="24" w:line="300" w:lineRule="auto"/>
        <w:ind w:firstLineChars="300" w:firstLine="666"/>
        <w:rPr>
          <w:rFonts w:ascii="ＭＳ 明朝" w:hAnsi="ＭＳ 明朝" w:hint="eastAsia"/>
          <w:color w:val="000000"/>
          <w:spacing w:val="6"/>
          <w:sz w:val="18"/>
          <w:szCs w:val="18"/>
        </w:rPr>
      </w:pPr>
      <w:r w:rsidRPr="00E967C8">
        <w:rPr>
          <w:rFonts w:ascii="ＭＳ 明朝" w:hAnsi="ＭＳ 明朝" w:hint="eastAsia"/>
          <w:color w:val="000000"/>
          <w:spacing w:val="6"/>
          <w:szCs w:val="21"/>
        </w:rPr>
        <w:t>□</w:t>
      </w:r>
      <w:r w:rsidRPr="00E967C8">
        <w:rPr>
          <w:rFonts w:ascii="ＭＳ 明朝" w:hAnsi="ＭＳ 明朝" w:hint="eastAsia"/>
          <w:color w:val="000000"/>
          <w:spacing w:val="6"/>
          <w:sz w:val="18"/>
          <w:szCs w:val="18"/>
        </w:rPr>
        <w:t xml:space="preserve">　現在熊本マウスクリニック（KMC）に登録している。Registered</w:t>
      </w:r>
      <w:r w:rsidRPr="00E967C8">
        <w:rPr>
          <w:rFonts w:ascii="ＭＳ 明朝" w:hAnsi="ＭＳ 明朝"/>
          <w:color w:val="000000"/>
          <w:spacing w:val="6"/>
          <w:sz w:val="18"/>
          <w:szCs w:val="18"/>
        </w:rPr>
        <w:t xml:space="preserve"> with K</w:t>
      </w:r>
      <w:r w:rsidRPr="00E967C8">
        <w:rPr>
          <w:rFonts w:ascii="ＭＳ 明朝" w:hAnsi="ＭＳ 明朝" w:hint="eastAsia"/>
          <w:color w:val="000000"/>
          <w:spacing w:val="6"/>
          <w:sz w:val="18"/>
          <w:szCs w:val="18"/>
        </w:rPr>
        <w:t>MC now.</w:t>
      </w:r>
    </w:p>
    <w:p w14:paraId="4C41533B" w14:textId="77777777" w:rsidR="00C90C44" w:rsidRPr="00E967C8" w:rsidRDefault="00C90C44" w:rsidP="008979FD">
      <w:pPr>
        <w:spacing w:beforeLines="10" w:before="24" w:line="300" w:lineRule="auto"/>
        <w:ind w:firstLineChars="300" w:firstLine="666"/>
        <w:rPr>
          <w:rFonts w:ascii="ＭＳ 明朝" w:hAnsi="ＭＳ 明朝" w:hint="eastAsia"/>
          <w:color w:val="000000"/>
          <w:spacing w:val="6"/>
          <w:sz w:val="18"/>
          <w:szCs w:val="18"/>
        </w:rPr>
      </w:pPr>
      <w:r w:rsidRPr="00E967C8">
        <w:rPr>
          <w:rFonts w:ascii="ＭＳ 明朝" w:hAnsi="ＭＳ 明朝" w:hint="eastAsia"/>
          <w:color w:val="000000"/>
          <w:spacing w:val="6"/>
          <w:szCs w:val="21"/>
        </w:rPr>
        <w:t>□</w:t>
      </w:r>
      <w:r w:rsidRPr="00E967C8">
        <w:rPr>
          <w:rFonts w:ascii="ＭＳ 明朝" w:hAnsi="ＭＳ 明朝" w:hint="eastAsia"/>
          <w:color w:val="000000"/>
          <w:spacing w:val="6"/>
          <w:sz w:val="18"/>
          <w:szCs w:val="18"/>
        </w:rPr>
        <w:t xml:space="preserve">　I</w:t>
      </w:r>
      <w:r w:rsidRPr="00E967C8">
        <w:rPr>
          <w:rFonts w:ascii="ＭＳ 明朝" w:hAnsi="ＭＳ 明朝"/>
          <w:color w:val="000000"/>
          <w:spacing w:val="6"/>
          <w:sz w:val="18"/>
          <w:szCs w:val="18"/>
        </w:rPr>
        <w:t>RDA</w:t>
      </w:r>
      <w:r w:rsidRPr="00E967C8">
        <w:rPr>
          <w:rFonts w:ascii="ＭＳ 明朝" w:hAnsi="ＭＳ 明朝" w:hint="eastAsia"/>
          <w:color w:val="000000"/>
          <w:spacing w:val="6"/>
          <w:sz w:val="18"/>
          <w:szCs w:val="18"/>
        </w:rPr>
        <w:t>機器予約システムに登録している。Registered</w:t>
      </w:r>
      <w:r w:rsidRPr="00E967C8">
        <w:rPr>
          <w:rFonts w:ascii="ＭＳ 明朝" w:hAnsi="ＭＳ 明朝"/>
          <w:color w:val="000000"/>
          <w:spacing w:val="6"/>
          <w:sz w:val="18"/>
          <w:szCs w:val="18"/>
        </w:rPr>
        <w:t xml:space="preserve"> with </w:t>
      </w:r>
      <w:r w:rsidRPr="00E967C8">
        <w:rPr>
          <w:rFonts w:ascii="ＭＳ 明朝" w:hAnsi="ＭＳ 明朝" w:hint="eastAsia"/>
          <w:color w:val="000000"/>
          <w:spacing w:val="6"/>
          <w:sz w:val="18"/>
          <w:szCs w:val="18"/>
        </w:rPr>
        <w:t>I</w:t>
      </w:r>
      <w:r w:rsidRPr="00E967C8">
        <w:rPr>
          <w:rFonts w:ascii="ＭＳ 明朝" w:hAnsi="ＭＳ 明朝"/>
          <w:color w:val="000000"/>
          <w:spacing w:val="6"/>
          <w:sz w:val="18"/>
          <w:szCs w:val="18"/>
        </w:rPr>
        <w:t>RDA</w:t>
      </w:r>
      <w:r w:rsidRPr="00E967C8">
        <w:rPr>
          <w:rFonts w:ascii="ＭＳ 明朝" w:hAnsi="ＭＳ 明朝" w:hint="eastAsia"/>
          <w:color w:val="000000"/>
          <w:spacing w:val="6"/>
          <w:sz w:val="18"/>
          <w:szCs w:val="18"/>
        </w:rPr>
        <w:t xml:space="preserve">　R</w:t>
      </w:r>
      <w:r w:rsidRPr="00E967C8">
        <w:rPr>
          <w:rFonts w:ascii="ＭＳ 明朝" w:hAnsi="ＭＳ 明朝"/>
          <w:color w:val="000000"/>
          <w:spacing w:val="6"/>
          <w:sz w:val="18"/>
          <w:szCs w:val="18"/>
        </w:rPr>
        <w:t>eservation System</w:t>
      </w:r>
      <w:r w:rsidR="008979FD" w:rsidRPr="00E967C8">
        <w:rPr>
          <w:rFonts w:ascii="ＭＳ 明朝" w:hAnsi="ＭＳ 明朝"/>
          <w:color w:val="000000"/>
          <w:spacing w:val="6"/>
          <w:sz w:val="18"/>
          <w:szCs w:val="18"/>
        </w:rPr>
        <w:t>.</w:t>
      </w:r>
    </w:p>
    <w:tbl>
      <w:tblPr>
        <w:tblW w:w="9214" w:type="dxa"/>
        <w:jc w:val="center"/>
        <w:tblBorders>
          <w:bottom w:val="dash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A3FEE" w:rsidRPr="005C0DB5" w14:paraId="2EBBFF07" w14:textId="77777777" w:rsidTr="00104694">
        <w:trPr>
          <w:jc w:val="center"/>
        </w:trPr>
        <w:tc>
          <w:tcPr>
            <w:tcW w:w="9214" w:type="dxa"/>
            <w:shd w:val="clear" w:color="auto" w:fill="auto"/>
          </w:tcPr>
          <w:p w14:paraId="0122CA6A" w14:textId="77777777" w:rsidR="007A3FEE" w:rsidRPr="005C0DB5" w:rsidRDefault="007A3FEE" w:rsidP="00104694">
            <w:pPr>
              <w:spacing w:beforeLines="10" w:before="24" w:line="300" w:lineRule="auto"/>
              <w:jc w:val="center"/>
              <w:rPr>
                <w:rFonts w:ascii="ＭＳ 明朝" w:hAnsi="ＭＳ 明朝"/>
                <w:color w:val="000000"/>
                <w:spacing w:val="6"/>
                <w:sz w:val="18"/>
                <w:szCs w:val="18"/>
                <w:u w:val="thick"/>
              </w:rPr>
            </w:pPr>
          </w:p>
        </w:tc>
      </w:tr>
    </w:tbl>
    <w:p w14:paraId="7D33840F" w14:textId="77777777" w:rsidR="00E56E8A" w:rsidRPr="005C0DB5" w:rsidRDefault="00E56E8A" w:rsidP="008A3F1C">
      <w:pPr>
        <w:spacing w:beforeLines="10" w:before="24" w:line="300" w:lineRule="auto"/>
        <w:ind w:firstLineChars="100" w:firstLine="192"/>
        <w:rPr>
          <w:rFonts w:ascii="ＭＳ 明朝" w:hAnsi="ＭＳ 明朝"/>
          <w:color w:val="000000"/>
          <w:spacing w:val="6"/>
          <w:sz w:val="18"/>
          <w:szCs w:val="18"/>
          <w:u w:val="thick"/>
        </w:rPr>
      </w:pPr>
    </w:p>
    <w:p w14:paraId="3C5E3AF5" w14:textId="77777777" w:rsidR="007A3FEE" w:rsidRPr="00E967C8" w:rsidRDefault="007A3FEE" w:rsidP="008979FD">
      <w:pPr>
        <w:spacing w:beforeLines="10" w:before="24" w:line="300" w:lineRule="auto"/>
        <w:ind w:firstLineChars="300" w:firstLine="666"/>
        <w:rPr>
          <w:rFonts w:ascii="ＭＳ 明朝" w:hAnsi="ＭＳ 明朝"/>
          <w:color w:val="000000"/>
          <w:spacing w:val="6"/>
          <w:sz w:val="18"/>
          <w:szCs w:val="18"/>
        </w:rPr>
      </w:pPr>
      <w:r w:rsidRPr="00E967C8">
        <w:rPr>
          <w:rFonts w:ascii="ＭＳ 明朝" w:hAnsi="ＭＳ 明朝" w:hint="eastAsia"/>
          <w:color w:val="000000"/>
          <w:spacing w:val="6"/>
          <w:szCs w:val="21"/>
        </w:rPr>
        <w:t>□</w:t>
      </w:r>
      <w:r w:rsidRPr="00E967C8">
        <w:rPr>
          <w:rFonts w:ascii="ＭＳ 明朝" w:hAnsi="ＭＳ 明朝" w:hint="eastAsia"/>
          <w:color w:val="000000"/>
          <w:spacing w:val="6"/>
          <w:sz w:val="18"/>
          <w:szCs w:val="18"/>
        </w:rPr>
        <w:t xml:space="preserve">　時間外及び休日利用登録申請します。Registered</w:t>
      </w:r>
      <w:r w:rsidRPr="00E967C8">
        <w:rPr>
          <w:rFonts w:ascii="ＭＳ 明朝" w:hAnsi="ＭＳ 明朝"/>
          <w:color w:val="000000"/>
          <w:spacing w:val="6"/>
          <w:sz w:val="18"/>
          <w:szCs w:val="18"/>
        </w:rPr>
        <w:t xml:space="preserve"> </w:t>
      </w:r>
      <w:r w:rsidR="009B0934" w:rsidRPr="00E967C8">
        <w:rPr>
          <w:rFonts w:ascii="ＭＳ 明朝" w:hAnsi="ＭＳ 明朝"/>
          <w:color w:val="000000"/>
          <w:spacing w:val="6"/>
          <w:sz w:val="18"/>
          <w:szCs w:val="18"/>
        </w:rPr>
        <w:t>at night and holiday use</w:t>
      </w:r>
      <w:r w:rsidR="008979FD" w:rsidRPr="00E967C8">
        <w:rPr>
          <w:rFonts w:ascii="ＭＳ 明朝" w:hAnsi="ＭＳ 明朝"/>
          <w:color w:val="000000"/>
          <w:spacing w:val="6"/>
          <w:sz w:val="18"/>
          <w:szCs w:val="18"/>
        </w:rPr>
        <w:t>.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1264"/>
        <w:gridCol w:w="1558"/>
        <w:gridCol w:w="1557"/>
        <w:gridCol w:w="1561"/>
        <w:gridCol w:w="1557"/>
      </w:tblGrid>
      <w:tr w:rsidR="00961245" w:rsidRPr="00E967C8" w14:paraId="22BA598B" w14:textId="77777777" w:rsidTr="00656604">
        <w:trPr>
          <w:trHeight w:val="454"/>
          <w:jc w:val="center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A2D9" w14:textId="77777777" w:rsidR="00961245" w:rsidRPr="00E967C8" w:rsidRDefault="00961245" w:rsidP="00656604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bookmarkStart w:id="0" w:name="_Hlk93493629"/>
            <w:r w:rsidRPr="00E967C8">
              <w:rPr>
                <w:rFonts w:ascii="ＭＳ 明朝" w:hAnsi="ＭＳ 明朝" w:hint="eastAsia"/>
                <w:spacing w:val="0"/>
                <w:sz w:val="18"/>
                <w:szCs w:val="18"/>
              </w:rPr>
              <w:t>時間外登録番号</w:t>
            </w:r>
          </w:p>
          <w:p w14:paraId="145C0A25" w14:textId="77777777" w:rsidR="00961245" w:rsidRPr="00E967C8" w:rsidRDefault="00961245" w:rsidP="00656604">
            <w:pPr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spacing w:val="6"/>
                <w:sz w:val="18"/>
                <w:szCs w:val="18"/>
              </w:rPr>
              <w:t>O</w:t>
            </w:r>
            <w:r w:rsidRPr="00E967C8">
              <w:rPr>
                <w:rFonts w:ascii="ＭＳ 明朝" w:hAnsi="ＭＳ 明朝"/>
                <w:spacing w:val="6"/>
                <w:sz w:val="18"/>
                <w:szCs w:val="18"/>
              </w:rPr>
              <w:t>vertime</w:t>
            </w:r>
          </w:p>
          <w:p w14:paraId="29FDE078" w14:textId="77777777" w:rsidR="00F74A86" w:rsidRPr="00E967C8" w:rsidRDefault="00F74A86" w:rsidP="00656604">
            <w:pPr>
              <w:adjustRightInd w:val="0"/>
              <w:snapToGrid w:val="0"/>
              <w:spacing w:line="300" w:lineRule="auto"/>
              <w:jc w:val="center"/>
              <w:rPr>
                <w:rFonts w:ascii="ＭＳ 明朝" w:hAnsi="ＭＳ 明朝" w:hint="eastAsia"/>
                <w:spacing w:val="6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spacing w:val="6"/>
                <w:sz w:val="18"/>
                <w:szCs w:val="18"/>
              </w:rPr>
              <w:t>R</w:t>
            </w:r>
            <w:r w:rsidRPr="00E967C8">
              <w:rPr>
                <w:rFonts w:ascii="ＭＳ 明朝" w:hAnsi="ＭＳ 明朝"/>
                <w:spacing w:val="6"/>
                <w:sz w:val="18"/>
                <w:szCs w:val="18"/>
              </w:rPr>
              <w:t>egistry No.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9929D3" w14:textId="77777777" w:rsidR="00961245" w:rsidRPr="00E967C8" w:rsidRDefault="00F74A86" w:rsidP="00F74A86">
            <w:pPr>
              <w:adjustRightInd w:val="0"/>
              <w:snapToGrid w:val="0"/>
              <w:spacing w:line="300" w:lineRule="auto"/>
              <w:rPr>
                <w:rFonts w:ascii="ＭＳ 明朝" w:hAnsi="ＭＳ 明朝" w:hint="eastAsia"/>
                <w:spacing w:val="6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spacing w:val="0"/>
                <w:sz w:val="18"/>
                <w:szCs w:val="18"/>
              </w:rPr>
              <w:t>＊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290C" w14:textId="77777777" w:rsidR="00F74A86" w:rsidRPr="00E967C8" w:rsidRDefault="00F74A86" w:rsidP="00656604">
            <w:pPr>
              <w:spacing w:beforeLines="10" w:before="24" w:line="0" w:lineRule="atLeast"/>
              <w:jc w:val="center"/>
              <w:rPr>
                <w:rFonts w:ascii="ＭＳ 明朝" w:hAnsi="ＭＳ 明朝" w:hint="eastAsia"/>
                <w:spacing w:val="6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spacing w:val="6"/>
                <w:sz w:val="18"/>
                <w:szCs w:val="18"/>
              </w:rPr>
              <w:t>所属コード</w:t>
            </w:r>
          </w:p>
          <w:p w14:paraId="51C156F9" w14:textId="77777777" w:rsidR="00961245" w:rsidRPr="00E967C8" w:rsidRDefault="00F74A86" w:rsidP="00656604">
            <w:pPr>
              <w:spacing w:beforeLines="10" w:before="24" w:line="0" w:lineRule="atLeast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E967C8">
              <w:rPr>
                <w:rFonts w:ascii="ＭＳ 明朝" w:hAnsi="ＭＳ 明朝"/>
                <w:spacing w:val="6"/>
                <w:sz w:val="18"/>
                <w:szCs w:val="18"/>
              </w:rPr>
              <w:t>Affiliation code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326F58" w14:textId="77777777" w:rsidR="00961245" w:rsidRPr="00E967C8" w:rsidRDefault="00F74A86" w:rsidP="00F74A86">
            <w:pPr>
              <w:adjustRightInd w:val="0"/>
              <w:snapToGrid w:val="0"/>
              <w:spacing w:line="300" w:lineRule="auto"/>
              <w:rPr>
                <w:rFonts w:ascii="ＭＳ 明朝" w:hAnsi="ＭＳ 明朝" w:hint="eastAsia"/>
                <w:spacing w:val="6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spacing w:val="0"/>
                <w:sz w:val="18"/>
                <w:szCs w:val="18"/>
              </w:rPr>
              <w:t>＊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3121" w14:textId="77777777" w:rsidR="00F74A86" w:rsidRPr="00E967C8" w:rsidRDefault="00F74A86" w:rsidP="00656604">
            <w:pPr>
              <w:spacing w:beforeLines="10" w:before="24" w:line="0" w:lineRule="atLeast"/>
              <w:jc w:val="center"/>
              <w:rPr>
                <w:rFonts w:ascii="ＭＳ 明朝" w:hAnsi="ＭＳ 明朝" w:hint="eastAsia"/>
                <w:spacing w:val="6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spacing w:val="6"/>
                <w:sz w:val="18"/>
                <w:szCs w:val="18"/>
              </w:rPr>
              <w:t>区分コード</w:t>
            </w:r>
          </w:p>
          <w:p w14:paraId="47F76E45" w14:textId="77777777" w:rsidR="00961245" w:rsidRPr="00E967C8" w:rsidRDefault="00F74A86" w:rsidP="00656604">
            <w:pPr>
              <w:spacing w:beforeLines="10" w:before="24" w:line="0" w:lineRule="atLeast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E967C8">
              <w:rPr>
                <w:rFonts w:ascii="ＭＳ 明朝" w:hAnsi="ＭＳ 明朝"/>
                <w:spacing w:val="6"/>
                <w:sz w:val="18"/>
                <w:szCs w:val="18"/>
              </w:rPr>
              <w:t>Classification code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4E23A5" w14:textId="77777777" w:rsidR="00961245" w:rsidRPr="00E967C8" w:rsidRDefault="00961245" w:rsidP="00104694">
            <w:pPr>
              <w:spacing w:beforeLines="10" w:before="24" w:line="300" w:lineRule="auto"/>
              <w:jc w:val="left"/>
              <w:rPr>
                <w:rFonts w:ascii="ＭＳ 明朝" w:hAnsi="ＭＳ 明朝" w:hint="eastAsia"/>
                <w:spacing w:val="6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spacing w:val="0"/>
                <w:sz w:val="18"/>
                <w:szCs w:val="18"/>
              </w:rPr>
              <w:t>＊</w:t>
            </w:r>
          </w:p>
        </w:tc>
      </w:tr>
      <w:tr w:rsidR="002F08F4" w:rsidRPr="00E967C8" w14:paraId="255F8CBB" w14:textId="77777777" w:rsidTr="00F74A86">
        <w:trPr>
          <w:trHeight w:val="1324"/>
          <w:jc w:val="center"/>
        </w:trPr>
        <w:tc>
          <w:tcPr>
            <w:tcW w:w="185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9F2D9" w14:textId="77777777" w:rsidR="002F08F4" w:rsidRPr="00E967C8" w:rsidRDefault="002F08F4" w:rsidP="00F1020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spacing w:val="0"/>
                <w:sz w:val="18"/>
                <w:szCs w:val="18"/>
              </w:rPr>
              <w:t>職員番号</w:t>
            </w:r>
          </w:p>
          <w:p w14:paraId="32B6685E" w14:textId="77777777" w:rsidR="002F08F4" w:rsidRPr="00E967C8" w:rsidRDefault="002F08F4" w:rsidP="00F1020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spacing w:val="0"/>
                <w:sz w:val="18"/>
                <w:szCs w:val="18"/>
              </w:rPr>
              <w:t>Staff number</w:t>
            </w:r>
          </w:p>
          <w:p w14:paraId="1ACEA974" w14:textId="77777777" w:rsidR="002F08F4" w:rsidRPr="00E967C8" w:rsidRDefault="002F08F4" w:rsidP="00F1020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spacing w:val="0"/>
                <w:sz w:val="18"/>
                <w:szCs w:val="18"/>
              </w:rPr>
              <w:t>/学生番号Student number</w:t>
            </w:r>
          </w:p>
        </w:tc>
        <w:tc>
          <w:tcPr>
            <w:tcW w:w="7497" w:type="dxa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478FAD" w14:textId="77777777" w:rsidR="002F08F4" w:rsidRPr="00E967C8" w:rsidRDefault="002F08F4" w:rsidP="00F1020F">
            <w:pPr>
              <w:spacing w:beforeLines="10" w:before="24" w:line="30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A43A6B" w:rsidRPr="00E967C8" w14:paraId="6B516260" w14:textId="77777777" w:rsidTr="00F74A86">
        <w:trPr>
          <w:trHeight w:val="1021"/>
          <w:jc w:val="center"/>
        </w:trPr>
        <w:tc>
          <w:tcPr>
            <w:tcW w:w="1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A6B434" w14:textId="77777777" w:rsidR="00A43A6B" w:rsidRPr="00E967C8" w:rsidRDefault="00A43A6B" w:rsidP="00F1020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E967C8">
              <w:rPr>
                <w:rFonts w:ascii="ＭＳ 明朝" w:hAnsi="ＭＳ 明朝" w:hint="eastAsia"/>
                <w:spacing w:val="0"/>
                <w:sz w:val="18"/>
                <w:szCs w:val="18"/>
              </w:rPr>
              <w:t>備考　Note</w:t>
            </w:r>
          </w:p>
        </w:tc>
        <w:tc>
          <w:tcPr>
            <w:tcW w:w="74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5C19A9" w14:textId="77777777" w:rsidR="00A43A6B" w:rsidRPr="00E967C8" w:rsidRDefault="00A43A6B" w:rsidP="00104694">
            <w:pPr>
              <w:spacing w:beforeLines="10" w:before="24" w:line="300" w:lineRule="auto"/>
              <w:jc w:val="lef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</w:tbl>
    <w:bookmarkEnd w:id="0"/>
    <w:p w14:paraId="2C37F1FD" w14:textId="77777777" w:rsidR="00961245" w:rsidRPr="00E967C8" w:rsidRDefault="00A4736D" w:rsidP="00F74A86">
      <w:pPr>
        <w:spacing w:beforeLines="10" w:before="24" w:line="300" w:lineRule="auto"/>
        <w:ind w:firstLineChars="300" w:firstLine="576"/>
        <w:rPr>
          <w:rFonts w:ascii="ＭＳ 明朝" w:hAnsi="ＭＳ 明朝" w:hint="eastAsia"/>
          <w:color w:val="000000"/>
          <w:spacing w:val="6"/>
          <w:sz w:val="16"/>
          <w:szCs w:val="16"/>
        </w:rPr>
      </w:pPr>
      <w:r w:rsidRPr="00E967C8">
        <w:rPr>
          <w:rFonts w:ascii="ＭＳ 明朝" w:hAnsi="ＭＳ 明朝" w:hint="eastAsia"/>
          <w:color w:val="000000"/>
          <w:spacing w:val="6"/>
          <w:sz w:val="18"/>
          <w:szCs w:val="18"/>
        </w:rPr>
        <w:t>＊　新規の場合は空欄にして下さい。</w:t>
      </w:r>
      <w:r w:rsidR="00A43A6B" w:rsidRPr="00E967C8">
        <w:rPr>
          <w:rFonts w:ascii="ＭＳ 明朝" w:hAnsi="ＭＳ 明朝" w:hint="eastAsia"/>
          <w:color w:val="000000"/>
          <w:spacing w:val="6"/>
          <w:sz w:val="18"/>
          <w:szCs w:val="18"/>
        </w:rPr>
        <w:t>P</w:t>
      </w:r>
      <w:r w:rsidR="00A43A6B" w:rsidRPr="00E967C8">
        <w:rPr>
          <w:rFonts w:ascii="ＭＳ 明朝" w:hAnsi="ＭＳ 明朝"/>
          <w:color w:val="000000"/>
          <w:spacing w:val="6"/>
          <w:sz w:val="18"/>
          <w:szCs w:val="18"/>
        </w:rPr>
        <w:t xml:space="preserve">lease keep </w:t>
      </w:r>
      <w:proofErr w:type="spellStart"/>
      <w:r w:rsidR="00A43A6B" w:rsidRPr="00E967C8">
        <w:rPr>
          <w:rFonts w:ascii="ＭＳ 明朝" w:hAnsi="ＭＳ 明朝"/>
          <w:color w:val="000000"/>
          <w:spacing w:val="6"/>
          <w:sz w:val="18"/>
          <w:szCs w:val="18"/>
        </w:rPr>
        <w:t>blank</w:t>
      </w:r>
      <w:r w:rsidR="00F1020F" w:rsidRPr="00E967C8">
        <w:rPr>
          <w:rFonts w:ascii="ＭＳ 明朝" w:hAnsi="ＭＳ 明朝"/>
          <w:color w:val="000000"/>
          <w:spacing w:val="6"/>
          <w:sz w:val="18"/>
          <w:szCs w:val="18"/>
        </w:rPr>
        <w:t>,</w:t>
      </w:r>
      <w:r w:rsidR="00A43A6B" w:rsidRPr="00E967C8">
        <w:rPr>
          <w:rFonts w:ascii="ＭＳ 明朝" w:hAnsi="ＭＳ 明朝"/>
          <w:color w:val="000000"/>
          <w:spacing w:val="6"/>
          <w:sz w:val="18"/>
          <w:szCs w:val="18"/>
        </w:rPr>
        <w:t>if</w:t>
      </w:r>
      <w:proofErr w:type="spellEnd"/>
      <w:r w:rsidR="00A43A6B" w:rsidRPr="00E967C8">
        <w:rPr>
          <w:rFonts w:ascii="ＭＳ 明朝" w:hAnsi="ＭＳ 明朝"/>
          <w:color w:val="000000"/>
          <w:spacing w:val="6"/>
          <w:sz w:val="18"/>
          <w:szCs w:val="18"/>
        </w:rPr>
        <w:t xml:space="preserve"> you are New Applicant.</w:t>
      </w:r>
      <w:r w:rsidR="00F74A86" w:rsidRPr="00E967C8">
        <w:rPr>
          <w:rFonts w:ascii="ＭＳ 明朝" w:hAnsi="ＭＳ 明朝" w:hint="eastAsia"/>
          <w:color w:val="000000"/>
          <w:spacing w:val="6"/>
          <w:sz w:val="16"/>
          <w:szCs w:val="16"/>
        </w:rPr>
        <w:t xml:space="preserve"> </w:t>
      </w:r>
    </w:p>
    <w:sectPr w:rsidR="00961245" w:rsidRPr="00E967C8" w:rsidSect="00156827">
      <w:pgSz w:w="11907" w:h="16840" w:code="9"/>
      <w:pgMar w:top="720" w:right="720" w:bottom="720" w:left="720" w:header="34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EDAC" w14:textId="77777777" w:rsidR="002B3851" w:rsidRDefault="002B3851">
      <w:r>
        <w:separator/>
      </w:r>
    </w:p>
  </w:endnote>
  <w:endnote w:type="continuationSeparator" w:id="0">
    <w:p w14:paraId="7F7745F8" w14:textId="77777777" w:rsidR="002B3851" w:rsidRDefault="002B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4D26" w14:textId="77777777" w:rsidR="002B3851" w:rsidRDefault="002B3851">
      <w:r>
        <w:separator/>
      </w:r>
    </w:p>
  </w:footnote>
  <w:footnote w:type="continuationSeparator" w:id="0">
    <w:p w14:paraId="7EA0D905" w14:textId="77777777" w:rsidR="002B3851" w:rsidRDefault="002B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6D"/>
    <w:rsid w:val="00020303"/>
    <w:rsid w:val="00104694"/>
    <w:rsid w:val="001242ED"/>
    <w:rsid w:val="0014656B"/>
    <w:rsid w:val="00156827"/>
    <w:rsid w:val="001A2BD6"/>
    <w:rsid w:val="0020321E"/>
    <w:rsid w:val="002B3851"/>
    <w:rsid w:val="002D6249"/>
    <w:rsid w:val="002E54F7"/>
    <w:rsid w:val="002F08F4"/>
    <w:rsid w:val="002F41D9"/>
    <w:rsid w:val="00307B5E"/>
    <w:rsid w:val="003C4E32"/>
    <w:rsid w:val="004C661E"/>
    <w:rsid w:val="004D093C"/>
    <w:rsid w:val="004F19F4"/>
    <w:rsid w:val="005528C3"/>
    <w:rsid w:val="005B1F7A"/>
    <w:rsid w:val="005C0DB5"/>
    <w:rsid w:val="0062060F"/>
    <w:rsid w:val="00645F7F"/>
    <w:rsid w:val="00656604"/>
    <w:rsid w:val="006657E8"/>
    <w:rsid w:val="00672CEB"/>
    <w:rsid w:val="006F6C21"/>
    <w:rsid w:val="00711C3A"/>
    <w:rsid w:val="007A3FEE"/>
    <w:rsid w:val="007E0C88"/>
    <w:rsid w:val="007F1C9E"/>
    <w:rsid w:val="008468B3"/>
    <w:rsid w:val="00854CD2"/>
    <w:rsid w:val="008979FD"/>
    <w:rsid w:val="008A3F1C"/>
    <w:rsid w:val="0091447A"/>
    <w:rsid w:val="00943F8B"/>
    <w:rsid w:val="00961245"/>
    <w:rsid w:val="00965DBB"/>
    <w:rsid w:val="009B0934"/>
    <w:rsid w:val="00A07767"/>
    <w:rsid w:val="00A43A6B"/>
    <w:rsid w:val="00A4736D"/>
    <w:rsid w:val="00AB5B4C"/>
    <w:rsid w:val="00B55560"/>
    <w:rsid w:val="00B8186D"/>
    <w:rsid w:val="00B829D0"/>
    <w:rsid w:val="00B85611"/>
    <w:rsid w:val="00BA2712"/>
    <w:rsid w:val="00C57E74"/>
    <w:rsid w:val="00C6772D"/>
    <w:rsid w:val="00C90C44"/>
    <w:rsid w:val="00CE2AD3"/>
    <w:rsid w:val="00CE5FC7"/>
    <w:rsid w:val="00D2604E"/>
    <w:rsid w:val="00DD74EB"/>
    <w:rsid w:val="00E433EE"/>
    <w:rsid w:val="00E56E8A"/>
    <w:rsid w:val="00E86463"/>
    <w:rsid w:val="00E967C8"/>
    <w:rsid w:val="00F1020F"/>
    <w:rsid w:val="00F13939"/>
    <w:rsid w:val="00F16ABF"/>
    <w:rsid w:val="00F20019"/>
    <w:rsid w:val="00F2796A"/>
    <w:rsid w:val="00F74A86"/>
    <w:rsid w:val="00F93D86"/>
    <w:rsid w:val="00FB0309"/>
    <w:rsid w:val="00FC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1CF1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auto"/>
      <w:ind w:firstLineChars="100" w:firstLine="210"/>
    </w:pPr>
    <w:rPr>
      <w:spacing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7A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14656B"/>
    <w:rPr>
      <w:spacing w:val="20"/>
      <w:kern w:val="2"/>
      <w:sz w:val="21"/>
    </w:rPr>
  </w:style>
  <w:style w:type="character" w:styleId="a8">
    <w:name w:val="annotation reference"/>
    <w:uiPriority w:val="99"/>
    <w:semiHidden/>
    <w:unhideWhenUsed/>
    <w:rsid w:val="003C4E3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C4E32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3C4E32"/>
    <w:rPr>
      <w:spacing w:val="20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C4E32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3C4E32"/>
    <w:rPr>
      <w:b/>
      <w:bCs/>
      <w:spacing w:val="20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3C4E32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C4E32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611EE-0F97-46F5-BF05-8CCE28C3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2025-03-12T10:03:00Z</dcterms:created>
  <dcterms:modified xsi:type="dcterms:W3CDTF">2025-03-12T10:03:00Z</dcterms:modified>
  <cp:category/>
</cp:coreProperties>
</file>