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F9D5" w14:textId="77777777" w:rsidR="00E10222" w:rsidRDefault="00E10222" w:rsidP="00050FFD">
      <w:pPr>
        <w:adjustRightInd/>
        <w:spacing w:line="320" w:lineRule="exact"/>
        <w:rPr>
          <w:rFonts w:asciiTheme="minorEastAsia" w:eastAsiaTheme="minorEastAsia" w:hAnsiTheme="minorEastAsia" w:cs="ＭＳ 明朝"/>
          <w:color w:val="auto"/>
        </w:rPr>
      </w:pPr>
    </w:p>
    <w:p w14:paraId="60EE2769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別紙様式１</w:t>
      </w:r>
      <w:r>
        <w:rPr>
          <w:rFonts w:ascii="ＭＳ 明朝" w:hAnsi="ＭＳ 明朝" w:cs="ＭＳ 明朝"/>
          <w:color w:val="auto"/>
        </w:rPr>
        <w:t>(</w:t>
      </w:r>
      <w:r>
        <w:rPr>
          <w:rFonts w:cs="ＭＳ 明朝" w:hint="eastAsia"/>
          <w:color w:val="auto"/>
        </w:rPr>
        <w:t>第３条関係</w:t>
      </w:r>
      <w:r>
        <w:rPr>
          <w:rFonts w:ascii="ＭＳ 明朝" w:hAnsi="ＭＳ 明朝" w:cs="ＭＳ 明朝"/>
          <w:color w:val="auto"/>
        </w:rPr>
        <w:t>)</w:t>
      </w:r>
    </w:p>
    <w:p w14:paraId="2B6AC87A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3A99C849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38A57BCD" w14:textId="77777777" w:rsidR="0009376C" w:rsidRDefault="0009376C" w:rsidP="0009376C">
      <w:pPr>
        <w:adjustRightInd/>
        <w:jc w:val="center"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医療従事承認申請書</w:t>
      </w:r>
    </w:p>
    <w:p w14:paraId="3F8B34CD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5A756155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　　　　　　　　　　　　　　　</w:t>
      </w:r>
      <w:r w:rsidR="00DD41CC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</w:t>
      </w:r>
    </w:p>
    <w:p w14:paraId="6423D0F2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4D13B04D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075F5264" w14:textId="77777777" w:rsidR="0009376C" w:rsidRDefault="00EA3199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熊本大学</w:t>
      </w:r>
      <w:r w:rsidR="0009376C">
        <w:rPr>
          <w:rFonts w:cs="ＭＳ 明朝" w:hint="eastAsia"/>
          <w:color w:val="auto"/>
        </w:rPr>
        <w:t>病院長　殿</w:t>
      </w:r>
    </w:p>
    <w:p w14:paraId="6EE886B0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69840F43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0A4A6AF7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　　　　　　　　　　　</w:t>
      </w:r>
      <w:r>
        <w:rPr>
          <w:rFonts w:cs="ＭＳ 明朝" w:hint="eastAsia"/>
          <w:color w:val="auto"/>
        </w:rPr>
        <w:t xml:space="preserve">　　　　　　　　　　　　　診療科等の長</w:t>
      </w:r>
      <w:r>
        <w:rPr>
          <w:color w:val="auto"/>
        </w:rPr>
        <w:t xml:space="preserve"> </w:t>
      </w:r>
      <w:r>
        <w:rPr>
          <w:rFonts w:cs="ＭＳ 明朝" w:hint="eastAsia"/>
          <w:color w:val="auto"/>
        </w:rPr>
        <w:t xml:space="preserve">　　</w:t>
      </w:r>
      <w:r>
        <w:rPr>
          <w:color w:val="auto"/>
        </w:rPr>
        <w:t xml:space="preserve"> </w:t>
      </w:r>
      <w:r>
        <w:rPr>
          <w:rFonts w:cs="ＭＳ 明朝" w:hint="eastAsia"/>
          <w:color w:val="auto"/>
        </w:rPr>
        <w:t>印</w:t>
      </w:r>
    </w:p>
    <w:p w14:paraId="63F62F3D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767F2920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07599508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このたび、下記のとおり非常勤医療技術者を受け入れたいので、承認下さるようお願いします。</w:t>
      </w:r>
    </w:p>
    <w:p w14:paraId="12B716AC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4ED71E5" w14:textId="77777777" w:rsidR="0009376C" w:rsidRDefault="0009376C" w:rsidP="0009376C">
      <w:pPr>
        <w:adjustRightInd/>
        <w:jc w:val="center"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記</w:t>
      </w:r>
    </w:p>
    <w:p w14:paraId="74371483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001AD9E2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color w:val="auto"/>
        </w:rPr>
        <w:t xml:space="preserve">  </w:t>
      </w:r>
      <w:r>
        <w:rPr>
          <w:rFonts w:cs="ＭＳ 明朝" w:hint="eastAsia"/>
          <w:color w:val="auto"/>
        </w:rPr>
        <w:t>１　目的及び理由</w:t>
      </w:r>
    </w:p>
    <w:p w14:paraId="212562FC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325313A6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２　所属部局又は所属名</w:t>
      </w:r>
    </w:p>
    <w:p w14:paraId="38258EB6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3E0B9EE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３　職名又は職種</w:t>
      </w:r>
    </w:p>
    <w:p w14:paraId="2F49A2D3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36F83771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４　氏名</w:t>
      </w:r>
      <w:r>
        <w:rPr>
          <w:rFonts w:ascii="ＭＳ 明朝" w:hAnsi="ＭＳ 明朝" w:cs="ＭＳ 明朝"/>
          <w:color w:val="auto"/>
        </w:rPr>
        <w:t>(</w:t>
      </w:r>
      <w:r>
        <w:rPr>
          <w:rFonts w:cs="ＭＳ 明朝" w:hint="eastAsia"/>
          <w:color w:val="auto"/>
        </w:rPr>
        <w:t>ふりがな</w:t>
      </w:r>
      <w:r>
        <w:rPr>
          <w:rFonts w:ascii="ＭＳ 明朝" w:hAnsi="ＭＳ 明朝" w:cs="ＭＳ 明朝"/>
          <w:color w:val="auto"/>
        </w:rPr>
        <w:t>)</w:t>
      </w:r>
    </w:p>
    <w:p w14:paraId="6B73CC21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546B0546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５　従事期間　　　　　</w:t>
      </w:r>
      <w:r w:rsidR="00DD41CC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　～　</w:t>
      </w:r>
      <w:r w:rsidR="00DD41CC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</w:t>
      </w:r>
    </w:p>
    <w:p w14:paraId="28B62EDD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週・月　　　回　　１回　　　時間</w:t>
      </w:r>
    </w:p>
    <w:p w14:paraId="7030A55B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544826E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６　免許資格</w:t>
      </w:r>
    </w:p>
    <w:p w14:paraId="004C7EDF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1ABDA60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７　免許登録番号</w:t>
      </w:r>
    </w:p>
    <w:p w14:paraId="08E5528C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※免許証の写し添付</w:t>
      </w:r>
    </w:p>
    <w:p w14:paraId="609C7325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6CFA3DDE" w14:textId="77777777" w:rsidR="0009376C" w:rsidRPr="003A26AF" w:rsidRDefault="0009376C" w:rsidP="003A26AF">
      <w:pPr>
        <w:adjustRightInd/>
        <w:rPr>
          <w:rFonts w:ascii="ＭＳ 明朝"/>
        </w:rPr>
      </w:pPr>
      <w:r>
        <w:rPr>
          <w:rFonts w:cs="ＭＳ 明朝" w:hint="eastAsia"/>
          <w:color w:val="auto"/>
        </w:rPr>
        <w:t xml:space="preserve">　８　備考</w:t>
      </w:r>
    </w:p>
    <w:sectPr w:rsidR="0009376C" w:rsidRPr="003A26AF" w:rsidSect="00EE7401">
      <w:footerReference w:type="default" r:id="rId7"/>
      <w:type w:val="continuous"/>
      <w:pgSz w:w="11906" w:h="16838" w:code="9"/>
      <w:pgMar w:top="737" w:right="1134" w:bottom="295" w:left="1134" w:header="720" w:footer="72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8432" w14:textId="77777777" w:rsidR="00897DBC" w:rsidRDefault="00897DBC">
      <w:r>
        <w:separator/>
      </w:r>
    </w:p>
  </w:endnote>
  <w:endnote w:type="continuationSeparator" w:id="0">
    <w:p w14:paraId="4E518EDD" w14:textId="77777777" w:rsidR="00897DBC" w:rsidRDefault="0089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07BA" w14:textId="77777777" w:rsidR="001B5045" w:rsidRDefault="001B504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617D" w14:textId="77777777" w:rsidR="00897DBC" w:rsidRDefault="00897DB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D23ED2" w14:textId="77777777" w:rsidR="00897DBC" w:rsidRDefault="0089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F2816"/>
    <w:multiLevelType w:val="hybridMultilevel"/>
    <w:tmpl w:val="26469210"/>
    <w:lvl w:ilvl="0" w:tplc="70329A7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1144992"/>
    <w:multiLevelType w:val="hybridMultilevel"/>
    <w:tmpl w:val="498015AE"/>
    <w:lvl w:ilvl="0" w:tplc="A23449C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424592A"/>
    <w:multiLevelType w:val="hybridMultilevel"/>
    <w:tmpl w:val="C74EB02C"/>
    <w:lvl w:ilvl="0" w:tplc="8FC4C6B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66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1"/>
    <w:rsid w:val="00046933"/>
    <w:rsid w:val="00050FFD"/>
    <w:rsid w:val="000672E5"/>
    <w:rsid w:val="00081E9F"/>
    <w:rsid w:val="0009376C"/>
    <w:rsid w:val="000D1614"/>
    <w:rsid w:val="00111D55"/>
    <w:rsid w:val="00142CC6"/>
    <w:rsid w:val="001500A2"/>
    <w:rsid w:val="00162EC7"/>
    <w:rsid w:val="001B5045"/>
    <w:rsid w:val="001D0597"/>
    <w:rsid w:val="00207689"/>
    <w:rsid w:val="00225756"/>
    <w:rsid w:val="002B0271"/>
    <w:rsid w:val="002C3037"/>
    <w:rsid w:val="003475C9"/>
    <w:rsid w:val="00376F87"/>
    <w:rsid w:val="00383E97"/>
    <w:rsid w:val="003A26AF"/>
    <w:rsid w:val="003A40C3"/>
    <w:rsid w:val="003C0F5E"/>
    <w:rsid w:val="003D4B8D"/>
    <w:rsid w:val="004118B2"/>
    <w:rsid w:val="00416E0E"/>
    <w:rsid w:val="00460F58"/>
    <w:rsid w:val="004846B2"/>
    <w:rsid w:val="00486C9B"/>
    <w:rsid w:val="004C3080"/>
    <w:rsid w:val="004C691E"/>
    <w:rsid w:val="00575E0F"/>
    <w:rsid w:val="005B04E1"/>
    <w:rsid w:val="005D6FA8"/>
    <w:rsid w:val="005F5FDD"/>
    <w:rsid w:val="00635B2B"/>
    <w:rsid w:val="00685404"/>
    <w:rsid w:val="006E4496"/>
    <w:rsid w:val="00745BAA"/>
    <w:rsid w:val="00784DC0"/>
    <w:rsid w:val="00801307"/>
    <w:rsid w:val="008018FB"/>
    <w:rsid w:val="00801B29"/>
    <w:rsid w:val="00805EFE"/>
    <w:rsid w:val="008240ED"/>
    <w:rsid w:val="00845646"/>
    <w:rsid w:val="00861E6D"/>
    <w:rsid w:val="00897DBC"/>
    <w:rsid w:val="008D77AE"/>
    <w:rsid w:val="008E5D7C"/>
    <w:rsid w:val="008F30BC"/>
    <w:rsid w:val="008F4A0E"/>
    <w:rsid w:val="009F643E"/>
    <w:rsid w:val="00A04116"/>
    <w:rsid w:val="00A74F44"/>
    <w:rsid w:val="00A824D1"/>
    <w:rsid w:val="00A907D1"/>
    <w:rsid w:val="00AA069F"/>
    <w:rsid w:val="00AA2629"/>
    <w:rsid w:val="00AC5D97"/>
    <w:rsid w:val="00B749B1"/>
    <w:rsid w:val="00BC070F"/>
    <w:rsid w:val="00BD2F5D"/>
    <w:rsid w:val="00C225FD"/>
    <w:rsid w:val="00C7052D"/>
    <w:rsid w:val="00C80285"/>
    <w:rsid w:val="00C82725"/>
    <w:rsid w:val="00CC4206"/>
    <w:rsid w:val="00CD1800"/>
    <w:rsid w:val="00CD2ED8"/>
    <w:rsid w:val="00CD6282"/>
    <w:rsid w:val="00D00A2F"/>
    <w:rsid w:val="00D24BA6"/>
    <w:rsid w:val="00D674F2"/>
    <w:rsid w:val="00D7172A"/>
    <w:rsid w:val="00D77C2C"/>
    <w:rsid w:val="00D94F56"/>
    <w:rsid w:val="00DA2C7D"/>
    <w:rsid w:val="00DD41CC"/>
    <w:rsid w:val="00E10222"/>
    <w:rsid w:val="00E40F37"/>
    <w:rsid w:val="00E739F4"/>
    <w:rsid w:val="00E77078"/>
    <w:rsid w:val="00EA3199"/>
    <w:rsid w:val="00EC4BC1"/>
    <w:rsid w:val="00EC5EE3"/>
    <w:rsid w:val="00EC6608"/>
    <w:rsid w:val="00EE1E72"/>
    <w:rsid w:val="00EE7401"/>
    <w:rsid w:val="00F20BBF"/>
    <w:rsid w:val="00F40C9B"/>
    <w:rsid w:val="00F841C9"/>
    <w:rsid w:val="00FA1F46"/>
    <w:rsid w:val="00FA4E32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2274D"/>
  <w14:defaultImageDpi w14:val="0"/>
  <w15:docId w15:val="{8003AA7C-3EE5-40E4-9FE2-26356CE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22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1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22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1022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10222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Company>熊本大学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春口　奈穂</cp:lastModifiedBy>
  <cp:revision>2</cp:revision>
  <cp:lastPrinted>2012-10-22T07:20:00Z</cp:lastPrinted>
  <dcterms:created xsi:type="dcterms:W3CDTF">2025-03-12T10:14:00Z</dcterms:created>
  <dcterms:modified xsi:type="dcterms:W3CDTF">2025-03-12T10:14:00Z</dcterms:modified>
</cp:coreProperties>
</file>