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0C13" w14:textId="77777777" w:rsidR="00625031" w:rsidRPr="0016528E" w:rsidRDefault="00625031" w:rsidP="00625031">
      <w:pPr>
        <w:ind w:firstLineChars="100" w:firstLine="240"/>
        <w:rPr>
          <w:rFonts w:hint="eastAsia"/>
          <w:sz w:val="24"/>
        </w:rPr>
      </w:pPr>
      <w:r w:rsidRPr="0016528E">
        <w:rPr>
          <w:rFonts w:hint="eastAsia"/>
          <w:sz w:val="24"/>
        </w:rPr>
        <w:t>別記様式第</w:t>
      </w:r>
      <w:r w:rsidR="00D775E4" w:rsidRPr="0016528E">
        <w:rPr>
          <w:rFonts w:ascii="ＭＳ 明朝" w:hAnsi="ＭＳ 明朝" w:hint="eastAsia"/>
          <w:sz w:val="24"/>
        </w:rPr>
        <w:t>5</w:t>
      </w:r>
      <w:r w:rsidR="00D775E4" w:rsidRPr="0016528E">
        <w:rPr>
          <w:rFonts w:hint="eastAsia"/>
          <w:sz w:val="24"/>
        </w:rPr>
        <w:t>号</w:t>
      </w:r>
      <w:r w:rsidR="00BA50A9" w:rsidRPr="0016528E">
        <w:rPr>
          <w:rFonts w:hint="eastAsia"/>
          <w:sz w:val="24"/>
        </w:rPr>
        <w:t>（第</w:t>
      </w:r>
      <w:r w:rsidR="00D775E4" w:rsidRPr="0016528E">
        <w:rPr>
          <w:rFonts w:ascii="ＭＳ 明朝" w:hAnsi="ＭＳ 明朝" w:hint="eastAsia"/>
          <w:sz w:val="24"/>
        </w:rPr>
        <w:t>12</w:t>
      </w:r>
      <w:r w:rsidR="00BA50A9" w:rsidRPr="0016528E">
        <w:rPr>
          <w:rFonts w:hint="eastAsia"/>
          <w:sz w:val="24"/>
        </w:rPr>
        <w:t>条関係）</w:t>
      </w:r>
    </w:p>
    <w:p w14:paraId="1D87F56B" w14:textId="77777777" w:rsidR="00625031" w:rsidRPr="0016528E" w:rsidRDefault="00625031" w:rsidP="00625031">
      <w:pPr>
        <w:jc w:val="center"/>
        <w:rPr>
          <w:rFonts w:hint="eastAsia"/>
          <w:sz w:val="28"/>
          <w:szCs w:val="28"/>
        </w:rPr>
      </w:pPr>
    </w:p>
    <w:p w14:paraId="03DECC69" w14:textId="77777777" w:rsidR="004239BD" w:rsidRPr="0016528E" w:rsidRDefault="00625031" w:rsidP="00625031">
      <w:pPr>
        <w:jc w:val="center"/>
        <w:rPr>
          <w:sz w:val="28"/>
          <w:szCs w:val="28"/>
        </w:rPr>
      </w:pPr>
      <w:r w:rsidRPr="0016528E">
        <w:rPr>
          <w:rFonts w:hint="eastAsia"/>
          <w:sz w:val="28"/>
          <w:szCs w:val="28"/>
        </w:rPr>
        <w:t>熊本大学</w:t>
      </w:r>
      <w:r w:rsidR="00DE3A10" w:rsidRPr="0016528E">
        <w:rPr>
          <w:rFonts w:hint="eastAsia"/>
          <w:sz w:val="28"/>
          <w:szCs w:val="28"/>
        </w:rPr>
        <w:t>大学院</w:t>
      </w:r>
      <w:r w:rsidR="004239BD" w:rsidRPr="0016528E">
        <w:rPr>
          <w:rFonts w:hint="eastAsia"/>
          <w:sz w:val="28"/>
          <w:szCs w:val="28"/>
        </w:rPr>
        <w:t>保健学</w:t>
      </w:r>
      <w:r w:rsidR="009E359C" w:rsidRPr="0016528E">
        <w:rPr>
          <w:rFonts w:hint="eastAsia"/>
          <w:sz w:val="28"/>
          <w:szCs w:val="28"/>
        </w:rPr>
        <w:t>教育部長</w:t>
      </w:r>
      <w:r w:rsidR="009E359C" w:rsidRPr="0016528E">
        <w:rPr>
          <w:sz w:val="28"/>
          <w:szCs w:val="28"/>
        </w:rPr>
        <w:t>（医学部</w:t>
      </w:r>
      <w:r w:rsidR="004239BD" w:rsidRPr="0016528E">
        <w:rPr>
          <w:rFonts w:hint="eastAsia"/>
          <w:sz w:val="28"/>
          <w:szCs w:val="28"/>
        </w:rPr>
        <w:t>保健学科</w:t>
      </w:r>
      <w:r w:rsidR="009E359C" w:rsidRPr="0016528E">
        <w:rPr>
          <w:sz w:val="28"/>
          <w:szCs w:val="28"/>
        </w:rPr>
        <w:t>長）</w:t>
      </w:r>
    </w:p>
    <w:p w14:paraId="15549703" w14:textId="77777777" w:rsidR="00625031" w:rsidRPr="0016528E" w:rsidRDefault="00625031" w:rsidP="00625031">
      <w:pPr>
        <w:jc w:val="center"/>
        <w:rPr>
          <w:rFonts w:hint="eastAsia"/>
          <w:sz w:val="28"/>
          <w:szCs w:val="28"/>
        </w:rPr>
      </w:pPr>
      <w:r w:rsidRPr="0016528E">
        <w:rPr>
          <w:rFonts w:hint="eastAsia"/>
          <w:sz w:val="28"/>
          <w:szCs w:val="28"/>
        </w:rPr>
        <w:t>候補適任者推薦委員会推薦書</w:t>
      </w:r>
    </w:p>
    <w:p w14:paraId="693210C6" w14:textId="77777777" w:rsidR="00625031" w:rsidRPr="0016528E" w:rsidRDefault="00625031" w:rsidP="00625031">
      <w:pPr>
        <w:jc w:val="center"/>
        <w:rPr>
          <w:rFonts w:hint="eastAsia"/>
          <w:sz w:val="24"/>
        </w:rPr>
      </w:pPr>
    </w:p>
    <w:p w14:paraId="40BA6F18" w14:textId="77777777" w:rsidR="00625031" w:rsidRPr="0016528E" w:rsidRDefault="00625031" w:rsidP="00625031">
      <w:pPr>
        <w:ind w:firstLineChars="3100" w:firstLine="7440"/>
        <w:rPr>
          <w:rFonts w:hint="eastAsia"/>
          <w:sz w:val="24"/>
        </w:rPr>
      </w:pPr>
      <w:r w:rsidRPr="0016528E">
        <w:rPr>
          <w:rFonts w:hint="eastAsia"/>
          <w:sz w:val="24"/>
        </w:rPr>
        <w:t>年　　月　　日</w:t>
      </w:r>
    </w:p>
    <w:p w14:paraId="4B44CC87" w14:textId="77777777" w:rsidR="00625031" w:rsidRPr="0016528E" w:rsidRDefault="00625031" w:rsidP="00625031">
      <w:pPr>
        <w:rPr>
          <w:rFonts w:hint="eastAsia"/>
          <w:sz w:val="24"/>
        </w:rPr>
      </w:pPr>
    </w:p>
    <w:p w14:paraId="29672498" w14:textId="77777777" w:rsidR="00625031" w:rsidRPr="0016528E" w:rsidRDefault="00625031" w:rsidP="00625031">
      <w:pPr>
        <w:ind w:firstLineChars="250" w:firstLine="600"/>
        <w:rPr>
          <w:rFonts w:hint="eastAsia"/>
          <w:sz w:val="24"/>
        </w:rPr>
      </w:pPr>
    </w:p>
    <w:p w14:paraId="74F3B4FB" w14:textId="77777777" w:rsidR="00625031" w:rsidRPr="0016528E" w:rsidRDefault="00625031" w:rsidP="00625031">
      <w:pPr>
        <w:ind w:firstLineChars="400" w:firstLine="960"/>
        <w:rPr>
          <w:rFonts w:hint="eastAsia"/>
          <w:sz w:val="24"/>
        </w:rPr>
      </w:pPr>
      <w:r w:rsidRPr="0016528E">
        <w:rPr>
          <w:rFonts w:hint="eastAsia"/>
          <w:sz w:val="24"/>
        </w:rPr>
        <w:t>選挙管理委員会　　御中</w:t>
      </w:r>
    </w:p>
    <w:p w14:paraId="4472F240" w14:textId="77777777" w:rsidR="00625031" w:rsidRPr="0016528E" w:rsidRDefault="00625031" w:rsidP="00625031">
      <w:pPr>
        <w:ind w:firstLineChars="500" w:firstLine="1200"/>
        <w:rPr>
          <w:rFonts w:hint="eastAsia"/>
          <w:sz w:val="24"/>
        </w:rPr>
      </w:pPr>
    </w:p>
    <w:p w14:paraId="08C45ED7" w14:textId="77777777" w:rsidR="00D55280" w:rsidRPr="0016528E" w:rsidRDefault="00D55280" w:rsidP="00D55280">
      <w:pPr>
        <w:ind w:firstLineChars="500" w:firstLine="1200"/>
        <w:rPr>
          <w:rFonts w:hint="eastAsia"/>
          <w:sz w:val="24"/>
        </w:rPr>
      </w:pPr>
    </w:p>
    <w:p w14:paraId="70770C8F" w14:textId="77777777" w:rsidR="00625031" w:rsidRPr="0016528E" w:rsidRDefault="004239BD" w:rsidP="004239BD">
      <w:pPr>
        <w:ind w:firstLineChars="1100" w:firstLine="2640"/>
        <w:rPr>
          <w:rFonts w:hint="eastAsia"/>
          <w:sz w:val="24"/>
        </w:rPr>
      </w:pPr>
      <w:r w:rsidRPr="0016528E">
        <w:rPr>
          <w:rFonts w:hint="eastAsia"/>
          <w:sz w:val="24"/>
        </w:rPr>
        <w:t>保健学</w:t>
      </w:r>
      <w:r w:rsidR="009E359C" w:rsidRPr="0016528E">
        <w:rPr>
          <w:sz w:val="24"/>
        </w:rPr>
        <w:t>教育部長（医学部</w:t>
      </w:r>
      <w:r w:rsidRPr="0016528E">
        <w:rPr>
          <w:rFonts w:hint="eastAsia"/>
          <w:sz w:val="24"/>
        </w:rPr>
        <w:t>保健学科</w:t>
      </w:r>
      <w:r w:rsidR="009E359C" w:rsidRPr="0016528E">
        <w:rPr>
          <w:sz w:val="24"/>
        </w:rPr>
        <w:t>長）</w:t>
      </w:r>
      <w:r w:rsidR="00D55280" w:rsidRPr="0016528E">
        <w:rPr>
          <w:rFonts w:hint="eastAsia"/>
          <w:sz w:val="24"/>
        </w:rPr>
        <w:t>候補適任者推薦委員会</w:t>
      </w:r>
    </w:p>
    <w:p w14:paraId="2229BB78" w14:textId="77777777" w:rsidR="00625031" w:rsidRDefault="00625031" w:rsidP="00625031">
      <w:pPr>
        <w:ind w:right="960"/>
        <w:rPr>
          <w:rFonts w:hint="eastAsia"/>
          <w:sz w:val="24"/>
        </w:rPr>
      </w:pPr>
    </w:p>
    <w:p w14:paraId="3609A543" w14:textId="77777777" w:rsidR="00625031" w:rsidRDefault="00625031" w:rsidP="00625031">
      <w:pPr>
        <w:ind w:right="960"/>
        <w:rPr>
          <w:rFonts w:hint="eastAsia"/>
          <w:sz w:val="24"/>
        </w:rPr>
      </w:pPr>
    </w:p>
    <w:p w14:paraId="2B15DDCC" w14:textId="77777777" w:rsidR="00625031" w:rsidRPr="0016528E" w:rsidRDefault="00B53F92" w:rsidP="00625031">
      <w:pPr>
        <w:ind w:firstLineChars="100" w:firstLine="240"/>
        <w:rPr>
          <w:rFonts w:hint="eastAsia"/>
          <w:sz w:val="24"/>
        </w:rPr>
      </w:pPr>
      <w:r w:rsidRPr="0016528E">
        <w:rPr>
          <w:rFonts w:hint="eastAsia"/>
          <w:sz w:val="24"/>
        </w:rPr>
        <w:t>熊本大学</w:t>
      </w:r>
      <w:r w:rsidR="00DE3A10" w:rsidRPr="0016528E">
        <w:rPr>
          <w:rFonts w:hint="eastAsia"/>
          <w:sz w:val="24"/>
        </w:rPr>
        <w:t>大学院</w:t>
      </w:r>
      <w:r w:rsidR="004239BD" w:rsidRPr="0016528E">
        <w:rPr>
          <w:rFonts w:hint="eastAsia"/>
          <w:sz w:val="24"/>
        </w:rPr>
        <w:t>保健学</w:t>
      </w:r>
      <w:r w:rsidR="009E359C" w:rsidRPr="0016528E">
        <w:rPr>
          <w:rFonts w:hint="eastAsia"/>
          <w:sz w:val="24"/>
        </w:rPr>
        <w:t>教育部長</w:t>
      </w:r>
      <w:r w:rsidR="009E359C" w:rsidRPr="0016528E">
        <w:rPr>
          <w:sz w:val="24"/>
        </w:rPr>
        <w:t>（医学部</w:t>
      </w:r>
      <w:r w:rsidR="004239BD" w:rsidRPr="0016528E">
        <w:rPr>
          <w:rFonts w:hint="eastAsia"/>
          <w:sz w:val="24"/>
        </w:rPr>
        <w:t>保健学科</w:t>
      </w:r>
      <w:r w:rsidR="009E359C" w:rsidRPr="0016528E">
        <w:rPr>
          <w:sz w:val="24"/>
        </w:rPr>
        <w:t>長）</w:t>
      </w:r>
      <w:r w:rsidR="009E359C" w:rsidRPr="0016528E">
        <w:rPr>
          <w:rFonts w:hint="eastAsia"/>
          <w:sz w:val="24"/>
        </w:rPr>
        <w:t>候補者</w:t>
      </w:r>
      <w:r w:rsidR="009E359C" w:rsidRPr="0016528E">
        <w:rPr>
          <w:sz w:val="24"/>
        </w:rPr>
        <w:t>推薦要項</w:t>
      </w:r>
      <w:r w:rsidRPr="0016528E">
        <w:rPr>
          <w:rFonts w:hint="eastAsia"/>
          <w:sz w:val="24"/>
        </w:rPr>
        <w:t>第</w:t>
      </w:r>
      <w:r w:rsidR="00D775E4" w:rsidRPr="0016528E">
        <w:rPr>
          <w:rFonts w:ascii="ＭＳ 明朝" w:hAnsi="ＭＳ 明朝" w:hint="eastAsia"/>
          <w:sz w:val="24"/>
        </w:rPr>
        <w:t>12</w:t>
      </w:r>
      <w:r w:rsidR="00D55280" w:rsidRPr="0016528E">
        <w:rPr>
          <w:rFonts w:hint="eastAsia"/>
          <w:sz w:val="24"/>
        </w:rPr>
        <w:t>条</w:t>
      </w:r>
      <w:r w:rsidRPr="0016528E">
        <w:rPr>
          <w:rFonts w:hint="eastAsia"/>
          <w:sz w:val="24"/>
        </w:rPr>
        <w:t>の規定により、</w:t>
      </w:r>
      <w:r w:rsidR="004239BD" w:rsidRPr="0016528E">
        <w:rPr>
          <w:rFonts w:hint="eastAsia"/>
          <w:sz w:val="24"/>
        </w:rPr>
        <w:t>保健学</w:t>
      </w:r>
      <w:r w:rsidR="009E359C" w:rsidRPr="0016528E">
        <w:rPr>
          <w:sz w:val="24"/>
        </w:rPr>
        <w:t>教育部長（医学部</w:t>
      </w:r>
      <w:r w:rsidR="004239BD" w:rsidRPr="0016528E">
        <w:rPr>
          <w:rFonts w:hint="eastAsia"/>
          <w:sz w:val="24"/>
        </w:rPr>
        <w:t>保健学科</w:t>
      </w:r>
      <w:r w:rsidR="009E359C" w:rsidRPr="0016528E">
        <w:rPr>
          <w:sz w:val="24"/>
        </w:rPr>
        <w:t>長）</w:t>
      </w:r>
      <w:r w:rsidR="00D55280" w:rsidRPr="0016528E">
        <w:rPr>
          <w:rFonts w:hint="eastAsia"/>
          <w:sz w:val="24"/>
        </w:rPr>
        <w:t>候補適任者として</w:t>
      </w:r>
      <w:r w:rsidR="00D55280" w:rsidRPr="000011DC">
        <w:rPr>
          <w:rFonts w:hint="eastAsia"/>
          <w:sz w:val="24"/>
          <w:u w:val="single"/>
        </w:rPr>
        <w:t xml:space="preserve">　　　　　　　　　　</w:t>
      </w:r>
      <w:r w:rsidR="00D55280" w:rsidRPr="0016528E">
        <w:rPr>
          <w:rFonts w:hint="eastAsia"/>
          <w:sz w:val="24"/>
        </w:rPr>
        <w:t>氏を推薦します。</w:t>
      </w:r>
    </w:p>
    <w:p w14:paraId="00EAA884" w14:textId="77777777" w:rsidR="00625031" w:rsidRPr="0016528E" w:rsidRDefault="00625031" w:rsidP="00625031">
      <w:pPr>
        <w:ind w:firstLineChars="100" w:firstLine="240"/>
        <w:rPr>
          <w:rFonts w:hint="eastAsia"/>
          <w:sz w:val="24"/>
        </w:rPr>
      </w:pPr>
      <w:r w:rsidRPr="0016528E">
        <w:rPr>
          <w:rFonts w:hint="eastAsia"/>
          <w:sz w:val="24"/>
        </w:rPr>
        <w:t>なお</w:t>
      </w:r>
      <w:r w:rsidR="009E359C" w:rsidRPr="0016528E">
        <w:rPr>
          <w:rFonts w:hint="eastAsia"/>
          <w:sz w:val="24"/>
        </w:rPr>
        <w:t>、同人に</w:t>
      </w:r>
      <w:r w:rsidR="004239BD" w:rsidRPr="0016528E">
        <w:rPr>
          <w:rFonts w:hint="eastAsia"/>
          <w:sz w:val="24"/>
        </w:rPr>
        <w:t>保健学教育部長</w:t>
      </w:r>
      <w:r w:rsidR="009E359C" w:rsidRPr="0016528E">
        <w:rPr>
          <w:sz w:val="24"/>
        </w:rPr>
        <w:t>（医学部</w:t>
      </w:r>
      <w:r w:rsidR="004239BD" w:rsidRPr="0016528E">
        <w:rPr>
          <w:rFonts w:hint="eastAsia"/>
          <w:sz w:val="24"/>
        </w:rPr>
        <w:t>保健学科</w:t>
      </w:r>
      <w:r w:rsidR="009E359C" w:rsidRPr="0016528E">
        <w:rPr>
          <w:rFonts w:hint="eastAsia"/>
          <w:sz w:val="24"/>
        </w:rPr>
        <w:t>長</w:t>
      </w:r>
      <w:r w:rsidR="009E359C" w:rsidRPr="0016528E">
        <w:rPr>
          <w:sz w:val="24"/>
        </w:rPr>
        <w:t>）</w:t>
      </w:r>
      <w:r w:rsidRPr="0016528E">
        <w:rPr>
          <w:rFonts w:hint="eastAsia"/>
          <w:sz w:val="24"/>
        </w:rPr>
        <w:t>候補</w:t>
      </w:r>
      <w:r w:rsidR="009E359C" w:rsidRPr="0016528E">
        <w:rPr>
          <w:rFonts w:hint="eastAsia"/>
          <w:sz w:val="24"/>
        </w:rPr>
        <w:t>適任</w:t>
      </w:r>
      <w:r w:rsidRPr="0016528E">
        <w:rPr>
          <w:rFonts w:hint="eastAsia"/>
          <w:sz w:val="24"/>
        </w:rPr>
        <w:t>者となることの同意を得ています。</w:t>
      </w:r>
    </w:p>
    <w:p w14:paraId="454F756B" w14:textId="77777777" w:rsidR="00625031" w:rsidRDefault="00625031" w:rsidP="00625031">
      <w:pPr>
        <w:rPr>
          <w:rFonts w:hint="eastAsia"/>
          <w:sz w:val="24"/>
        </w:rPr>
      </w:pPr>
    </w:p>
    <w:p w14:paraId="14585CD2" w14:textId="77777777" w:rsidR="00625031" w:rsidRPr="0016528E" w:rsidRDefault="00625031" w:rsidP="004239BD">
      <w:pPr>
        <w:rPr>
          <w:rFonts w:hint="eastAsia"/>
          <w:sz w:val="24"/>
        </w:rPr>
      </w:pPr>
      <w:r w:rsidRPr="0016528E">
        <w:rPr>
          <w:rFonts w:hint="eastAsia"/>
          <w:sz w:val="24"/>
        </w:rPr>
        <w:t>推薦委員会</w:t>
      </w:r>
      <w:r w:rsidR="0054324D" w:rsidRPr="0016528E">
        <w:rPr>
          <w:rFonts w:hint="eastAsia"/>
          <w:sz w:val="24"/>
        </w:rPr>
        <w:t>委員</w:t>
      </w:r>
      <w:r w:rsidRPr="0016528E">
        <w:rPr>
          <w:rFonts w:hint="eastAsia"/>
          <w:sz w:val="24"/>
        </w:rPr>
        <w:t>氏名等（自署）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060"/>
        <w:gridCol w:w="1800"/>
        <w:gridCol w:w="3240"/>
      </w:tblGrid>
      <w:tr w:rsidR="00625031" w:rsidRPr="0016528E" w14:paraId="097E9890" w14:textId="77777777" w:rsidTr="00A06802">
        <w:tc>
          <w:tcPr>
            <w:tcW w:w="720" w:type="dxa"/>
            <w:shd w:val="clear" w:color="auto" w:fill="auto"/>
          </w:tcPr>
          <w:p w14:paraId="1CEDA627" w14:textId="77777777" w:rsidR="00625031" w:rsidRPr="0016528E" w:rsidRDefault="00625031" w:rsidP="00A0680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640BF30B" w14:textId="77777777" w:rsidR="00625031" w:rsidRPr="0016528E" w:rsidRDefault="00625031" w:rsidP="00A06802">
            <w:pPr>
              <w:jc w:val="center"/>
              <w:rPr>
                <w:rFonts w:hint="eastAsia"/>
                <w:sz w:val="24"/>
              </w:rPr>
            </w:pPr>
            <w:r w:rsidRPr="0016528E">
              <w:rPr>
                <w:rFonts w:hint="eastAsia"/>
                <w:sz w:val="24"/>
              </w:rPr>
              <w:t>所　属</w:t>
            </w:r>
          </w:p>
        </w:tc>
        <w:tc>
          <w:tcPr>
            <w:tcW w:w="1800" w:type="dxa"/>
            <w:shd w:val="clear" w:color="auto" w:fill="auto"/>
          </w:tcPr>
          <w:p w14:paraId="3977D4C6" w14:textId="77777777" w:rsidR="00625031" w:rsidRPr="0016528E" w:rsidRDefault="00625031" w:rsidP="00A06802">
            <w:pPr>
              <w:jc w:val="center"/>
              <w:rPr>
                <w:rFonts w:hint="eastAsia"/>
                <w:sz w:val="24"/>
              </w:rPr>
            </w:pPr>
            <w:r w:rsidRPr="0016528E">
              <w:rPr>
                <w:rFonts w:hint="eastAsia"/>
                <w:sz w:val="24"/>
              </w:rPr>
              <w:t>職　名</w:t>
            </w:r>
          </w:p>
        </w:tc>
        <w:tc>
          <w:tcPr>
            <w:tcW w:w="3240" w:type="dxa"/>
            <w:shd w:val="clear" w:color="auto" w:fill="auto"/>
          </w:tcPr>
          <w:p w14:paraId="452A795C" w14:textId="77777777" w:rsidR="00625031" w:rsidRPr="0016528E" w:rsidRDefault="00625031" w:rsidP="00A06802">
            <w:pPr>
              <w:jc w:val="center"/>
              <w:rPr>
                <w:rFonts w:hint="eastAsia"/>
                <w:sz w:val="24"/>
              </w:rPr>
            </w:pPr>
            <w:r w:rsidRPr="0016528E">
              <w:rPr>
                <w:rFonts w:hint="eastAsia"/>
                <w:sz w:val="24"/>
              </w:rPr>
              <w:t>氏　名</w:t>
            </w:r>
          </w:p>
        </w:tc>
      </w:tr>
      <w:tr w:rsidR="00625031" w:rsidRPr="0016528E" w14:paraId="41832AA8" w14:textId="77777777" w:rsidTr="00A06802">
        <w:trPr>
          <w:trHeight w:val="340"/>
        </w:trPr>
        <w:tc>
          <w:tcPr>
            <w:tcW w:w="720" w:type="dxa"/>
            <w:shd w:val="clear" w:color="auto" w:fill="auto"/>
            <w:vAlign w:val="center"/>
          </w:tcPr>
          <w:p w14:paraId="58AF937E" w14:textId="77777777" w:rsidR="00625031" w:rsidRPr="0016528E" w:rsidRDefault="00D775E4" w:rsidP="00A0680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6528E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14:paraId="62BA380A" w14:textId="77777777" w:rsidR="00625031" w:rsidRPr="0016528E" w:rsidRDefault="00625031" w:rsidP="0062503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1D04CDB9" w14:textId="77777777" w:rsidR="00625031" w:rsidRPr="0016528E" w:rsidRDefault="00625031" w:rsidP="00625031">
            <w:pPr>
              <w:rPr>
                <w:rFonts w:hint="eastAsia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5C54EFDF" w14:textId="77777777" w:rsidR="00625031" w:rsidRPr="0016528E" w:rsidRDefault="00625031" w:rsidP="00625031">
            <w:pPr>
              <w:rPr>
                <w:rFonts w:hint="eastAsia"/>
                <w:sz w:val="24"/>
              </w:rPr>
            </w:pPr>
          </w:p>
        </w:tc>
      </w:tr>
      <w:tr w:rsidR="00625031" w:rsidRPr="0016528E" w14:paraId="55ACBB57" w14:textId="77777777" w:rsidTr="00A06802">
        <w:trPr>
          <w:trHeight w:val="322"/>
        </w:trPr>
        <w:tc>
          <w:tcPr>
            <w:tcW w:w="720" w:type="dxa"/>
            <w:shd w:val="clear" w:color="auto" w:fill="auto"/>
            <w:vAlign w:val="center"/>
          </w:tcPr>
          <w:p w14:paraId="60085768" w14:textId="77777777" w:rsidR="00625031" w:rsidRPr="0016528E" w:rsidRDefault="00D775E4" w:rsidP="00A0680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6528E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14:paraId="3B0E0B98" w14:textId="77777777" w:rsidR="00625031" w:rsidRPr="0016528E" w:rsidRDefault="00625031" w:rsidP="0062503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24DFA5C1" w14:textId="77777777" w:rsidR="00625031" w:rsidRPr="0016528E" w:rsidRDefault="00625031" w:rsidP="00625031">
            <w:pPr>
              <w:rPr>
                <w:rFonts w:hint="eastAsia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32E6A74B" w14:textId="77777777" w:rsidR="00625031" w:rsidRPr="0016528E" w:rsidRDefault="00625031" w:rsidP="00625031">
            <w:pPr>
              <w:rPr>
                <w:rFonts w:hint="eastAsia"/>
                <w:sz w:val="24"/>
              </w:rPr>
            </w:pPr>
          </w:p>
        </w:tc>
      </w:tr>
      <w:tr w:rsidR="00625031" w:rsidRPr="0016528E" w14:paraId="19D445CB" w14:textId="77777777" w:rsidTr="00A06802">
        <w:trPr>
          <w:trHeight w:val="319"/>
        </w:trPr>
        <w:tc>
          <w:tcPr>
            <w:tcW w:w="720" w:type="dxa"/>
            <w:shd w:val="clear" w:color="auto" w:fill="auto"/>
            <w:vAlign w:val="center"/>
          </w:tcPr>
          <w:p w14:paraId="5E9BE34D" w14:textId="77777777" w:rsidR="00625031" w:rsidRPr="0016528E" w:rsidRDefault="00D775E4" w:rsidP="00A0680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6528E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14:paraId="1D6BF3FD" w14:textId="77777777" w:rsidR="00625031" w:rsidRPr="0016528E" w:rsidRDefault="00625031" w:rsidP="0062503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517C03C8" w14:textId="77777777" w:rsidR="00625031" w:rsidRPr="0016528E" w:rsidRDefault="00625031" w:rsidP="00625031">
            <w:pPr>
              <w:rPr>
                <w:rFonts w:hint="eastAsia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1DA9E574" w14:textId="77777777" w:rsidR="00625031" w:rsidRPr="0016528E" w:rsidRDefault="00625031" w:rsidP="00625031">
            <w:pPr>
              <w:rPr>
                <w:rFonts w:hint="eastAsia"/>
                <w:sz w:val="24"/>
              </w:rPr>
            </w:pPr>
          </w:p>
        </w:tc>
      </w:tr>
      <w:tr w:rsidR="00625031" w:rsidRPr="0016528E" w14:paraId="08495118" w14:textId="77777777" w:rsidTr="00A06802">
        <w:trPr>
          <w:trHeight w:val="319"/>
        </w:trPr>
        <w:tc>
          <w:tcPr>
            <w:tcW w:w="720" w:type="dxa"/>
            <w:shd w:val="clear" w:color="auto" w:fill="auto"/>
            <w:vAlign w:val="center"/>
          </w:tcPr>
          <w:p w14:paraId="7F864E7D" w14:textId="77777777" w:rsidR="00625031" w:rsidRPr="0016528E" w:rsidRDefault="00D775E4" w:rsidP="00A0680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6528E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14:paraId="5E7E1821" w14:textId="77777777" w:rsidR="00625031" w:rsidRPr="0016528E" w:rsidRDefault="00625031" w:rsidP="0062503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26709A9B" w14:textId="77777777" w:rsidR="00625031" w:rsidRPr="0016528E" w:rsidRDefault="00625031" w:rsidP="00625031">
            <w:pPr>
              <w:rPr>
                <w:rFonts w:hint="eastAsia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48E8065F" w14:textId="77777777" w:rsidR="00625031" w:rsidRPr="0016528E" w:rsidRDefault="00625031" w:rsidP="00625031">
            <w:pPr>
              <w:rPr>
                <w:rFonts w:hint="eastAsia"/>
                <w:sz w:val="24"/>
              </w:rPr>
            </w:pPr>
          </w:p>
        </w:tc>
      </w:tr>
      <w:tr w:rsidR="00625031" w:rsidRPr="0016528E" w14:paraId="28BD2C76" w14:textId="77777777" w:rsidTr="00A06802">
        <w:trPr>
          <w:trHeight w:val="319"/>
        </w:trPr>
        <w:tc>
          <w:tcPr>
            <w:tcW w:w="720" w:type="dxa"/>
            <w:shd w:val="clear" w:color="auto" w:fill="auto"/>
            <w:vAlign w:val="center"/>
          </w:tcPr>
          <w:p w14:paraId="7FB8AC61" w14:textId="77777777" w:rsidR="00625031" w:rsidRPr="0016528E" w:rsidRDefault="00D775E4" w:rsidP="00A0680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6528E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14:paraId="6AB9FAF3" w14:textId="77777777" w:rsidR="00625031" w:rsidRPr="0016528E" w:rsidRDefault="00625031" w:rsidP="0062503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7BDD23E6" w14:textId="77777777" w:rsidR="00625031" w:rsidRPr="0016528E" w:rsidRDefault="00625031" w:rsidP="00625031">
            <w:pPr>
              <w:rPr>
                <w:rFonts w:hint="eastAsia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6DB736C6" w14:textId="77777777" w:rsidR="00625031" w:rsidRPr="0016528E" w:rsidRDefault="00625031" w:rsidP="00625031">
            <w:pPr>
              <w:rPr>
                <w:rFonts w:hint="eastAsia"/>
                <w:sz w:val="24"/>
              </w:rPr>
            </w:pPr>
          </w:p>
        </w:tc>
      </w:tr>
    </w:tbl>
    <w:p w14:paraId="7C5F7F4F" w14:textId="77777777" w:rsidR="00625031" w:rsidRDefault="00625031" w:rsidP="00625031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　</w:t>
      </w:r>
    </w:p>
    <w:p w14:paraId="76A3EEBC" w14:textId="77777777" w:rsidR="004239BD" w:rsidRDefault="004239BD" w:rsidP="00625031">
      <w:pPr>
        <w:rPr>
          <w:sz w:val="24"/>
        </w:rPr>
      </w:pPr>
    </w:p>
    <w:p w14:paraId="0A0A9803" w14:textId="77777777" w:rsidR="00AD36EE" w:rsidRDefault="00AD36EE" w:rsidP="00625031">
      <w:pPr>
        <w:rPr>
          <w:sz w:val="24"/>
        </w:rPr>
      </w:pPr>
    </w:p>
    <w:p w14:paraId="1C66DC3C" w14:textId="77777777" w:rsidR="00073E92" w:rsidRDefault="00073E92" w:rsidP="00625031">
      <w:pPr>
        <w:rPr>
          <w:rFonts w:hint="eastAsia"/>
          <w:sz w:val="24"/>
        </w:rPr>
      </w:pPr>
    </w:p>
    <w:p w14:paraId="01279A8E" w14:textId="77777777" w:rsidR="00625031" w:rsidRPr="0016528E" w:rsidRDefault="004239BD" w:rsidP="00073E92">
      <w:pPr>
        <w:rPr>
          <w:rFonts w:hint="eastAsia"/>
          <w:sz w:val="28"/>
          <w:szCs w:val="28"/>
        </w:rPr>
      </w:pPr>
      <w:r w:rsidRPr="0016528E">
        <w:rPr>
          <w:rFonts w:hint="eastAsia"/>
          <w:sz w:val="28"/>
          <w:szCs w:val="28"/>
        </w:rPr>
        <w:t>保健学</w:t>
      </w:r>
      <w:r w:rsidR="009E359C" w:rsidRPr="0016528E">
        <w:rPr>
          <w:sz w:val="28"/>
          <w:szCs w:val="28"/>
        </w:rPr>
        <w:t>教育部長（医学部</w:t>
      </w:r>
      <w:r w:rsidRPr="0016528E">
        <w:rPr>
          <w:rFonts w:hint="eastAsia"/>
          <w:sz w:val="28"/>
          <w:szCs w:val="28"/>
        </w:rPr>
        <w:t>保健学科</w:t>
      </w:r>
      <w:r w:rsidR="009E359C" w:rsidRPr="0016528E">
        <w:rPr>
          <w:sz w:val="28"/>
          <w:szCs w:val="28"/>
        </w:rPr>
        <w:t>長）</w:t>
      </w:r>
      <w:r w:rsidR="00727EAA" w:rsidRPr="0016528E">
        <w:rPr>
          <w:rFonts w:hint="eastAsia"/>
          <w:sz w:val="28"/>
          <w:szCs w:val="28"/>
        </w:rPr>
        <w:t>候補</w:t>
      </w:r>
      <w:r w:rsidR="009E359C" w:rsidRPr="0016528E">
        <w:rPr>
          <w:rFonts w:hint="eastAsia"/>
          <w:sz w:val="28"/>
          <w:szCs w:val="28"/>
        </w:rPr>
        <w:t>適任</w:t>
      </w:r>
      <w:r w:rsidR="00727EAA" w:rsidRPr="0016528E">
        <w:rPr>
          <w:rFonts w:hint="eastAsia"/>
          <w:sz w:val="28"/>
          <w:szCs w:val="28"/>
        </w:rPr>
        <w:t>者となることに</w:t>
      </w:r>
      <w:r w:rsidR="00625031" w:rsidRPr="0016528E">
        <w:rPr>
          <w:rFonts w:hint="eastAsia"/>
          <w:sz w:val="28"/>
          <w:szCs w:val="28"/>
        </w:rPr>
        <w:t>同意</w:t>
      </w:r>
      <w:r w:rsidR="00727EAA" w:rsidRPr="0016528E">
        <w:rPr>
          <w:rFonts w:hint="eastAsia"/>
          <w:sz w:val="28"/>
          <w:szCs w:val="28"/>
        </w:rPr>
        <w:t>します</w:t>
      </w:r>
      <w:r w:rsidR="009E359C" w:rsidRPr="0016528E">
        <w:rPr>
          <w:rFonts w:hint="eastAsia"/>
          <w:sz w:val="28"/>
          <w:szCs w:val="28"/>
        </w:rPr>
        <w:t>。</w:t>
      </w:r>
    </w:p>
    <w:p w14:paraId="5505C078" w14:textId="77777777" w:rsidR="00073E92" w:rsidRDefault="00073E92" w:rsidP="00727EAA">
      <w:pPr>
        <w:tabs>
          <w:tab w:val="center" w:pos="4677"/>
          <w:tab w:val="right" w:pos="9354"/>
        </w:tabs>
        <w:jc w:val="left"/>
        <w:rPr>
          <w:sz w:val="24"/>
        </w:rPr>
      </w:pPr>
    </w:p>
    <w:p w14:paraId="7C61B16B" w14:textId="77777777" w:rsidR="00073E92" w:rsidRDefault="00073E92" w:rsidP="00727EAA">
      <w:pPr>
        <w:tabs>
          <w:tab w:val="center" w:pos="4677"/>
          <w:tab w:val="right" w:pos="9354"/>
        </w:tabs>
        <w:jc w:val="left"/>
        <w:rPr>
          <w:sz w:val="24"/>
        </w:rPr>
      </w:pPr>
    </w:p>
    <w:p w14:paraId="6760F59A" w14:textId="55D8E1F7" w:rsidR="00625031" w:rsidRPr="0016528E" w:rsidRDefault="00727EAA" w:rsidP="00727EAA">
      <w:pPr>
        <w:tabs>
          <w:tab w:val="center" w:pos="4677"/>
          <w:tab w:val="right" w:pos="9354"/>
        </w:tabs>
        <w:jc w:val="left"/>
        <w:rPr>
          <w:rFonts w:hint="eastAsia"/>
          <w:sz w:val="24"/>
        </w:rPr>
      </w:pPr>
      <w:r>
        <w:rPr>
          <w:sz w:val="24"/>
        </w:rPr>
        <w:tab/>
      </w:r>
      <w:r w:rsidR="00625031">
        <w:rPr>
          <w:rFonts w:hint="eastAsia"/>
          <w:sz w:val="24"/>
        </w:rPr>
        <w:t xml:space="preserve">　</w:t>
      </w:r>
      <w:r w:rsidR="00625031" w:rsidRPr="0016528E">
        <w:rPr>
          <w:rFonts w:hint="eastAsia"/>
          <w:sz w:val="24"/>
        </w:rPr>
        <w:t xml:space="preserve">　氏名（自署）：</w:t>
      </w:r>
      <w:r w:rsidRPr="0016528E">
        <w:rPr>
          <w:sz w:val="24"/>
          <w:u w:val="single"/>
        </w:rPr>
        <w:tab/>
      </w:r>
    </w:p>
    <w:p w14:paraId="3229E03E" w14:textId="77777777" w:rsidR="006714D4" w:rsidRDefault="006714D4" w:rsidP="00073E92">
      <w:pPr>
        <w:rPr>
          <w:rFonts w:hint="eastAsia"/>
          <w:sz w:val="24"/>
        </w:rPr>
      </w:pPr>
    </w:p>
    <w:tbl>
      <w:tblPr>
        <w:tblpPr w:leftFromText="142" w:rightFromText="142" w:vertAnchor="text" w:horzAnchor="margin" w:tblpX="396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360"/>
      </w:tblGrid>
      <w:tr w:rsidR="006714D4" w:rsidRPr="0016528E" w14:paraId="339577E0" w14:textId="77777777" w:rsidTr="00911D81">
        <w:tc>
          <w:tcPr>
            <w:tcW w:w="2376" w:type="dxa"/>
            <w:shd w:val="clear" w:color="auto" w:fill="auto"/>
          </w:tcPr>
          <w:p w14:paraId="0B8C7A1A" w14:textId="77777777" w:rsidR="006714D4" w:rsidRPr="0016528E" w:rsidRDefault="006714D4" w:rsidP="00911D81">
            <w:pPr>
              <w:rPr>
                <w:rFonts w:hint="eastAsia"/>
                <w:sz w:val="24"/>
              </w:rPr>
            </w:pPr>
            <w:r w:rsidRPr="0016528E">
              <w:rPr>
                <w:rFonts w:hint="eastAsia"/>
                <w:sz w:val="24"/>
              </w:rPr>
              <w:lastRenderedPageBreak/>
              <w:t>候補適任者の氏名</w:t>
            </w:r>
          </w:p>
        </w:tc>
        <w:tc>
          <w:tcPr>
            <w:tcW w:w="3360" w:type="dxa"/>
            <w:shd w:val="clear" w:color="auto" w:fill="auto"/>
          </w:tcPr>
          <w:p w14:paraId="2734E72D" w14:textId="77777777" w:rsidR="006714D4" w:rsidRPr="0016528E" w:rsidRDefault="006714D4" w:rsidP="00911D81">
            <w:pPr>
              <w:rPr>
                <w:rFonts w:hint="eastAsia"/>
                <w:sz w:val="24"/>
              </w:rPr>
            </w:pPr>
          </w:p>
        </w:tc>
      </w:tr>
    </w:tbl>
    <w:p w14:paraId="08248DA4" w14:textId="77777777" w:rsidR="006714D4" w:rsidRPr="0016528E" w:rsidRDefault="006714D4" w:rsidP="006714D4">
      <w:pPr>
        <w:rPr>
          <w:rFonts w:hint="eastAsia"/>
          <w:sz w:val="24"/>
        </w:rPr>
      </w:pPr>
    </w:p>
    <w:p w14:paraId="7D5A8811" w14:textId="77777777" w:rsidR="006714D4" w:rsidRPr="0016528E" w:rsidRDefault="006714D4" w:rsidP="006714D4">
      <w:pPr>
        <w:rPr>
          <w:rFonts w:hint="eastAsia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6714D4" w:rsidRPr="0016528E" w14:paraId="7A4DB03D" w14:textId="77777777" w:rsidTr="00911D81">
        <w:trPr>
          <w:trHeight w:val="450"/>
        </w:trPr>
        <w:tc>
          <w:tcPr>
            <w:tcW w:w="9000" w:type="dxa"/>
            <w:shd w:val="clear" w:color="auto" w:fill="auto"/>
            <w:vAlign w:val="center"/>
          </w:tcPr>
          <w:p w14:paraId="1522FCEC" w14:textId="77777777" w:rsidR="006714D4" w:rsidRPr="0016528E" w:rsidRDefault="006714D4" w:rsidP="00911D81">
            <w:pPr>
              <w:jc w:val="center"/>
              <w:rPr>
                <w:rFonts w:hint="eastAsia"/>
                <w:sz w:val="24"/>
              </w:rPr>
            </w:pPr>
            <w:r w:rsidRPr="0016528E">
              <w:rPr>
                <w:rFonts w:hint="eastAsia"/>
                <w:sz w:val="24"/>
              </w:rPr>
              <w:t>推　薦　理　由</w:t>
            </w:r>
          </w:p>
        </w:tc>
      </w:tr>
      <w:tr w:rsidR="006714D4" w:rsidRPr="0016528E" w14:paraId="6CFCEA80" w14:textId="77777777" w:rsidTr="00911D81">
        <w:trPr>
          <w:trHeight w:val="12546"/>
        </w:trPr>
        <w:tc>
          <w:tcPr>
            <w:tcW w:w="9000" w:type="dxa"/>
            <w:shd w:val="clear" w:color="auto" w:fill="auto"/>
          </w:tcPr>
          <w:p w14:paraId="116F1172" w14:textId="77777777" w:rsidR="006714D4" w:rsidRPr="0016528E" w:rsidRDefault="006714D4" w:rsidP="00911D81">
            <w:pPr>
              <w:rPr>
                <w:rFonts w:hint="eastAsia"/>
                <w:sz w:val="24"/>
              </w:rPr>
            </w:pPr>
          </w:p>
        </w:tc>
      </w:tr>
    </w:tbl>
    <w:p w14:paraId="3DBD1128" w14:textId="77777777" w:rsidR="006714D4" w:rsidRPr="0016528E" w:rsidRDefault="006714D4" w:rsidP="006714D4">
      <w:pPr>
        <w:rPr>
          <w:rFonts w:hint="eastAsia"/>
          <w:sz w:val="24"/>
        </w:rPr>
      </w:pPr>
      <w:r w:rsidRPr="0016528E">
        <w:rPr>
          <w:rFonts w:hint="eastAsia"/>
          <w:sz w:val="24"/>
        </w:rPr>
        <w:t xml:space="preserve">　※</w:t>
      </w:r>
      <w:r w:rsidRPr="0016528E">
        <w:rPr>
          <w:rFonts w:ascii="ＭＳ 明朝" w:hAnsi="ＭＳ 明朝" w:hint="eastAsia"/>
          <w:sz w:val="24"/>
        </w:rPr>
        <w:t>1000</w:t>
      </w:r>
      <w:r w:rsidRPr="0016528E">
        <w:rPr>
          <w:rFonts w:hint="eastAsia"/>
          <w:sz w:val="24"/>
        </w:rPr>
        <w:t>字程度を目安に記入してください。</w:t>
      </w:r>
    </w:p>
    <w:sectPr w:rsidR="006714D4" w:rsidRPr="0016528E" w:rsidSect="00F86E87">
      <w:footerReference w:type="even" r:id="rId6"/>
      <w:pgSz w:w="11906" w:h="16838" w:code="9"/>
      <w:pgMar w:top="1418" w:right="1134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F880" w14:textId="77777777" w:rsidR="00D03A8D" w:rsidRDefault="00D03A8D">
      <w:r>
        <w:separator/>
      </w:r>
    </w:p>
  </w:endnote>
  <w:endnote w:type="continuationSeparator" w:id="0">
    <w:p w14:paraId="29AC8DF5" w14:textId="77777777" w:rsidR="00D03A8D" w:rsidRDefault="00D0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23130" w14:textId="77777777" w:rsidR="00EA69F3" w:rsidRDefault="00EA69F3" w:rsidP="003F2B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D15D608" w14:textId="77777777" w:rsidR="00EA69F3" w:rsidRDefault="00EA69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49F9" w14:textId="77777777" w:rsidR="00D03A8D" w:rsidRDefault="00D03A8D">
      <w:r>
        <w:separator/>
      </w:r>
    </w:p>
  </w:footnote>
  <w:footnote w:type="continuationSeparator" w:id="0">
    <w:p w14:paraId="16F7EFC9" w14:textId="77777777" w:rsidR="00D03A8D" w:rsidRDefault="00D03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06"/>
    <w:rsid w:val="000011DC"/>
    <w:rsid w:val="000165C2"/>
    <w:rsid w:val="00036571"/>
    <w:rsid w:val="0003764A"/>
    <w:rsid w:val="00046668"/>
    <w:rsid w:val="0006013A"/>
    <w:rsid w:val="00073E92"/>
    <w:rsid w:val="00075582"/>
    <w:rsid w:val="000841B0"/>
    <w:rsid w:val="000914AB"/>
    <w:rsid w:val="000C35EC"/>
    <w:rsid w:val="00113FB4"/>
    <w:rsid w:val="00141880"/>
    <w:rsid w:val="0016528E"/>
    <w:rsid w:val="00165624"/>
    <w:rsid w:val="001674AF"/>
    <w:rsid w:val="00183694"/>
    <w:rsid w:val="001928CC"/>
    <w:rsid w:val="001A41C1"/>
    <w:rsid w:val="001A4D43"/>
    <w:rsid w:val="001B79A4"/>
    <w:rsid w:val="001D2927"/>
    <w:rsid w:val="001E256E"/>
    <w:rsid w:val="001E2727"/>
    <w:rsid w:val="001F6358"/>
    <w:rsid w:val="00245B13"/>
    <w:rsid w:val="0024790A"/>
    <w:rsid w:val="00252900"/>
    <w:rsid w:val="00254F6E"/>
    <w:rsid w:val="00260577"/>
    <w:rsid w:val="00271EE4"/>
    <w:rsid w:val="002857CD"/>
    <w:rsid w:val="00286A1E"/>
    <w:rsid w:val="002C6A8D"/>
    <w:rsid w:val="002D7375"/>
    <w:rsid w:val="002E695F"/>
    <w:rsid w:val="002E79D1"/>
    <w:rsid w:val="002F5576"/>
    <w:rsid w:val="00300941"/>
    <w:rsid w:val="003074EC"/>
    <w:rsid w:val="0031312F"/>
    <w:rsid w:val="00322020"/>
    <w:rsid w:val="00326D21"/>
    <w:rsid w:val="00332474"/>
    <w:rsid w:val="00343CA3"/>
    <w:rsid w:val="00344128"/>
    <w:rsid w:val="00350400"/>
    <w:rsid w:val="00353BFD"/>
    <w:rsid w:val="00356F48"/>
    <w:rsid w:val="00362586"/>
    <w:rsid w:val="00365681"/>
    <w:rsid w:val="00371E6F"/>
    <w:rsid w:val="00382088"/>
    <w:rsid w:val="003876D8"/>
    <w:rsid w:val="00393D6C"/>
    <w:rsid w:val="003B4714"/>
    <w:rsid w:val="003B5F8B"/>
    <w:rsid w:val="003C5060"/>
    <w:rsid w:val="003C621A"/>
    <w:rsid w:val="003C6985"/>
    <w:rsid w:val="003D108D"/>
    <w:rsid w:val="003D7358"/>
    <w:rsid w:val="003E116D"/>
    <w:rsid w:val="003E3972"/>
    <w:rsid w:val="003F2B72"/>
    <w:rsid w:val="003F2BFD"/>
    <w:rsid w:val="004126BC"/>
    <w:rsid w:val="004239BD"/>
    <w:rsid w:val="0042655F"/>
    <w:rsid w:val="004343F1"/>
    <w:rsid w:val="00435948"/>
    <w:rsid w:val="00440236"/>
    <w:rsid w:val="00470216"/>
    <w:rsid w:val="00471C50"/>
    <w:rsid w:val="00482674"/>
    <w:rsid w:val="0049257D"/>
    <w:rsid w:val="00497882"/>
    <w:rsid w:val="004A0471"/>
    <w:rsid w:val="004A760E"/>
    <w:rsid w:val="004C0ACF"/>
    <w:rsid w:val="004D4C05"/>
    <w:rsid w:val="005176F1"/>
    <w:rsid w:val="005210D4"/>
    <w:rsid w:val="00524B59"/>
    <w:rsid w:val="00531EF1"/>
    <w:rsid w:val="00534044"/>
    <w:rsid w:val="00534DF0"/>
    <w:rsid w:val="00535954"/>
    <w:rsid w:val="0054324D"/>
    <w:rsid w:val="00546906"/>
    <w:rsid w:val="005547A4"/>
    <w:rsid w:val="00565365"/>
    <w:rsid w:val="00573C8F"/>
    <w:rsid w:val="00577219"/>
    <w:rsid w:val="005C31AA"/>
    <w:rsid w:val="005C4A60"/>
    <w:rsid w:val="005D2660"/>
    <w:rsid w:val="005F3D86"/>
    <w:rsid w:val="00602DDC"/>
    <w:rsid w:val="0060581F"/>
    <w:rsid w:val="0060714F"/>
    <w:rsid w:val="006204A1"/>
    <w:rsid w:val="00620B47"/>
    <w:rsid w:val="00621BAC"/>
    <w:rsid w:val="00621CB5"/>
    <w:rsid w:val="006233D5"/>
    <w:rsid w:val="00625031"/>
    <w:rsid w:val="00632554"/>
    <w:rsid w:val="006476F2"/>
    <w:rsid w:val="006714D4"/>
    <w:rsid w:val="00674722"/>
    <w:rsid w:val="0067513C"/>
    <w:rsid w:val="00696B15"/>
    <w:rsid w:val="00697D22"/>
    <w:rsid w:val="006A51E7"/>
    <w:rsid w:val="006B3AE2"/>
    <w:rsid w:val="006D701B"/>
    <w:rsid w:val="006E42A5"/>
    <w:rsid w:val="007101DB"/>
    <w:rsid w:val="007112DB"/>
    <w:rsid w:val="00717FDB"/>
    <w:rsid w:val="00724B1E"/>
    <w:rsid w:val="00725585"/>
    <w:rsid w:val="00725AEE"/>
    <w:rsid w:val="00727EAA"/>
    <w:rsid w:val="00733869"/>
    <w:rsid w:val="0075028B"/>
    <w:rsid w:val="00753F4D"/>
    <w:rsid w:val="007577A3"/>
    <w:rsid w:val="00762C9A"/>
    <w:rsid w:val="007700C5"/>
    <w:rsid w:val="007704D3"/>
    <w:rsid w:val="00771C4A"/>
    <w:rsid w:val="007913F0"/>
    <w:rsid w:val="007A1E39"/>
    <w:rsid w:val="007B2797"/>
    <w:rsid w:val="007B5092"/>
    <w:rsid w:val="007D2D8F"/>
    <w:rsid w:val="007D38DA"/>
    <w:rsid w:val="007E40E2"/>
    <w:rsid w:val="00806598"/>
    <w:rsid w:val="00810AB6"/>
    <w:rsid w:val="00815B2E"/>
    <w:rsid w:val="00832B42"/>
    <w:rsid w:val="008452D9"/>
    <w:rsid w:val="00871F84"/>
    <w:rsid w:val="008810D2"/>
    <w:rsid w:val="0088230D"/>
    <w:rsid w:val="008A4F39"/>
    <w:rsid w:val="008B33A3"/>
    <w:rsid w:val="008C0558"/>
    <w:rsid w:val="008D07DE"/>
    <w:rsid w:val="008D7DB0"/>
    <w:rsid w:val="008E177E"/>
    <w:rsid w:val="008E31D1"/>
    <w:rsid w:val="00900DD2"/>
    <w:rsid w:val="009062F8"/>
    <w:rsid w:val="009069E3"/>
    <w:rsid w:val="00906B70"/>
    <w:rsid w:val="00911D81"/>
    <w:rsid w:val="00925D2C"/>
    <w:rsid w:val="00927F95"/>
    <w:rsid w:val="00937690"/>
    <w:rsid w:val="00940883"/>
    <w:rsid w:val="00964DB1"/>
    <w:rsid w:val="00964EB0"/>
    <w:rsid w:val="00966146"/>
    <w:rsid w:val="00971D0F"/>
    <w:rsid w:val="009A391B"/>
    <w:rsid w:val="009B00F3"/>
    <w:rsid w:val="009C3C5A"/>
    <w:rsid w:val="009C53D9"/>
    <w:rsid w:val="009E359C"/>
    <w:rsid w:val="00A01191"/>
    <w:rsid w:val="00A06802"/>
    <w:rsid w:val="00A25011"/>
    <w:rsid w:val="00A269FD"/>
    <w:rsid w:val="00A273D2"/>
    <w:rsid w:val="00A3536C"/>
    <w:rsid w:val="00A37DEC"/>
    <w:rsid w:val="00A51B9A"/>
    <w:rsid w:val="00A823D8"/>
    <w:rsid w:val="00AA29F3"/>
    <w:rsid w:val="00AB36AB"/>
    <w:rsid w:val="00AD1A52"/>
    <w:rsid w:val="00AD36EE"/>
    <w:rsid w:val="00AE1C7A"/>
    <w:rsid w:val="00AE5C8F"/>
    <w:rsid w:val="00AE5D69"/>
    <w:rsid w:val="00AE70B5"/>
    <w:rsid w:val="00AF6512"/>
    <w:rsid w:val="00B13344"/>
    <w:rsid w:val="00B1493F"/>
    <w:rsid w:val="00B46FDC"/>
    <w:rsid w:val="00B51F7E"/>
    <w:rsid w:val="00B53F92"/>
    <w:rsid w:val="00B54A02"/>
    <w:rsid w:val="00B55E48"/>
    <w:rsid w:val="00B701E2"/>
    <w:rsid w:val="00B9508C"/>
    <w:rsid w:val="00B979F9"/>
    <w:rsid w:val="00BA2369"/>
    <w:rsid w:val="00BA50A9"/>
    <w:rsid w:val="00BC5DD2"/>
    <w:rsid w:val="00BF5798"/>
    <w:rsid w:val="00C01748"/>
    <w:rsid w:val="00C01CBB"/>
    <w:rsid w:val="00C04A55"/>
    <w:rsid w:val="00C233F6"/>
    <w:rsid w:val="00C23DD5"/>
    <w:rsid w:val="00C26DFB"/>
    <w:rsid w:val="00C31259"/>
    <w:rsid w:val="00C37EF0"/>
    <w:rsid w:val="00C558A6"/>
    <w:rsid w:val="00C668D2"/>
    <w:rsid w:val="00C714AE"/>
    <w:rsid w:val="00C75D66"/>
    <w:rsid w:val="00C85B63"/>
    <w:rsid w:val="00C873FB"/>
    <w:rsid w:val="00C9131E"/>
    <w:rsid w:val="00C94E10"/>
    <w:rsid w:val="00C96BD0"/>
    <w:rsid w:val="00CA2BB8"/>
    <w:rsid w:val="00CD0A7C"/>
    <w:rsid w:val="00CD581B"/>
    <w:rsid w:val="00D032EF"/>
    <w:rsid w:val="00D03A8D"/>
    <w:rsid w:val="00D13A1C"/>
    <w:rsid w:val="00D15CEC"/>
    <w:rsid w:val="00D34F29"/>
    <w:rsid w:val="00D43FB7"/>
    <w:rsid w:val="00D471A2"/>
    <w:rsid w:val="00D55280"/>
    <w:rsid w:val="00D61B37"/>
    <w:rsid w:val="00D656D1"/>
    <w:rsid w:val="00D67A79"/>
    <w:rsid w:val="00D775E4"/>
    <w:rsid w:val="00D95D27"/>
    <w:rsid w:val="00DA0E67"/>
    <w:rsid w:val="00DB78A0"/>
    <w:rsid w:val="00DC7E3E"/>
    <w:rsid w:val="00DD5A9F"/>
    <w:rsid w:val="00DD7D94"/>
    <w:rsid w:val="00DE29BA"/>
    <w:rsid w:val="00DE3A10"/>
    <w:rsid w:val="00DF1AD6"/>
    <w:rsid w:val="00DF4FC3"/>
    <w:rsid w:val="00DF742E"/>
    <w:rsid w:val="00E132EC"/>
    <w:rsid w:val="00E32006"/>
    <w:rsid w:val="00E32C04"/>
    <w:rsid w:val="00E34855"/>
    <w:rsid w:val="00E53D4A"/>
    <w:rsid w:val="00E728DE"/>
    <w:rsid w:val="00E83817"/>
    <w:rsid w:val="00E85C11"/>
    <w:rsid w:val="00E95EF7"/>
    <w:rsid w:val="00E97264"/>
    <w:rsid w:val="00EA69F3"/>
    <w:rsid w:val="00EE18C3"/>
    <w:rsid w:val="00EE6446"/>
    <w:rsid w:val="00EE7E7D"/>
    <w:rsid w:val="00EF327E"/>
    <w:rsid w:val="00EF52F3"/>
    <w:rsid w:val="00EF5FB5"/>
    <w:rsid w:val="00F023AF"/>
    <w:rsid w:val="00F05C56"/>
    <w:rsid w:val="00F065EE"/>
    <w:rsid w:val="00F1759D"/>
    <w:rsid w:val="00F1797B"/>
    <w:rsid w:val="00F5179C"/>
    <w:rsid w:val="00F518AC"/>
    <w:rsid w:val="00F64577"/>
    <w:rsid w:val="00F6459A"/>
    <w:rsid w:val="00F76018"/>
    <w:rsid w:val="00F8185B"/>
    <w:rsid w:val="00F83BA0"/>
    <w:rsid w:val="00F86E87"/>
    <w:rsid w:val="00F90B14"/>
    <w:rsid w:val="00F93789"/>
    <w:rsid w:val="00F95C14"/>
    <w:rsid w:val="00FA2509"/>
    <w:rsid w:val="00FA5B73"/>
    <w:rsid w:val="00FB75DF"/>
    <w:rsid w:val="00FC1D5A"/>
    <w:rsid w:val="00FC2439"/>
    <w:rsid w:val="00FC68F6"/>
    <w:rsid w:val="00FC6BAB"/>
    <w:rsid w:val="00FC70D6"/>
    <w:rsid w:val="00FD0B50"/>
    <w:rsid w:val="00FD4A7E"/>
    <w:rsid w:val="00FD4D27"/>
    <w:rsid w:val="00FD586D"/>
    <w:rsid w:val="00FE13B3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6B53498"/>
  <w15:chartTrackingRefBased/>
  <w15:docId w15:val="{684A6F40-4BCB-4A79-A5A8-D75CED10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1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01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01191"/>
    <w:pPr>
      <w:jc w:val="center"/>
    </w:pPr>
    <w:rPr>
      <w:sz w:val="24"/>
    </w:rPr>
  </w:style>
  <w:style w:type="paragraph" w:styleId="a5">
    <w:name w:val="Balloon Text"/>
    <w:basedOn w:val="a"/>
    <w:semiHidden/>
    <w:rsid w:val="00F86E87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F86E8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86E87"/>
  </w:style>
  <w:style w:type="paragraph" w:styleId="a8">
    <w:name w:val="header"/>
    <w:basedOn w:val="a"/>
    <w:rsid w:val="00254F6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別記様式第１（第５条関係）</vt:lpstr>
    </vt:vector>
  </TitlesOfParts>
  <Manager/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　孝子</dc:creator>
  <cp:keywords/>
  <dc:description/>
  <cp:lastModifiedBy>古閑　真依</cp:lastModifiedBy>
  <cp:revision>3</cp:revision>
  <cp:lastPrinted>2008-11-07T04:18:00Z</cp:lastPrinted>
  <dcterms:created xsi:type="dcterms:W3CDTF">2026-05-07T02:22:00Z</dcterms:created>
  <dcterms:modified xsi:type="dcterms:W3CDTF">2026-05-07T02:22:00Z</dcterms:modified>
</cp:coreProperties>
</file>