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76AE" w14:textId="77777777" w:rsidR="006B3618" w:rsidRDefault="006B3618" w:rsidP="006B3618">
      <w:pPr>
        <w:rPr>
          <w:rFonts w:hint="eastAsia"/>
        </w:rPr>
      </w:pPr>
      <w:r>
        <w:rPr>
          <w:rFonts w:hint="eastAsia"/>
        </w:rPr>
        <w:t>別記様式第１の４（第７条関係）</w:t>
      </w:r>
    </w:p>
    <w:p w14:paraId="255AC67B" w14:textId="77777777" w:rsidR="006B3618" w:rsidRDefault="006B3618" w:rsidP="006B3618">
      <w:pPr>
        <w:spacing w:beforeLines="200" w:before="720" w:afterLines="150" w:after="540"/>
        <w:jc w:val="center"/>
        <w:rPr>
          <w:rFonts w:hint="eastAsia"/>
        </w:rPr>
      </w:pPr>
      <w:r>
        <w:rPr>
          <w:rFonts w:hint="eastAsia"/>
        </w:rPr>
        <w:t>不動産登記・登録の抹消申請書</w:t>
      </w:r>
    </w:p>
    <w:p w14:paraId="267D2B49" w14:textId="77777777" w:rsidR="006B3618" w:rsidRDefault="00C12C24" w:rsidP="00F16734">
      <w:pPr>
        <w:ind w:right="210"/>
        <w:jc w:val="right"/>
        <w:rPr>
          <w:rFonts w:hint="eastAsia"/>
        </w:rPr>
      </w:pPr>
      <w:r w:rsidRPr="00A324F6">
        <w:rPr>
          <w:rFonts w:hint="eastAsia"/>
          <w:color w:val="000000"/>
        </w:rPr>
        <w:t>令和</w:t>
      </w:r>
      <w:r w:rsidR="006B3618">
        <w:rPr>
          <w:rFonts w:hint="eastAsia"/>
        </w:rPr>
        <w:t xml:space="preserve">　　年　　月　　日</w:t>
      </w:r>
    </w:p>
    <w:p w14:paraId="2AF257C1" w14:textId="77777777" w:rsidR="006B3618" w:rsidRDefault="006B3618" w:rsidP="006B3618">
      <w:pPr>
        <w:spacing w:beforeLines="150" w:before="540" w:afterLines="150" w:after="540"/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国立大学法人熊本大学長　　　　殿</w:t>
      </w:r>
    </w:p>
    <w:p w14:paraId="2E1D3E7D" w14:textId="77777777" w:rsidR="006B3618" w:rsidRPr="004209F5" w:rsidRDefault="006B3618" w:rsidP="006B3618">
      <w:pPr>
        <w:ind w:firstLineChars="1900" w:firstLine="3990"/>
        <w:rPr>
          <w:rFonts w:hint="eastAsia"/>
          <w:lang w:eastAsia="zh-CN"/>
        </w:rPr>
      </w:pPr>
      <w:r w:rsidRPr="004209F5">
        <w:rPr>
          <w:rFonts w:hint="eastAsia"/>
        </w:rPr>
        <w:t>固定資産管理責任者</w:t>
      </w:r>
    </w:p>
    <w:p w14:paraId="32F2FDCE" w14:textId="77777777" w:rsidR="006B3618" w:rsidRDefault="006B3618" w:rsidP="006B3618">
      <w:pPr>
        <w:ind w:firstLineChars="2200" w:firstLine="4620"/>
        <w:rPr>
          <w:rFonts w:hint="eastAsia"/>
          <w:lang w:eastAsia="zh-CN"/>
        </w:rPr>
      </w:pPr>
      <w:r>
        <w:rPr>
          <w:rFonts w:hint="eastAsia"/>
          <w:lang w:eastAsia="zh-CN"/>
        </w:rPr>
        <w:t>○　○　○　○</w:t>
      </w:r>
    </w:p>
    <w:p w14:paraId="2EFF8AC0" w14:textId="77777777" w:rsidR="006B3618" w:rsidRDefault="006B3618" w:rsidP="006B3618">
      <w:pPr>
        <w:spacing w:beforeLines="150" w:before="540"/>
        <w:ind w:firstLineChars="200" w:firstLine="420"/>
        <w:rPr>
          <w:rFonts w:hint="eastAsia"/>
        </w:rPr>
      </w:pPr>
      <w:r>
        <w:rPr>
          <w:rFonts w:hint="eastAsia"/>
        </w:rPr>
        <w:t>下記のとおり不動産を登記・登録の抹消をしたいので申請します。</w:t>
      </w:r>
    </w:p>
    <w:p w14:paraId="1C7AA319" w14:textId="77777777" w:rsidR="006B3618" w:rsidRDefault="006B3618" w:rsidP="006B3618">
      <w:pPr>
        <w:spacing w:beforeLines="100" w:before="360" w:afterLines="100" w:after="360"/>
        <w:jc w:val="center"/>
        <w:rPr>
          <w:rFonts w:hint="eastAsia"/>
        </w:rPr>
      </w:pPr>
      <w:r>
        <w:rPr>
          <w:rFonts w:hint="eastAsia"/>
        </w:rPr>
        <w:t>記</w:t>
      </w:r>
    </w:p>
    <w:p w14:paraId="27CFA42A" w14:textId="77777777" w:rsidR="006B3618" w:rsidRDefault="006B3618" w:rsidP="006B3618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１　件名</w:t>
      </w:r>
    </w:p>
    <w:p w14:paraId="63D9ADEE" w14:textId="77777777" w:rsidR="006B3618" w:rsidRDefault="006B3618" w:rsidP="006B3618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２　物件の概要</w:t>
      </w:r>
    </w:p>
    <w:p w14:paraId="30F27906" w14:textId="77777777" w:rsidR="006B3618" w:rsidRDefault="006B3618" w:rsidP="006B3618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３　登記・登録の抹消を必要とする理由</w:t>
      </w:r>
    </w:p>
    <w:p w14:paraId="6119B4CB" w14:textId="77777777" w:rsidR="006B3618" w:rsidRDefault="006B3618" w:rsidP="006B3618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４　登記・登録の抹消の時期</w:t>
      </w:r>
    </w:p>
    <w:p w14:paraId="3239B2E1" w14:textId="77777777" w:rsidR="006B3618" w:rsidRDefault="006B3618" w:rsidP="006B3618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５　予算及び見込額</w:t>
      </w:r>
    </w:p>
    <w:p w14:paraId="6A902120" w14:textId="77777777" w:rsidR="006B3618" w:rsidRDefault="006B3618" w:rsidP="006B3618">
      <w:pPr>
        <w:ind w:firstLineChars="100" w:firstLine="210"/>
      </w:pPr>
      <w:r>
        <w:rPr>
          <w:rFonts w:hint="eastAsia"/>
        </w:rPr>
        <w:t>６　その他の事項</w:t>
      </w:r>
    </w:p>
    <w:p w14:paraId="3653BC17" w14:textId="77777777" w:rsidR="006B3618" w:rsidRDefault="006B3618"/>
    <w:p w14:paraId="456394AC" w14:textId="77777777" w:rsidR="006B3618" w:rsidRDefault="006B3618"/>
    <w:p w14:paraId="184B6DEB" w14:textId="77777777" w:rsidR="006B3618" w:rsidRDefault="006B3618"/>
    <w:p w14:paraId="20C48546" w14:textId="77777777" w:rsidR="006B3618" w:rsidRDefault="006B3618"/>
    <w:p w14:paraId="2E398B0C" w14:textId="77777777" w:rsidR="006B3618" w:rsidRDefault="006B3618"/>
    <w:p w14:paraId="7098232C" w14:textId="77777777" w:rsidR="006B3618" w:rsidRDefault="006B3618"/>
    <w:p w14:paraId="178A4AB2" w14:textId="77777777" w:rsidR="006B3618" w:rsidRDefault="006B3618"/>
    <w:p w14:paraId="2F603DF2" w14:textId="77777777" w:rsidR="005E5D41" w:rsidRDefault="005E5D41" w:rsidP="00A324F6">
      <w:pPr>
        <w:rPr>
          <w:rFonts w:hint="eastAsia"/>
        </w:rPr>
      </w:pPr>
    </w:p>
    <w:sectPr w:rsidR="005E5D4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FDA6" w14:textId="77777777" w:rsidR="00C31303" w:rsidRDefault="00C31303" w:rsidP="006B3618">
      <w:r>
        <w:separator/>
      </w:r>
    </w:p>
  </w:endnote>
  <w:endnote w:type="continuationSeparator" w:id="0">
    <w:p w14:paraId="4A174C8E" w14:textId="77777777" w:rsidR="00C31303" w:rsidRDefault="00C31303" w:rsidP="006B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37FF" w14:textId="77777777" w:rsidR="00C31303" w:rsidRDefault="00C31303" w:rsidP="006B3618">
      <w:r>
        <w:separator/>
      </w:r>
    </w:p>
  </w:footnote>
  <w:footnote w:type="continuationSeparator" w:id="0">
    <w:p w14:paraId="71B51AF2" w14:textId="77777777" w:rsidR="00C31303" w:rsidRDefault="00C31303" w:rsidP="006B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1D01" w14:textId="77777777" w:rsidR="00EF13B1" w:rsidRDefault="00EF13B1" w:rsidP="00EF13B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41"/>
    <w:rsid w:val="000D783C"/>
    <w:rsid w:val="0013613B"/>
    <w:rsid w:val="002F36E0"/>
    <w:rsid w:val="003D13BD"/>
    <w:rsid w:val="00410CEC"/>
    <w:rsid w:val="004209F5"/>
    <w:rsid w:val="00550DD2"/>
    <w:rsid w:val="005B1B1F"/>
    <w:rsid w:val="005E5D41"/>
    <w:rsid w:val="00633FC5"/>
    <w:rsid w:val="006B3618"/>
    <w:rsid w:val="009C3376"/>
    <w:rsid w:val="00A324F6"/>
    <w:rsid w:val="00B305BE"/>
    <w:rsid w:val="00BF4FAF"/>
    <w:rsid w:val="00C12C24"/>
    <w:rsid w:val="00C31303"/>
    <w:rsid w:val="00E34173"/>
    <w:rsid w:val="00E90A11"/>
    <w:rsid w:val="00EF13B1"/>
    <w:rsid w:val="00F1353D"/>
    <w:rsid w:val="00F16734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6EA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B3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618"/>
    <w:rPr>
      <w:kern w:val="2"/>
      <w:sz w:val="21"/>
      <w:szCs w:val="24"/>
    </w:rPr>
  </w:style>
  <w:style w:type="paragraph" w:styleId="a5">
    <w:name w:val="footer"/>
    <w:basedOn w:val="a"/>
    <w:link w:val="a6"/>
    <w:rsid w:val="006B3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3618"/>
    <w:rPr>
      <w:kern w:val="2"/>
      <w:sz w:val="21"/>
      <w:szCs w:val="24"/>
    </w:rPr>
  </w:style>
  <w:style w:type="paragraph" w:styleId="a7">
    <w:name w:val="Balloon Text"/>
    <w:basedOn w:val="a"/>
    <w:link w:val="a8"/>
    <w:rsid w:val="00F1353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135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2025-03-14T04:52:00Z</dcterms:created>
  <dcterms:modified xsi:type="dcterms:W3CDTF">2025-03-14T04:52:00Z</dcterms:modified>
  <cp:category/>
</cp:coreProperties>
</file>