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6148" w14:textId="77777777" w:rsidR="00BB518B" w:rsidRDefault="00BB518B" w:rsidP="00BB5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別記様式第２（第</w:t>
      </w:r>
      <w:r>
        <w:rPr>
          <w:rFonts w:hint="eastAsia"/>
        </w:rPr>
        <w:t>８</w:t>
      </w:r>
      <w:r>
        <w:rPr>
          <w:rFonts w:hint="eastAsia"/>
          <w:lang w:eastAsia="zh-CN"/>
        </w:rPr>
        <w:t>条関係）</w:t>
      </w:r>
    </w:p>
    <w:p w14:paraId="21460B08" w14:textId="77777777" w:rsidR="00BB518B" w:rsidRDefault="00BB518B" w:rsidP="00BB518B">
      <w:pPr>
        <w:spacing w:beforeLines="100" w:before="360" w:afterLines="150" w:after="540"/>
        <w:jc w:val="center"/>
        <w:rPr>
          <w:rFonts w:hint="eastAsia"/>
        </w:rPr>
      </w:pPr>
      <w:r>
        <w:rPr>
          <w:rFonts w:hint="eastAsia"/>
        </w:rPr>
        <w:t>不動産不用決定申請書</w:t>
      </w:r>
    </w:p>
    <w:p w14:paraId="1721FFC2" w14:textId="77777777" w:rsidR="00BB518B" w:rsidRDefault="00B257C5" w:rsidP="00BB518B">
      <w:pPr>
        <w:jc w:val="right"/>
        <w:rPr>
          <w:rFonts w:hint="eastAsia"/>
        </w:rPr>
      </w:pPr>
      <w:r w:rsidRPr="0091646F">
        <w:rPr>
          <w:rFonts w:hint="eastAsia"/>
          <w:color w:val="000000"/>
        </w:rPr>
        <w:t>令和</w:t>
      </w:r>
      <w:r w:rsidR="00BB518B">
        <w:rPr>
          <w:rFonts w:hint="eastAsia"/>
        </w:rPr>
        <w:t xml:space="preserve">　　年　　月　　日</w:t>
      </w:r>
    </w:p>
    <w:p w14:paraId="0E5D84C1" w14:textId="77777777" w:rsidR="00BB518B" w:rsidRDefault="00BB518B" w:rsidP="00BB518B">
      <w:pPr>
        <w:spacing w:beforeLines="150" w:before="540" w:afterLines="150" w:after="540"/>
        <w:ind w:firstLineChars="300" w:firstLine="630"/>
        <w:rPr>
          <w:rFonts w:hint="eastAsia"/>
          <w:lang w:eastAsia="zh-CN"/>
        </w:rPr>
      </w:pPr>
      <w:r>
        <w:rPr>
          <w:rFonts w:hint="eastAsia"/>
          <w:lang w:eastAsia="zh-CN"/>
        </w:rPr>
        <w:t>国立大学法人熊本大学長　　　　殿</w:t>
      </w:r>
    </w:p>
    <w:p w14:paraId="34BA9A55" w14:textId="77777777" w:rsidR="00BB518B" w:rsidRPr="00060E94" w:rsidRDefault="00BB518B" w:rsidP="00BB518B">
      <w:pPr>
        <w:ind w:firstLineChars="2100" w:firstLine="4410"/>
        <w:rPr>
          <w:rFonts w:hint="eastAsia"/>
          <w:lang w:eastAsia="zh-CN"/>
        </w:rPr>
      </w:pPr>
      <w:r w:rsidRPr="00060E94">
        <w:rPr>
          <w:rFonts w:hint="eastAsia"/>
        </w:rPr>
        <w:t>固定資産管理責任者</w:t>
      </w:r>
    </w:p>
    <w:p w14:paraId="75BF8DE3" w14:textId="77777777" w:rsidR="00BB518B" w:rsidRDefault="00BB518B" w:rsidP="00BB518B">
      <w:pPr>
        <w:ind w:firstLineChars="2300" w:firstLine="4830"/>
        <w:rPr>
          <w:rFonts w:hint="eastAsia"/>
          <w:lang w:eastAsia="zh-CN"/>
        </w:rPr>
      </w:pPr>
      <w:r>
        <w:rPr>
          <w:rFonts w:hint="eastAsia"/>
          <w:lang w:eastAsia="zh-CN"/>
        </w:rPr>
        <w:t>○　○　○　○</w:t>
      </w:r>
    </w:p>
    <w:p w14:paraId="50B32397" w14:textId="77777777" w:rsidR="00BB518B" w:rsidRDefault="00BB518B" w:rsidP="00BB518B">
      <w:pPr>
        <w:spacing w:beforeLines="150" w:before="540"/>
        <w:ind w:firstLineChars="200" w:firstLine="420"/>
        <w:rPr>
          <w:rFonts w:hint="eastAsia"/>
        </w:rPr>
      </w:pPr>
      <w:r>
        <w:rPr>
          <w:rFonts w:hint="eastAsia"/>
        </w:rPr>
        <w:t>下記の不動産について不用の決定をしたいので申請します。</w:t>
      </w:r>
    </w:p>
    <w:p w14:paraId="036947E1" w14:textId="77777777" w:rsidR="00BB518B" w:rsidRDefault="00BB518B" w:rsidP="00BB518B">
      <w:pPr>
        <w:spacing w:beforeLines="100" w:before="360" w:afterLines="100" w:after="360"/>
        <w:jc w:val="center"/>
        <w:rPr>
          <w:rFonts w:hint="eastAsia"/>
        </w:rPr>
      </w:pPr>
      <w:r>
        <w:rPr>
          <w:rFonts w:hint="eastAsia"/>
        </w:rPr>
        <w:t>記</w:t>
      </w:r>
    </w:p>
    <w:p w14:paraId="78F7250D" w14:textId="77777777" w:rsidR="00BB518B" w:rsidRDefault="00BB518B" w:rsidP="00BB518B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１　不動産の内容</w:t>
      </w:r>
    </w:p>
    <w:p w14:paraId="3C556B45" w14:textId="77777777" w:rsidR="00BB518B" w:rsidRDefault="00BB518B" w:rsidP="00BB518B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２　不用決定の理由</w:t>
      </w:r>
    </w:p>
    <w:p w14:paraId="3401002C" w14:textId="77777777" w:rsidR="00BB518B" w:rsidRDefault="00BB518B" w:rsidP="00BB518B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３　処分の予定時期</w:t>
      </w:r>
    </w:p>
    <w:p w14:paraId="2570641D" w14:textId="77777777" w:rsidR="00BB518B" w:rsidRDefault="00BB518B" w:rsidP="00BB518B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４　処分後の措置</w:t>
      </w:r>
    </w:p>
    <w:p w14:paraId="63BD74FD" w14:textId="77777777" w:rsidR="00BB518B" w:rsidRDefault="00BB518B" w:rsidP="00BB518B">
      <w:pPr>
        <w:ind w:firstLineChars="100" w:firstLine="210"/>
      </w:pPr>
      <w:r>
        <w:rPr>
          <w:rFonts w:hint="eastAsia"/>
        </w:rPr>
        <w:t>５　その他の事項</w:t>
      </w:r>
    </w:p>
    <w:p w14:paraId="763E008C" w14:textId="77777777" w:rsidR="00BB518B" w:rsidRDefault="00BB518B">
      <w:pPr>
        <w:rPr>
          <w:lang w:eastAsia="zh-CN"/>
        </w:rPr>
      </w:pPr>
    </w:p>
    <w:p w14:paraId="43A7F79D" w14:textId="77777777" w:rsidR="00BB518B" w:rsidRDefault="00BB518B">
      <w:pPr>
        <w:rPr>
          <w:lang w:eastAsia="zh-CN"/>
        </w:rPr>
      </w:pPr>
    </w:p>
    <w:p w14:paraId="1DD32C83" w14:textId="77777777" w:rsidR="00BB518B" w:rsidRDefault="00BB518B">
      <w:pPr>
        <w:rPr>
          <w:lang w:eastAsia="zh-CN"/>
        </w:rPr>
      </w:pPr>
    </w:p>
    <w:p w14:paraId="495F5556" w14:textId="77777777" w:rsidR="00BB518B" w:rsidRDefault="00BB518B">
      <w:pPr>
        <w:rPr>
          <w:lang w:eastAsia="zh-CN"/>
        </w:rPr>
      </w:pPr>
    </w:p>
    <w:p w14:paraId="6959A379" w14:textId="77777777" w:rsidR="00BB518B" w:rsidRDefault="00BB518B">
      <w:pPr>
        <w:rPr>
          <w:lang w:eastAsia="zh-CN"/>
        </w:rPr>
      </w:pPr>
    </w:p>
    <w:p w14:paraId="2EE153FE" w14:textId="77777777" w:rsidR="00BB518B" w:rsidRDefault="00BB518B">
      <w:pPr>
        <w:rPr>
          <w:lang w:eastAsia="zh-CN"/>
        </w:rPr>
      </w:pPr>
    </w:p>
    <w:p w14:paraId="155FF47E" w14:textId="77777777" w:rsidR="00BB518B" w:rsidRDefault="00BB518B">
      <w:pPr>
        <w:rPr>
          <w:lang w:eastAsia="zh-CN"/>
        </w:rPr>
      </w:pPr>
    </w:p>
    <w:p w14:paraId="1D33489D" w14:textId="77777777" w:rsidR="00BB518B" w:rsidRDefault="00BB518B">
      <w:pPr>
        <w:rPr>
          <w:lang w:eastAsia="zh-CN"/>
        </w:rPr>
      </w:pPr>
    </w:p>
    <w:p w14:paraId="53756369" w14:textId="77777777" w:rsidR="00BB518B" w:rsidRDefault="00BB518B">
      <w:pPr>
        <w:rPr>
          <w:lang w:eastAsia="zh-CN"/>
        </w:rPr>
      </w:pPr>
    </w:p>
    <w:p w14:paraId="59738BB5" w14:textId="77777777" w:rsidR="00BB518B" w:rsidRDefault="00BB518B">
      <w:pPr>
        <w:rPr>
          <w:lang w:eastAsia="zh-CN"/>
        </w:rPr>
      </w:pPr>
    </w:p>
    <w:p w14:paraId="40C3936B" w14:textId="77777777" w:rsidR="009E772B" w:rsidRPr="0091646F" w:rsidRDefault="009E772B" w:rsidP="0091646F">
      <w:pPr>
        <w:rPr>
          <w:rFonts w:eastAsia="DengXian" w:hint="eastAsia"/>
        </w:rPr>
      </w:pPr>
    </w:p>
    <w:sectPr w:rsidR="009E772B" w:rsidRPr="0091646F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CA4E" w14:textId="77777777" w:rsidR="00AD7CEA" w:rsidRDefault="00AD7CEA" w:rsidP="00BB518B">
      <w:r>
        <w:separator/>
      </w:r>
    </w:p>
  </w:endnote>
  <w:endnote w:type="continuationSeparator" w:id="0">
    <w:p w14:paraId="0662363D" w14:textId="77777777" w:rsidR="00AD7CEA" w:rsidRDefault="00AD7CEA" w:rsidP="00BB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4298" w14:textId="77777777" w:rsidR="00AD7CEA" w:rsidRDefault="00AD7CEA" w:rsidP="00BB518B">
      <w:r>
        <w:separator/>
      </w:r>
    </w:p>
  </w:footnote>
  <w:footnote w:type="continuationSeparator" w:id="0">
    <w:p w14:paraId="72357F28" w14:textId="77777777" w:rsidR="00AD7CEA" w:rsidRDefault="00AD7CEA" w:rsidP="00BB5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4077" w14:textId="77777777" w:rsidR="00FC1602" w:rsidRDefault="00FC1602" w:rsidP="00FC160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2B"/>
    <w:rsid w:val="00060E94"/>
    <w:rsid w:val="00160261"/>
    <w:rsid w:val="005606BE"/>
    <w:rsid w:val="00856176"/>
    <w:rsid w:val="008A16F3"/>
    <w:rsid w:val="0091646F"/>
    <w:rsid w:val="009E772B"/>
    <w:rsid w:val="00AD7CEA"/>
    <w:rsid w:val="00B021D9"/>
    <w:rsid w:val="00B257C5"/>
    <w:rsid w:val="00B9012F"/>
    <w:rsid w:val="00BA69E8"/>
    <w:rsid w:val="00BB518B"/>
    <w:rsid w:val="00C92428"/>
    <w:rsid w:val="00D60803"/>
    <w:rsid w:val="00EE181E"/>
    <w:rsid w:val="00EE2A4D"/>
    <w:rsid w:val="00F0405F"/>
    <w:rsid w:val="00F618B8"/>
    <w:rsid w:val="00F767BF"/>
    <w:rsid w:val="00F86897"/>
    <w:rsid w:val="00FC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0A89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BB5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B518B"/>
    <w:rPr>
      <w:kern w:val="2"/>
      <w:sz w:val="21"/>
      <w:szCs w:val="24"/>
    </w:rPr>
  </w:style>
  <w:style w:type="paragraph" w:styleId="a5">
    <w:name w:val="footer"/>
    <w:basedOn w:val="a"/>
    <w:link w:val="a6"/>
    <w:rsid w:val="00BB5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B518B"/>
    <w:rPr>
      <w:kern w:val="2"/>
      <w:sz w:val="21"/>
      <w:szCs w:val="24"/>
    </w:rPr>
  </w:style>
  <w:style w:type="paragraph" w:styleId="a7">
    <w:name w:val="Balloon Text"/>
    <w:basedOn w:val="a"/>
    <w:link w:val="a8"/>
    <w:rsid w:val="0016026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6026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2025-03-14T04:53:00Z</dcterms:created>
  <dcterms:modified xsi:type="dcterms:W3CDTF">2025-03-14T04:53:00Z</dcterms:modified>
  <cp:category/>
</cp:coreProperties>
</file>