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1D0A" w14:textId="77777777" w:rsidR="00124667" w:rsidRPr="00FE490D" w:rsidRDefault="00124667" w:rsidP="00124667">
      <w:pPr>
        <w:spacing w:line="274" w:lineRule="exact"/>
      </w:pPr>
      <w:r w:rsidRPr="00FE490D">
        <w:rPr>
          <w:rFonts w:hint="eastAsia"/>
        </w:rPr>
        <w:t>別記様式第３（</w:t>
      </w:r>
      <w:r w:rsidRPr="00FE490D">
        <w:t>第１</w:t>
      </w:r>
      <w:r w:rsidR="005F22ED">
        <w:rPr>
          <w:rFonts w:hint="eastAsia"/>
        </w:rPr>
        <w:t>２</w:t>
      </w:r>
      <w:r w:rsidRPr="00FE490D">
        <w:t>条関係）</w:t>
      </w:r>
    </w:p>
    <w:p w14:paraId="048FDD02" w14:textId="77777777" w:rsidR="00124667" w:rsidRPr="00FE490D" w:rsidRDefault="00124667" w:rsidP="00124667">
      <w:pPr>
        <w:spacing w:line="274" w:lineRule="exact"/>
        <w:rPr>
          <w:rFonts w:hint="eastAsia"/>
        </w:rPr>
      </w:pPr>
    </w:p>
    <w:p w14:paraId="1E1E3712" w14:textId="77777777" w:rsidR="00124667" w:rsidRPr="00FE490D" w:rsidRDefault="00124667" w:rsidP="00124667">
      <w:pPr>
        <w:spacing w:line="274" w:lineRule="exact"/>
        <w:jc w:val="center"/>
      </w:pPr>
      <w:r w:rsidRPr="00FE490D">
        <w:rPr>
          <w:rFonts w:hint="eastAsia"/>
        </w:rPr>
        <w:t>人を対象とする</w:t>
      </w:r>
      <w:r w:rsidR="005F22ED">
        <w:rPr>
          <w:rFonts w:hint="eastAsia"/>
        </w:rPr>
        <w:t>生命科学・</w:t>
      </w:r>
      <w:r w:rsidRPr="00FE490D">
        <w:rPr>
          <w:rFonts w:hint="eastAsia"/>
        </w:rPr>
        <w:t>医学系研究実施状況報告書</w:t>
      </w:r>
    </w:p>
    <w:p w14:paraId="083380DD" w14:textId="77777777" w:rsidR="00124667" w:rsidRPr="00FE490D" w:rsidRDefault="00124667" w:rsidP="00124667">
      <w:pPr>
        <w:spacing w:line="274" w:lineRule="exact"/>
      </w:pPr>
    </w:p>
    <w:p w14:paraId="3AE35129" w14:textId="77777777" w:rsidR="00124667" w:rsidRPr="008B385A" w:rsidRDefault="00124667" w:rsidP="00124667">
      <w:pPr>
        <w:spacing w:line="274" w:lineRule="exact"/>
        <w:jc w:val="right"/>
      </w:pPr>
      <w:r w:rsidRPr="008B385A">
        <w:rPr>
          <w:rFonts w:hint="eastAsia"/>
        </w:rPr>
        <w:t xml:space="preserve">　</w:t>
      </w:r>
      <w:r w:rsidR="005540DA" w:rsidRPr="008B385A">
        <w:rPr>
          <w:rFonts w:hint="eastAsia"/>
        </w:rPr>
        <w:t xml:space="preserve">　</w:t>
      </w:r>
      <w:r w:rsidRPr="008B385A">
        <w:rPr>
          <w:rFonts w:hint="eastAsia"/>
        </w:rPr>
        <w:t xml:space="preserve">　年　　月　　日</w:t>
      </w:r>
    </w:p>
    <w:p w14:paraId="3DAD788C" w14:textId="77777777" w:rsidR="00124667" w:rsidRPr="00FE490D" w:rsidRDefault="00124667" w:rsidP="00124667">
      <w:pPr>
        <w:spacing w:line="274" w:lineRule="exact"/>
      </w:pPr>
      <w:r w:rsidRPr="00FE490D">
        <w:rPr>
          <w:rFonts w:hint="eastAsia"/>
        </w:rPr>
        <w:t xml:space="preserve">　（部局等の</w:t>
      </w:r>
      <w:r w:rsidRPr="00FE490D">
        <w:t>責任者</w:t>
      </w:r>
      <w:r w:rsidRPr="00FE490D">
        <w:rPr>
          <w:rFonts w:hint="eastAsia"/>
        </w:rPr>
        <w:t>）　　殿</w:t>
      </w:r>
    </w:p>
    <w:p w14:paraId="42F666DB" w14:textId="77777777" w:rsidR="00124667" w:rsidRPr="00FE490D" w:rsidRDefault="00124667" w:rsidP="00124667">
      <w:pPr>
        <w:spacing w:line="274" w:lineRule="exact"/>
      </w:pPr>
    </w:p>
    <w:p w14:paraId="01D4AACA" w14:textId="77777777" w:rsidR="00124667" w:rsidRPr="00FE490D" w:rsidRDefault="00124667" w:rsidP="00124667">
      <w:pPr>
        <w:spacing w:line="274" w:lineRule="exact"/>
      </w:pPr>
      <w:r w:rsidRPr="00FE490D">
        <w:t xml:space="preserve">                                          </w:t>
      </w:r>
      <w:r w:rsidRPr="00FE490D">
        <w:rPr>
          <w:rFonts w:hint="eastAsia"/>
        </w:rPr>
        <w:t>研究責任者</w:t>
      </w:r>
    </w:p>
    <w:p w14:paraId="56A8C8F2" w14:textId="77777777" w:rsidR="00124667" w:rsidRPr="00FE490D" w:rsidRDefault="00124667" w:rsidP="00124667">
      <w:pPr>
        <w:spacing w:line="274" w:lineRule="exact"/>
      </w:pPr>
      <w:r w:rsidRPr="00FE490D">
        <w:t xml:space="preserve">                                            </w:t>
      </w:r>
      <w:r w:rsidRPr="00FE490D">
        <w:rPr>
          <w:rFonts w:hint="eastAsia"/>
        </w:rPr>
        <w:t>所　　　属</w:t>
      </w:r>
    </w:p>
    <w:p w14:paraId="2431C349" w14:textId="77777777" w:rsidR="00124667" w:rsidRPr="00FE490D" w:rsidRDefault="00124667" w:rsidP="00124667">
      <w:pPr>
        <w:spacing w:line="274" w:lineRule="exact"/>
      </w:pPr>
      <w:r w:rsidRPr="00FE490D">
        <w:t xml:space="preserve">                                            </w:t>
      </w:r>
      <w:r w:rsidRPr="00FE490D">
        <w:fldChar w:fldCharType="begin"/>
      </w:r>
      <w:r w:rsidRPr="00FE490D">
        <w:instrText>eq \o\ad(</w:instrText>
      </w:r>
      <w:r w:rsidRPr="00FE490D">
        <w:rPr>
          <w:rFonts w:hint="eastAsia"/>
          <w:u w:val="single" w:color="000000"/>
        </w:rPr>
        <w:instrText>職・氏名</w:instrText>
      </w:r>
      <w:r w:rsidRPr="00FE490D">
        <w:instrText>,</w:instrText>
      </w:r>
      <w:r w:rsidRPr="00FE490D">
        <w:rPr>
          <w:rFonts w:hint="eastAsia"/>
        </w:rPr>
        <w:instrText xml:space="preserve">　　　　　</w:instrText>
      </w:r>
      <w:r w:rsidRPr="00FE490D">
        <w:instrText xml:space="preserve"> )</w:instrText>
      </w:r>
      <w:r w:rsidRPr="00FE490D">
        <w:fldChar w:fldCharType="separate"/>
      </w:r>
      <w:r w:rsidRPr="00FE490D">
        <w:rPr>
          <w:rFonts w:hint="eastAsia"/>
          <w:u w:val="single" w:color="000000"/>
        </w:rPr>
        <w:t>職・氏名</w:t>
      </w:r>
      <w:r w:rsidRPr="00FE490D">
        <w:fldChar w:fldCharType="end"/>
      </w:r>
      <w:r w:rsidRPr="00FE490D">
        <w:rPr>
          <w:u w:val="single" w:color="000000"/>
        </w:rPr>
        <w:t xml:space="preserve">  </w:t>
      </w:r>
      <w:r w:rsidRPr="00FE490D">
        <w:rPr>
          <w:rFonts w:hint="eastAsia"/>
          <w:u w:val="single" w:color="000000"/>
        </w:rPr>
        <w:t xml:space="preserve">　</w:t>
      </w:r>
      <w:r w:rsidRPr="00FE490D">
        <w:rPr>
          <w:u w:val="single" w:color="000000"/>
        </w:rPr>
        <w:t xml:space="preserve">　　                    </w:t>
      </w:r>
      <w:r w:rsidRPr="003E47C9">
        <w:rPr>
          <w:rFonts w:hint="eastAsia"/>
          <w:color w:val="FFFFFF"/>
          <w:u w:val="single" w:color="000000"/>
        </w:rPr>
        <w:t>印</w:t>
      </w:r>
    </w:p>
    <w:p w14:paraId="241D8A0F" w14:textId="77777777" w:rsidR="00124667" w:rsidRPr="00FE490D" w:rsidRDefault="00124667" w:rsidP="00124667">
      <w:pPr>
        <w:spacing w:line="274" w:lineRule="exact"/>
      </w:pPr>
    </w:p>
    <w:p w14:paraId="1C462051" w14:textId="77777777" w:rsidR="00124667" w:rsidRPr="00FE490D" w:rsidRDefault="00124667" w:rsidP="00124667">
      <w:pPr>
        <w:spacing w:line="274" w:lineRule="exact"/>
      </w:pPr>
      <w:r w:rsidRPr="00FE490D">
        <w:rPr>
          <w:rFonts w:hint="eastAsia"/>
        </w:rPr>
        <w:t xml:space="preserve">　</w:t>
      </w:r>
      <w:r w:rsidRPr="008B385A">
        <w:rPr>
          <w:rFonts w:hint="eastAsia"/>
        </w:rPr>
        <w:t xml:space="preserve">　　年　　月　　日</w:t>
      </w:r>
      <w:r w:rsidRPr="00FE490D">
        <w:rPr>
          <w:rFonts w:hint="eastAsia"/>
        </w:rPr>
        <w:t xml:space="preserve">付け（　</w:t>
      </w:r>
      <w:r w:rsidRPr="00FE490D">
        <w:t xml:space="preserve">　</w:t>
      </w:r>
      <w:r w:rsidRPr="00FE490D">
        <w:rPr>
          <w:rFonts w:hint="eastAsia"/>
        </w:rPr>
        <w:t>）第　　　号で許可されました人を対象とする</w:t>
      </w:r>
      <w:r w:rsidR="005F22ED">
        <w:rPr>
          <w:rFonts w:hint="eastAsia"/>
        </w:rPr>
        <w:t>生命科学・</w:t>
      </w:r>
      <w:r w:rsidRPr="00FE490D">
        <w:rPr>
          <w:rFonts w:hint="eastAsia"/>
        </w:rPr>
        <w:t>医学系研究の実施状況について、下記のとおり報告します。</w:t>
      </w:r>
    </w:p>
    <w:p w14:paraId="4952861D" w14:textId="77777777" w:rsidR="00124667" w:rsidRPr="00FE490D" w:rsidRDefault="00124667" w:rsidP="00124667">
      <w:pPr>
        <w:pStyle w:val="affd"/>
        <w:ind w:left="525" w:hanging="210"/>
        <w:rPr>
          <w:szCs w:val="21"/>
        </w:rPr>
      </w:pPr>
      <w:r w:rsidRPr="00FE490D">
        <w:rPr>
          <w:rFonts w:hint="eastAsia"/>
          <w:szCs w:val="21"/>
        </w:rPr>
        <w:t>記</w:t>
      </w:r>
    </w:p>
    <w:p w14:paraId="7DEFD355" w14:textId="77777777" w:rsidR="00124667" w:rsidRPr="00FE490D" w:rsidRDefault="00124667" w:rsidP="00124667">
      <w:pPr>
        <w:spacing w:line="274" w:lineRule="exact"/>
      </w:pP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3"/>
        <w:gridCol w:w="425"/>
        <w:gridCol w:w="2693"/>
      </w:tblGrid>
      <w:tr w:rsidR="00124667" w:rsidRPr="00FE490D" w14:paraId="64691A44" w14:textId="77777777" w:rsidTr="000C6584">
        <w:trPr>
          <w:trHeight w:val="548"/>
        </w:trPr>
        <w:tc>
          <w:tcPr>
            <w:tcW w:w="9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6B0C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１　報告対象期間：　　　年　　月　　日　～　　　年　　月　　日</w:t>
            </w:r>
          </w:p>
          <w:p w14:paraId="23969F47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int="eastAsia"/>
              </w:rPr>
            </w:pPr>
            <w:r w:rsidRPr="00FE490D">
              <w:rPr>
                <w:rFonts w:hint="eastAsia"/>
              </w:rPr>
              <w:t xml:space="preserve">　（研究実施</w:t>
            </w:r>
            <w:r w:rsidRPr="00FE490D">
              <w:t>期間</w:t>
            </w:r>
            <w:r w:rsidRPr="00FE490D">
              <w:rPr>
                <w:rFonts w:hint="eastAsia"/>
              </w:rPr>
              <w:t xml:space="preserve">　：　</w:t>
            </w:r>
            <w:r w:rsidRPr="00FE490D">
              <w:t xml:space="preserve">　年　　月　　日　</w:t>
            </w:r>
            <w:r w:rsidRPr="00FE490D">
              <w:rPr>
                <w:rFonts w:hint="eastAsia"/>
              </w:rPr>
              <w:t>～</w:t>
            </w:r>
            <w:r w:rsidRPr="00FE490D">
              <w:t xml:space="preserve">　　　年　　</w:t>
            </w:r>
            <w:r w:rsidRPr="00FE490D">
              <w:rPr>
                <w:rFonts w:hint="eastAsia"/>
              </w:rPr>
              <w:t>月</w:t>
            </w:r>
            <w:r w:rsidRPr="00FE490D">
              <w:t xml:space="preserve">　　</w:t>
            </w:r>
            <w:r w:rsidRPr="00FE490D">
              <w:rPr>
                <w:rFonts w:hint="eastAsia"/>
              </w:rPr>
              <w:t>日</w:t>
            </w:r>
            <w:r w:rsidRPr="00FE490D">
              <w:t xml:space="preserve">）　</w:t>
            </w:r>
          </w:p>
        </w:tc>
      </w:tr>
      <w:tr w:rsidR="00124667" w:rsidRPr="00FE490D" w14:paraId="373A1E0D" w14:textId="77777777" w:rsidTr="000C6584">
        <w:trPr>
          <w:trHeight w:val="548"/>
        </w:trPr>
        <w:tc>
          <w:tcPr>
            <w:tcW w:w="9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9ABD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２　研究の</w:t>
            </w:r>
            <w:r w:rsidRPr="00FE490D">
              <w:t>名称</w:t>
            </w:r>
          </w:p>
        </w:tc>
      </w:tr>
      <w:tr w:rsidR="00124667" w:rsidRPr="00FE490D" w14:paraId="68D64EFC" w14:textId="77777777" w:rsidTr="000C6584">
        <w:trPr>
          <w:trHeight w:val="175"/>
        </w:trPr>
        <w:tc>
          <w:tcPr>
            <w:tcW w:w="6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FA6F3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３　研究の結果及び進捗状況</w:t>
            </w:r>
          </w:p>
          <w:p w14:paraId="46D48408" w14:textId="77777777" w:rsidR="00124667" w:rsidRPr="00C378C7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61D9F2E2" w14:textId="77777777" w:rsidR="00124667" w:rsidRDefault="00124667" w:rsidP="000C6584">
            <w:pPr>
              <w:suppressAutoHyphens/>
              <w:kinsoku w:val="0"/>
              <w:autoSpaceDE w:val="0"/>
              <w:autoSpaceDN w:val="0"/>
              <w:ind w:leftChars="47" w:left="99" w:rightChars="54" w:right="113"/>
              <w:jc w:val="center"/>
            </w:pPr>
            <w:r>
              <w:rPr>
                <w:rFonts w:hint="eastAsia"/>
              </w:rPr>
              <w:t>進捗状況</w:t>
            </w:r>
          </w:p>
          <w:p w14:paraId="0147A8FD" w14:textId="77777777" w:rsidR="00124667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13" w:right="113"/>
            </w:pPr>
          </w:p>
          <w:p w14:paraId="352AA011" w14:textId="77777777" w:rsidR="00124667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13" w:right="113"/>
            </w:pPr>
          </w:p>
          <w:p w14:paraId="3F4B81D2" w14:textId="77777777" w:rsidR="00124667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13" w:right="113"/>
            </w:pPr>
          </w:p>
          <w:p w14:paraId="4EC02BDE" w14:textId="77777777" w:rsidR="00124667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13" w:right="113"/>
            </w:pPr>
          </w:p>
          <w:p w14:paraId="3D5FCC40" w14:textId="77777777" w:rsidR="00124667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13" w:right="113"/>
            </w:pPr>
          </w:p>
          <w:p w14:paraId="1F2B7C9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13" w:right="113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8197A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□  0％</w:t>
            </w:r>
          </w:p>
        </w:tc>
      </w:tr>
      <w:tr w:rsidR="00124667" w:rsidRPr="00FE490D" w14:paraId="74D468F9" w14:textId="77777777" w:rsidTr="000C6584">
        <w:trPr>
          <w:trHeight w:val="175"/>
        </w:trPr>
        <w:tc>
          <w:tcPr>
            <w:tcW w:w="6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10872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DAA4C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AF7E2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□  1％～25％</w:t>
            </w:r>
          </w:p>
        </w:tc>
      </w:tr>
      <w:tr w:rsidR="00124667" w:rsidRPr="00FE490D" w14:paraId="675BA244" w14:textId="77777777" w:rsidTr="000C6584">
        <w:trPr>
          <w:trHeight w:val="175"/>
        </w:trPr>
        <w:tc>
          <w:tcPr>
            <w:tcW w:w="6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CC0A6D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8B5B7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FF735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□ 26％～50％</w:t>
            </w:r>
          </w:p>
        </w:tc>
      </w:tr>
      <w:tr w:rsidR="00124667" w:rsidRPr="00FE490D" w14:paraId="203CC309" w14:textId="77777777" w:rsidTr="000C6584">
        <w:trPr>
          <w:trHeight w:val="175"/>
        </w:trPr>
        <w:tc>
          <w:tcPr>
            <w:tcW w:w="6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CE7C4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4149C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7664F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□ 51％～75％</w:t>
            </w:r>
          </w:p>
        </w:tc>
      </w:tr>
      <w:tr w:rsidR="00124667" w:rsidRPr="00FE490D" w14:paraId="7687DD80" w14:textId="77777777" w:rsidTr="000C6584">
        <w:trPr>
          <w:trHeight w:val="175"/>
        </w:trPr>
        <w:tc>
          <w:tcPr>
            <w:tcW w:w="6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2FE0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8DAA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99076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□ 76％～99％</w:t>
            </w:r>
          </w:p>
        </w:tc>
      </w:tr>
      <w:tr w:rsidR="00124667" w:rsidRPr="00FE490D" w14:paraId="7B4FB903" w14:textId="77777777" w:rsidTr="000C6584">
        <w:trPr>
          <w:trHeight w:val="175"/>
        </w:trPr>
        <w:tc>
          <w:tcPr>
            <w:tcW w:w="6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96126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0CD23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AABD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□ 100％</w:t>
            </w:r>
          </w:p>
        </w:tc>
      </w:tr>
      <w:tr w:rsidR="00124667" w:rsidRPr="00FE490D" w14:paraId="31CAF04B" w14:textId="77777777" w:rsidTr="000C6584">
        <w:trPr>
          <w:trHeight w:val="175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C799AB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４　試料や情報等の保管状況</w:t>
            </w:r>
          </w:p>
          <w:p w14:paraId="2031CE7A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</w:tr>
      <w:tr w:rsidR="00124667" w:rsidRPr="00FE490D" w14:paraId="2E8F81A0" w14:textId="77777777" w:rsidTr="000C6584">
        <w:trPr>
          <w:trHeight w:val="1050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1713C25" w14:textId="6982A7ED" w:rsidR="00124667" w:rsidRPr="00FE490D" w:rsidRDefault="000D288E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54B219" wp14:editId="17D535EE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125730</wp:posOffset>
                      </wp:positionV>
                      <wp:extent cx="1863725" cy="34163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8E474A" w14:textId="77777777" w:rsidR="00124667" w:rsidRDefault="00124667" w:rsidP="00124667">
                                  <w:r>
                                    <w:rPr>
                                      <w:rFonts w:hint="eastAsia"/>
                                    </w:rPr>
                                    <w:t>（どちらかにレを記入）</w:t>
                                  </w:r>
                                </w:p>
                                <w:p w14:paraId="2B51D50D" w14:textId="77777777" w:rsidR="00124667" w:rsidRDefault="00124667" w:rsidP="001246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4B2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68.85pt;margin-top:9.9pt;width:146.75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" filled="f" stroked="f">
                      <v:textbox>
                        <w:txbxContent>
                          <w:p w14:paraId="568E474A" w14:textId="77777777" w:rsidR="00124667" w:rsidRDefault="00124667" w:rsidP="00124667">
                            <w:r>
                              <w:rPr>
                                <w:rFonts w:hint="eastAsia"/>
                              </w:rPr>
                              <w:t>（どちらかにレを記入）</w:t>
                            </w:r>
                          </w:p>
                          <w:p w14:paraId="2B51D50D" w14:textId="77777777" w:rsidR="00124667" w:rsidRDefault="00124667" w:rsidP="00124667"/>
                        </w:txbxContent>
                      </v:textbox>
                    </v:shape>
                  </w:pict>
                </mc:Fallback>
              </mc:AlternateContent>
            </w:r>
            <w:r w:rsidR="00124667" w:rsidRPr="00FE490D">
              <w:rPr>
                <w:rFonts w:hint="eastAsia"/>
              </w:rPr>
              <w:t>５　問題の発生の有無</w:t>
            </w:r>
          </w:p>
          <w:p w14:paraId="001D3B8D" w14:textId="20A0F381" w:rsidR="00124667" w:rsidRPr="00FE490D" w:rsidRDefault="000D288E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30"/>
            </w:pPr>
            <w:r w:rsidRPr="00FE49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41239A" wp14:editId="7416900B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26670</wp:posOffset>
                      </wp:positionV>
                      <wp:extent cx="90805" cy="285750"/>
                      <wp:effectExtent l="0" t="0" r="4445" b="0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righ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0E8E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69.65pt;margin-top:2.1pt;width:7.1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">
                      <v:textbox inset="5.85pt,.7pt,5.85pt,.7pt"/>
                    </v:shape>
                  </w:pict>
                </mc:Fallback>
              </mc:AlternateContent>
            </w:r>
            <w:r w:rsidR="00124667" w:rsidRPr="00FE490D">
              <w:rPr>
                <w:rFonts w:hint="eastAsia"/>
              </w:rPr>
              <w:t>□無</w:t>
            </w:r>
          </w:p>
          <w:p w14:paraId="7C82371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30"/>
            </w:pPr>
            <w:r w:rsidRPr="00FE490D">
              <w:rPr>
                <w:rFonts w:hint="eastAsia"/>
              </w:rPr>
              <w:t>□有</w:t>
            </w:r>
          </w:p>
          <w:p w14:paraId="2A89116E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【有の場合】</w:t>
            </w:r>
          </w:p>
          <w:p w14:paraId="676E6C2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発生時期：　　　　年　　月</w:t>
            </w:r>
          </w:p>
          <w:p w14:paraId="1238AB34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内容と対応の詳細</w:t>
            </w:r>
          </w:p>
          <w:p w14:paraId="230CADDA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  <w:p w14:paraId="3876545F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</w:tr>
      <w:tr w:rsidR="00124667" w:rsidRPr="00FE490D" w14:paraId="4795E868" w14:textId="77777777" w:rsidTr="000C6584">
        <w:trPr>
          <w:trHeight w:val="885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6CAB0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６　介入試験の公開データベース登録情報</w:t>
            </w:r>
          </w:p>
          <w:p w14:paraId="2DEAAF9F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 xml:space="preserve">　　　登録データベース名：　　　　　　　　　　　　【例】UMIN</w:t>
            </w:r>
          </w:p>
          <w:p w14:paraId="1F602C73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 xml:space="preserve">　　　登録番号：　　　　　　　　　　登録日：　　　　年　　月　　日</w:t>
            </w:r>
          </w:p>
        </w:tc>
      </w:tr>
      <w:tr w:rsidR="00124667" w:rsidRPr="00FE490D" w14:paraId="08208DBF" w14:textId="77777777" w:rsidTr="000C6584">
        <w:trPr>
          <w:trHeight w:val="885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D01B333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７　臨床研究保険の加入状況</w:t>
            </w:r>
          </w:p>
          <w:p w14:paraId="25448811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 xml:space="preserve">　　　□未加入</w:t>
            </w:r>
          </w:p>
          <w:p w14:paraId="5124B42A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 xml:space="preserve">　　　□加入　→　加入保険会社名：</w:t>
            </w:r>
          </w:p>
        </w:tc>
      </w:tr>
      <w:tr w:rsidR="00124667" w:rsidRPr="00FE490D" w14:paraId="58EB7159" w14:textId="77777777" w:rsidTr="000C6584">
        <w:trPr>
          <w:trHeight w:val="885"/>
        </w:trPr>
        <w:tc>
          <w:tcPr>
            <w:tcW w:w="9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8DBC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８　次年度への継続</w:t>
            </w:r>
          </w:p>
          <w:p w14:paraId="384C4BBA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 xml:space="preserve">　　　□継続</w:t>
            </w:r>
          </w:p>
          <w:p w14:paraId="6201DDA8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 xml:space="preserve">　　　□終了</w:t>
            </w:r>
          </w:p>
          <w:p w14:paraId="7CA173F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 xml:space="preserve">　　　□中止（理由：　　　　　　　　　　　　　　　　　　　　　　　　　　　　　　）</w:t>
            </w:r>
          </w:p>
        </w:tc>
      </w:tr>
      <w:tr w:rsidR="00124667" w:rsidRPr="00FE490D" w14:paraId="155EBC9E" w14:textId="77777777" w:rsidTr="009E2627">
        <w:trPr>
          <w:trHeight w:val="587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684543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９　その他</w:t>
            </w:r>
          </w:p>
          <w:p w14:paraId="4A3604B0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</w:tr>
      <w:tr w:rsidR="00124667" w:rsidRPr="00FE490D" w14:paraId="5865CF78" w14:textId="77777777" w:rsidTr="000C6584">
        <w:trPr>
          <w:trHeight w:val="569"/>
        </w:trPr>
        <w:tc>
          <w:tcPr>
            <w:tcW w:w="9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A35B" w14:textId="77777777" w:rsidR="00124667" w:rsidRPr="00FE490D" w:rsidRDefault="00124667" w:rsidP="000C65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10　記載者所属・氏名：　　　　　　　　　・</w:t>
            </w:r>
          </w:p>
        </w:tc>
      </w:tr>
    </w:tbl>
    <w:p w14:paraId="54D520B5" w14:textId="77777777" w:rsidR="00C378C7" w:rsidRPr="009E2627" w:rsidRDefault="00C378C7" w:rsidP="004E44E2">
      <w:pPr>
        <w:spacing w:line="274" w:lineRule="exact"/>
        <w:rPr>
          <w:rFonts w:ascii="Century" w:hAnsi="Century" w:hint="eastAsia"/>
        </w:rPr>
      </w:pPr>
    </w:p>
    <w:sectPr w:rsidR="00C378C7" w:rsidRPr="009E2627" w:rsidSect="003E47C9">
      <w:headerReference w:type="default" r:id="rId7"/>
      <w:footerReference w:type="default" r:id="rId8"/>
      <w:headerReference w:type="first" r:id="rId9"/>
      <w:type w:val="continuous"/>
      <w:pgSz w:w="11906" w:h="16838"/>
      <w:pgMar w:top="993" w:right="850" w:bottom="1418" w:left="850" w:header="720" w:footer="720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FA9A" w14:textId="77777777" w:rsidR="00C5567B" w:rsidRDefault="00C5567B" w:rsidP="006A0135">
      <w:r>
        <w:separator/>
      </w:r>
    </w:p>
  </w:endnote>
  <w:endnote w:type="continuationSeparator" w:id="0">
    <w:p w14:paraId="605924E8" w14:textId="77777777" w:rsidR="00C5567B" w:rsidRDefault="00C5567B" w:rsidP="006A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FCD7" w14:textId="77777777" w:rsidR="0045684D" w:rsidRDefault="0045684D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9F77" w14:textId="77777777" w:rsidR="00C5567B" w:rsidRDefault="00C5567B" w:rsidP="006A0135">
      <w:r>
        <w:separator/>
      </w:r>
    </w:p>
  </w:footnote>
  <w:footnote w:type="continuationSeparator" w:id="0">
    <w:p w14:paraId="64A4F574" w14:textId="77777777" w:rsidR="00C5567B" w:rsidRDefault="00C5567B" w:rsidP="006A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4330" w14:textId="77777777" w:rsidR="0045684D" w:rsidRDefault="0045684D">
    <w:pPr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BC2F" w14:textId="77777777" w:rsidR="003E47C9" w:rsidRDefault="003E47C9" w:rsidP="004E055C">
    <w:pPr>
      <w:tabs>
        <w:tab w:val="center" w:pos="4252"/>
        <w:tab w:val="right" w:pos="8504"/>
      </w:tabs>
      <w:snapToGrid w:val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9EC"/>
    <w:multiLevelType w:val="hybridMultilevel"/>
    <w:tmpl w:val="59AEFABA"/>
    <w:lvl w:ilvl="0" w:tplc="999A403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B12165"/>
    <w:multiLevelType w:val="hybridMultilevel"/>
    <w:tmpl w:val="FABCA862"/>
    <w:lvl w:ilvl="0" w:tplc="5656979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0FA97A35"/>
    <w:multiLevelType w:val="hybridMultilevel"/>
    <w:tmpl w:val="7ADCB1F8"/>
    <w:lvl w:ilvl="0" w:tplc="F086E27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54377DBD"/>
    <w:multiLevelType w:val="hybridMultilevel"/>
    <w:tmpl w:val="73FC0AAA"/>
    <w:lvl w:ilvl="0" w:tplc="5AF28236">
      <w:start w:val="1"/>
      <w:numFmt w:val="decimal"/>
      <w:lvlText w:val="(%1)"/>
      <w:lvlJc w:val="left"/>
      <w:pPr>
        <w:ind w:left="57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formsDesign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C"/>
    <w:rsid w:val="00022886"/>
    <w:rsid w:val="0002396A"/>
    <w:rsid w:val="00044B91"/>
    <w:rsid w:val="000734E4"/>
    <w:rsid w:val="00075CD3"/>
    <w:rsid w:val="000A34D8"/>
    <w:rsid w:val="000C1BAA"/>
    <w:rsid w:val="000C40A4"/>
    <w:rsid w:val="000C6584"/>
    <w:rsid w:val="000D288E"/>
    <w:rsid w:val="000D6DC0"/>
    <w:rsid w:val="000F5030"/>
    <w:rsid w:val="000F6E0A"/>
    <w:rsid w:val="00124667"/>
    <w:rsid w:val="0014111E"/>
    <w:rsid w:val="001420B4"/>
    <w:rsid w:val="001769D2"/>
    <w:rsid w:val="001921C9"/>
    <w:rsid w:val="001A1A35"/>
    <w:rsid w:val="001A42AC"/>
    <w:rsid w:val="001A6109"/>
    <w:rsid w:val="001B35F3"/>
    <w:rsid w:val="001D0898"/>
    <w:rsid w:val="001E1B14"/>
    <w:rsid w:val="001E36AE"/>
    <w:rsid w:val="001F198C"/>
    <w:rsid w:val="001F3C71"/>
    <w:rsid w:val="00230A40"/>
    <w:rsid w:val="002337DA"/>
    <w:rsid w:val="00244B25"/>
    <w:rsid w:val="00266699"/>
    <w:rsid w:val="002D2475"/>
    <w:rsid w:val="002D6BE8"/>
    <w:rsid w:val="002E1566"/>
    <w:rsid w:val="002E33DD"/>
    <w:rsid w:val="002E41FB"/>
    <w:rsid w:val="00330D88"/>
    <w:rsid w:val="00356A0B"/>
    <w:rsid w:val="00370EC3"/>
    <w:rsid w:val="003B1836"/>
    <w:rsid w:val="003B56DC"/>
    <w:rsid w:val="003D297C"/>
    <w:rsid w:val="003D61B3"/>
    <w:rsid w:val="003E1B29"/>
    <w:rsid w:val="003E47C9"/>
    <w:rsid w:val="003F04CC"/>
    <w:rsid w:val="00430B5F"/>
    <w:rsid w:val="004420AA"/>
    <w:rsid w:val="0045684D"/>
    <w:rsid w:val="0046296A"/>
    <w:rsid w:val="00481097"/>
    <w:rsid w:val="004876E6"/>
    <w:rsid w:val="004A7CD7"/>
    <w:rsid w:val="004E055C"/>
    <w:rsid w:val="004E44E2"/>
    <w:rsid w:val="00504343"/>
    <w:rsid w:val="005351AD"/>
    <w:rsid w:val="005539BC"/>
    <w:rsid w:val="005540DA"/>
    <w:rsid w:val="0057695A"/>
    <w:rsid w:val="005A0A63"/>
    <w:rsid w:val="005A1CF7"/>
    <w:rsid w:val="005A6EDB"/>
    <w:rsid w:val="005F22ED"/>
    <w:rsid w:val="00601130"/>
    <w:rsid w:val="0060224E"/>
    <w:rsid w:val="006156C2"/>
    <w:rsid w:val="00616E41"/>
    <w:rsid w:val="00624608"/>
    <w:rsid w:val="00632726"/>
    <w:rsid w:val="00646E6F"/>
    <w:rsid w:val="00670502"/>
    <w:rsid w:val="006865D8"/>
    <w:rsid w:val="00687547"/>
    <w:rsid w:val="006A0135"/>
    <w:rsid w:val="006B4961"/>
    <w:rsid w:val="006B653C"/>
    <w:rsid w:val="006D7602"/>
    <w:rsid w:val="006E5A72"/>
    <w:rsid w:val="006F500E"/>
    <w:rsid w:val="006F7B4C"/>
    <w:rsid w:val="00704C94"/>
    <w:rsid w:val="00707805"/>
    <w:rsid w:val="00714671"/>
    <w:rsid w:val="00715F11"/>
    <w:rsid w:val="00733BFC"/>
    <w:rsid w:val="0073724C"/>
    <w:rsid w:val="00746D95"/>
    <w:rsid w:val="00754015"/>
    <w:rsid w:val="00755092"/>
    <w:rsid w:val="007905DE"/>
    <w:rsid w:val="00792527"/>
    <w:rsid w:val="007A3162"/>
    <w:rsid w:val="007B20DF"/>
    <w:rsid w:val="007B709C"/>
    <w:rsid w:val="007C5FAB"/>
    <w:rsid w:val="007C6D3F"/>
    <w:rsid w:val="007C7695"/>
    <w:rsid w:val="007D1B58"/>
    <w:rsid w:val="007E5700"/>
    <w:rsid w:val="007F338F"/>
    <w:rsid w:val="007F4094"/>
    <w:rsid w:val="00811A74"/>
    <w:rsid w:val="008244BC"/>
    <w:rsid w:val="00836190"/>
    <w:rsid w:val="00845315"/>
    <w:rsid w:val="0084550D"/>
    <w:rsid w:val="008664E6"/>
    <w:rsid w:val="00876CAA"/>
    <w:rsid w:val="00890C89"/>
    <w:rsid w:val="00891E6D"/>
    <w:rsid w:val="008B385A"/>
    <w:rsid w:val="008C2BE7"/>
    <w:rsid w:val="00915B19"/>
    <w:rsid w:val="00924492"/>
    <w:rsid w:val="009275D1"/>
    <w:rsid w:val="00935CA1"/>
    <w:rsid w:val="009930E2"/>
    <w:rsid w:val="009E2627"/>
    <w:rsid w:val="009E3900"/>
    <w:rsid w:val="009F4A78"/>
    <w:rsid w:val="00A007D6"/>
    <w:rsid w:val="00A024C7"/>
    <w:rsid w:val="00A044BD"/>
    <w:rsid w:val="00A32C87"/>
    <w:rsid w:val="00A41CA3"/>
    <w:rsid w:val="00A6776D"/>
    <w:rsid w:val="00AA4A9B"/>
    <w:rsid w:val="00AC0BD9"/>
    <w:rsid w:val="00AD7A17"/>
    <w:rsid w:val="00B06034"/>
    <w:rsid w:val="00B21EA4"/>
    <w:rsid w:val="00B23C9E"/>
    <w:rsid w:val="00B449B9"/>
    <w:rsid w:val="00B57DD5"/>
    <w:rsid w:val="00B71A8F"/>
    <w:rsid w:val="00BD1D75"/>
    <w:rsid w:val="00BD3896"/>
    <w:rsid w:val="00BF087F"/>
    <w:rsid w:val="00BF562E"/>
    <w:rsid w:val="00C06DDB"/>
    <w:rsid w:val="00C1587A"/>
    <w:rsid w:val="00C378C7"/>
    <w:rsid w:val="00C5567B"/>
    <w:rsid w:val="00C57753"/>
    <w:rsid w:val="00C655DB"/>
    <w:rsid w:val="00C77643"/>
    <w:rsid w:val="00C93BDF"/>
    <w:rsid w:val="00C946C6"/>
    <w:rsid w:val="00C946D2"/>
    <w:rsid w:val="00CA2C62"/>
    <w:rsid w:val="00CA4CBB"/>
    <w:rsid w:val="00CA6836"/>
    <w:rsid w:val="00CB5B2D"/>
    <w:rsid w:val="00CC39E1"/>
    <w:rsid w:val="00CC6550"/>
    <w:rsid w:val="00CF7808"/>
    <w:rsid w:val="00D01DED"/>
    <w:rsid w:val="00D040B0"/>
    <w:rsid w:val="00D1665A"/>
    <w:rsid w:val="00D16942"/>
    <w:rsid w:val="00D256D2"/>
    <w:rsid w:val="00D57460"/>
    <w:rsid w:val="00D652BB"/>
    <w:rsid w:val="00D927C7"/>
    <w:rsid w:val="00DA3561"/>
    <w:rsid w:val="00DC5D18"/>
    <w:rsid w:val="00E0028C"/>
    <w:rsid w:val="00E0446A"/>
    <w:rsid w:val="00E16956"/>
    <w:rsid w:val="00E2069F"/>
    <w:rsid w:val="00E24D13"/>
    <w:rsid w:val="00E42BF2"/>
    <w:rsid w:val="00E746D8"/>
    <w:rsid w:val="00E80815"/>
    <w:rsid w:val="00E8697C"/>
    <w:rsid w:val="00E87456"/>
    <w:rsid w:val="00E87E1E"/>
    <w:rsid w:val="00E96B5A"/>
    <w:rsid w:val="00EA2043"/>
    <w:rsid w:val="00EB2152"/>
    <w:rsid w:val="00EF4630"/>
    <w:rsid w:val="00F000ED"/>
    <w:rsid w:val="00F25FE6"/>
    <w:rsid w:val="00F47230"/>
    <w:rsid w:val="00F53EDA"/>
    <w:rsid w:val="00F56462"/>
    <w:rsid w:val="00F64DC2"/>
    <w:rsid w:val="00F73755"/>
    <w:rsid w:val="00F7553E"/>
    <w:rsid w:val="00F83AB1"/>
    <w:rsid w:val="00F84C76"/>
    <w:rsid w:val="00F95B34"/>
    <w:rsid w:val="00FA0808"/>
    <w:rsid w:val="00FA512B"/>
    <w:rsid w:val="00FC2F2F"/>
    <w:rsid w:val="00FD0C8D"/>
    <w:rsid w:val="00FE1542"/>
    <w:rsid w:val="00FE2633"/>
    <w:rsid w:val="00FF369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953A66"/>
  <w14:defaultImageDpi w14:val="0"/>
  <w15:docId w15:val="{1100F359-97EA-453C-9ED5-63AC034C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30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/>
    </w:pPr>
  </w:style>
  <w:style w:type="paragraph" w:customStyle="1" w:styleId="a5">
    <w:name w:val="本則表示文字ブロックスタイル"/>
    <w:basedOn w:val="a"/>
    <w:pPr>
      <w:ind w:leftChars="50"/>
    </w:pPr>
  </w:style>
  <w:style w:type="paragraph" w:customStyle="1" w:styleId="a6">
    <w:name w:val="編ブロックスタイル"/>
    <w:basedOn w:val="a"/>
    <w:pPr>
      <w:ind w:leftChars="200" w:hangingChars="100"/>
    </w:pPr>
  </w:style>
  <w:style w:type="paragraph" w:customStyle="1" w:styleId="a7">
    <w:name w:val="章ブロックスタイル"/>
    <w:basedOn w:val="a"/>
    <w:pPr>
      <w:ind w:leftChars="350" w:hangingChars="100"/>
    </w:pPr>
  </w:style>
  <w:style w:type="paragraph" w:customStyle="1" w:styleId="a8">
    <w:name w:val="節ブロックスタイル"/>
    <w:basedOn w:val="a"/>
    <w:pPr>
      <w:ind w:leftChars="450" w:hangingChars="100"/>
    </w:pPr>
  </w:style>
  <w:style w:type="paragraph" w:customStyle="1" w:styleId="a9">
    <w:name w:val="款ブロックスタイル"/>
    <w:basedOn w:val="a"/>
    <w:pPr>
      <w:ind w:leftChars="550" w:hangingChars="100"/>
    </w:pPr>
  </w:style>
  <w:style w:type="paragraph" w:customStyle="1" w:styleId="aa">
    <w:name w:val="目ブロックスタイル"/>
    <w:basedOn w:val="a"/>
    <w:pPr>
      <w:ind w:leftChars="650" w:hangingChars="100"/>
    </w:pPr>
  </w:style>
  <w:style w:type="paragraph" w:customStyle="1" w:styleId="ab">
    <w:name w:val="項ブロックスタイル_項建て単項"/>
    <w:basedOn w:val="a"/>
    <w:pPr>
      <w:ind w:leftChars="50" w:firstLineChars="100"/>
    </w:pPr>
  </w:style>
  <w:style w:type="paragraph" w:customStyle="1" w:styleId="ac">
    <w:name w:val="項ブロックスタイル_項建て単項以外"/>
    <w:basedOn w:val="a"/>
    <w:pPr>
      <w:ind w:leftChars="50" w:hangingChars="100"/>
    </w:pPr>
  </w:style>
  <w:style w:type="paragraph" w:customStyle="1" w:styleId="ad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e">
    <w:name w:val="見出しブロックスタイル"/>
    <w:basedOn w:val="a"/>
    <w:pPr>
      <w:ind w:leftChars="15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">
    <w:name w:val="別系内容ブロックスタイル"/>
    <w:basedOn w:val="a"/>
    <w:pPr>
      <w:ind w:leftChars="50"/>
    </w:pPr>
  </w:style>
  <w:style w:type="paragraph" w:customStyle="1" w:styleId="af0">
    <w:name w:val="枠ブロックスタイル"/>
    <w:basedOn w:val="a"/>
    <w:pPr>
      <w:ind w:leftChars="100"/>
    </w:pPr>
  </w:style>
  <w:style w:type="paragraph" w:customStyle="1" w:styleId="af1">
    <w:name w:val="表様式図ブロックスタイル"/>
    <w:basedOn w:val="a"/>
    <w:pPr>
      <w:ind w:leftChars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/>
    </w:pPr>
  </w:style>
  <w:style w:type="paragraph" w:customStyle="1" w:styleId="af5">
    <w:name w:val="図内容ブロックスタイル"/>
    <w:basedOn w:val="a"/>
    <w:pPr>
      <w:ind w:leftChars="150"/>
    </w:pPr>
  </w:style>
  <w:style w:type="paragraph" w:customStyle="1" w:styleId="af6">
    <w:name w:val="備考ブロックスタイル"/>
    <w:basedOn w:val="a"/>
    <w:pPr>
      <w:ind w:leftChars="150" w:hangingChars="100"/>
    </w:pPr>
  </w:style>
  <w:style w:type="paragraph" w:customStyle="1" w:styleId="af7">
    <w:name w:val="制定改正附則ブロックスタイル"/>
    <w:basedOn w:val="a"/>
    <w:pPr>
      <w:ind w:leftChars="300"/>
    </w:pPr>
  </w:style>
  <w:style w:type="paragraph" w:customStyle="1" w:styleId="af8">
    <w:name w:val="目次_目次表示文字ブロックスタイル"/>
    <w:basedOn w:val="a"/>
    <w:pPr>
      <w:ind w:leftChars="50"/>
    </w:pPr>
  </w:style>
  <w:style w:type="paragraph" w:customStyle="1" w:styleId="af9">
    <w:name w:val="目次_附則表示文字ブロックスタイル"/>
    <w:basedOn w:val="a"/>
    <w:pPr>
      <w:ind w:leftChars="150"/>
    </w:pPr>
  </w:style>
  <w:style w:type="paragraph" w:customStyle="1" w:styleId="afa">
    <w:name w:val="目次_編ブロックスタイル"/>
    <w:basedOn w:val="a"/>
    <w:pPr>
      <w:ind w:leftChars="50" w:hangingChars="100"/>
    </w:pPr>
  </w:style>
  <w:style w:type="paragraph" w:customStyle="1" w:styleId="afb">
    <w:name w:val="目次_章ブロックスタイル"/>
    <w:basedOn w:val="a"/>
    <w:pPr>
      <w:ind w:leftChars="150" w:hangingChars="100"/>
    </w:pPr>
  </w:style>
  <w:style w:type="paragraph" w:customStyle="1" w:styleId="afc">
    <w:name w:val="目次_節ブロックスタイル"/>
    <w:basedOn w:val="a"/>
    <w:pPr>
      <w:ind w:leftChars="250" w:hangingChars="100"/>
    </w:pPr>
  </w:style>
  <w:style w:type="paragraph" w:customStyle="1" w:styleId="afd">
    <w:name w:val="目次_款ブロックスタイル"/>
    <w:basedOn w:val="a"/>
    <w:pPr>
      <w:ind w:leftChars="350" w:hangingChars="100"/>
    </w:pPr>
  </w:style>
  <w:style w:type="paragraph" w:customStyle="1" w:styleId="afe">
    <w:name w:val="目次_目ブロックスタイル"/>
    <w:basedOn w:val="a"/>
    <w:pPr>
      <w:ind w:leftChars="450" w:hanging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">
    <w:name w:val="下線表示スタイル"/>
    <w:rPr>
      <w:rFonts w:cs="Times New Roman"/>
      <w:u w:val="thick"/>
    </w:rPr>
  </w:style>
  <w:style w:type="character" w:customStyle="1" w:styleId="aff0">
    <w:name w:val="下線表示スタイル_空白"/>
    <w:rPr>
      <w:rFonts w:cs="Times New Roman"/>
      <w:color w:val="FFFFFF"/>
      <w:u w:val="thick" w:color="000000"/>
    </w:rPr>
  </w:style>
  <w:style w:type="character" w:styleId="aff1">
    <w:name w:val="annotation reference"/>
    <w:uiPriority w:val="99"/>
    <w:unhideWhenUsed/>
    <w:rsid w:val="00836190"/>
    <w:rPr>
      <w:rFonts w:cs="Times New Roman"/>
      <w:sz w:val="18"/>
      <w:szCs w:val="18"/>
    </w:rPr>
  </w:style>
  <w:style w:type="paragraph" w:styleId="aff2">
    <w:name w:val="annotation text"/>
    <w:basedOn w:val="a"/>
    <w:link w:val="aff3"/>
    <w:uiPriority w:val="99"/>
    <w:unhideWhenUsed/>
    <w:rsid w:val="00836190"/>
  </w:style>
  <w:style w:type="character" w:customStyle="1" w:styleId="aff3">
    <w:name w:val="コメント文字列 (文字)"/>
    <w:link w:val="aff2"/>
    <w:uiPriority w:val="99"/>
    <w:locked/>
    <w:rsid w:val="00836190"/>
    <w:rPr>
      <w:rFonts w:ascii="ＭＳ 明朝" w:eastAsia="ＭＳ 明朝" w:hAnsi="ＭＳ 明朝" w:cs="ＭＳ 明朝"/>
      <w:sz w:val="21"/>
      <w:szCs w:val="21"/>
    </w:rPr>
  </w:style>
  <w:style w:type="paragraph" w:styleId="aff4">
    <w:name w:val="Balloon Text"/>
    <w:basedOn w:val="a"/>
    <w:link w:val="aff5"/>
    <w:uiPriority w:val="99"/>
    <w:rsid w:val="00836190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link w:val="aff4"/>
    <w:uiPriority w:val="99"/>
    <w:locked/>
    <w:rsid w:val="00836190"/>
    <w:rPr>
      <w:rFonts w:ascii="Arial" w:eastAsia="ＭＳ ゴシック" w:hAnsi="Arial" w:cs="Times New Roman"/>
      <w:sz w:val="18"/>
      <w:szCs w:val="18"/>
    </w:rPr>
  </w:style>
  <w:style w:type="paragraph" w:styleId="aff6">
    <w:name w:val="List Paragraph"/>
    <w:basedOn w:val="a"/>
    <w:uiPriority w:val="34"/>
    <w:qFormat/>
    <w:rsid w:val="002E41FB"/>
    <w:pPr>
      <w:ind w:leftChars="400" w:left="840"/>
    </w:pPr>
  </w:style>
  <w:style w:type="paragraph" w:styleId="aff7">
    <w:name w:val="header"/>
    <w:basedOn w:val="a"/>
    <w:link w:val="aff8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8">
    <w:name w:val="ヘッダー (文字)"/>
    <w:link w:val="aff7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9">
    <w:name w:val="footer"/>
    <w:basedOn w:val="a"/>
    <w:link w:val="affa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フッター (文字)"/>
    <w:link w:val="aff9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b">
    <w:name w:val="annotation subject"/>
    <w:basedOn w:val="aff2"/>
    <w:next w:val="aff2"/>
    <w:link w:val="affc"/>
    <w:uiPriority w:val="99"/>
    <w:rsid w:val="006A0135"/>
    <w:rPr>
      <w:b/>
      <w:bCs/>
    </w:rPr>
  </w:style>
  <w:style w:type="character" w:customStyle="1" w:styleId="affc">
    <w:name w:val="コメント内容 (文字)"/>
    <w:link w:val="affb"/>
    <w:uiPriority w:val="99"/>
    <w:locked/>
    <w:rsid w:val="006A013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fd">
    <w:name w:val="Note Heading"/>
    <w:basedOn w:val="a"/>
    <w:next w:val="a"/>
    <w:link w:val="affe"/>
    <w:rsid w:val="000C1BAA"/>
    <w:pPr>
      <w:widowControl w:val="0"/>
      <w:jc w:val="center"/>
    </w:pPr>
    <w:rPr>
      <w:rFonts w:ascii="Century" w:hAnsi="Century" w:cs="Times New Roman"/>
      <w:spacing w:val="20"/>
      <w:kern w:val="2"/>
      <w:szCs w:val="20"/>
    </w:rPr>
  </w:style>
  <w:style w:type="character" w:customStyle="1" w:styleId="affe">
    <w:name w:val="記 (文字)"/>
    <w:link w:val="affd"/>
    <w:rsid w:val="000C1BAA"/>
    <w:rPr>
      <w:rFonts w:ascii="Century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6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7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8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KumamotoUniversity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Jyoho-Kikaku</dc:creator>
  <cp:keywords/>
  <dc:description/>
  <cp:lastModifiedBy>春口　奈穂</cp:lastModifiedBy>
  <cp:revision>2</cp:revision>
  <cp:lastPrinted>2021-03-12T05:14:00Z</cp:lastPrinted>
  <dcterms:created xsi:type="dcterms:W3CDTF">2025-03-14T05:04:00Z</dcterms:created>
  <dcterms:modified xsi:type="dcterms:W3CDTF">2025-03-14T05:04:00Z</dcterms:modified>
</cp:coreProperties>
</file>