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F7EA" w14:textId="77777777" w:rsidR="00525C20" w:rsidRPr="00FE490D" w:rsidRDefault="00525C20" w:rsidP="00525C20">
      <w:pPr>
        <w:spacing w:line="274" w:lineRule="exact"/>
        <w:rPr>
          <w:rFonts w:hint="eastAsia"/>
        </w:rPr>
      </w:pPr>
      <w:r w:rsidRPr="00FE490D">
        <w:rPr>
          <w:rFonts w:hint="eastAsia"/>
        </w:rPr>
        <w:t>別記様式</w:t>
      </w:r>
      <w:r w:rsidRPr="00FE490D">
        <w:rPr>
          <w:rFonts w:hint="eastAsia"/>
          <w:u w:color="000000"/>
        </w:rPr>
        <w:t>第４（</w:t>
      </w:r>
      <w:r w:rsidRPr="00FE490D">
        <w:rPr>
          <w:u w:color="000000"/>
        </w:rPr>
        <w:t>第</w:t>
      </w:r>
      <w:r w:rsidRPr="00FE490D">
        <w:rPr>
          <w:rFonts w:hint="eastAsia"/>
          <w:u w:color="000000"/>
        </w:rPr>
        <w:t>１３</w:t>
      </w:r>
      <w:r w:rsidRPr="00FE490D">
        <w:rPr>
          <w:u w:color="000000"/>
        </w:rPr>
        <w:t>条</w:t>
      </w:r>
      <w:r w:rsidRPr="00FE490D">
        <w:rPr>
          <w:rFonts w:hint="eastAsia"/>
          <w:u w:color="000000"/>
        </w:rPr>
        <w:t>関係</w:t>
      </w:r>
      <w:r w:rsidRPr="00FE490D">
        <w:rPr>
          <w:u w:color="000000"/>
        </w:rPr>
        <w:t>）</w:t>
      </w:r>
    </w:p>
    <w:p w14:paraId="459E8C12" w14:textId="77777777" w:rsidR="00525C20" w:rsidRPr="00FE490D" w:rsidRDefault="00525C20" w:rsidP="00525C20">
      <w:pPr>
        <w:spacing w:line="274" w:lineRule="exact"/>
      </w:pPr>
    </w:p>
    <w:p w14:paraId="6E7073FD" w14:textId="77777777" w:rsidR="00525C20" w:rsidRPr="00FE490D" w:rsidRDefault="00525C20" w:rsidP="00525C20">
      <w:pPr>
        <w:spacing w:line="274" w:lineRule="exact"/>
      </w:pPr>
      <w:r w:rsidRPr="00FE490D">
        <w:t xml:space="preserve">                                                                        </w:t>
      </w:r>
      <w:r w:rsidRPr="00FE490D">
        <w:rPr>
          <w:rFonts w:hint="eastAsia"/>
        </w:rPr>
        <w:t xml:space="preserve">　</w:t>
      </w:r>
    </w:p>
    <w:p w14:paraId="6B1EAEDD" w14:textId="77777777" w:rsidR="00525C20" w:rsidRPr="00FE490D" w:rsidRDefault="00525C20" w:rsidP="00525C20">
      <w:pPr>
        <w:spacing w:line="274" w:lineRule="exact"/>
        <w:jc w:val="center"/>
      </w:pPr>
      <w:r w:rsidRPr="00FE490D">
        <w:rPr>
          <w:rFonts w:hint="eastAsia"/>
        </w:rPr>
        <w:t>人を対象とする</w:t>
      </w:r>
      <w:r w:rsidR="001954EA">
        <w:rPr>
          <w:rFonts w:hint="eastAsia"/>
        </w:rPr>
        <w:t>生命科学・</w:t>
      </w:r>
      <w:r w:rsidRPr="00FE490D">
        <w:rPr>
          <w:rFonts w:hint="eastAsia"/>
        </w:rPr>
        <w:t>医学系研究計画（変更・中止）申請書</w:t>
      </w:r>
    </w:p>
    <w:p w14:paraId="13273B2A" w14:textId="77777777" w:rsidR="00525C20" w:rsidRPr="00FE490D" w:rsidRDefault="00525C20" w:rsidP="00525C20">
      <w:pPr>
        <w:spacing w:line="274" w:lineRule="exact"/>
      </w:pPr>
    </w:p>
    <w:p w14:paraId="63157CDE" w14:textId="77777777" w:rsidR="00525C20" w:rsidRPr="00FD290F" w:rsidRDefault="00BD05A8" w:rsidP="00525C20">
      <w:pPr>
        <w:spacing w:line="274" w:lineRule="exact"/>
        <w:jc w:val="right"/>
      </w:pPr>
      <w:r w:rsidRPr="00FD290F">
        <w:rPr>
          <w:rFonts w:hint="eastAsia"/>
        </w:rPr>
        <w:t xml:space="preserve">　</w:t>
      </w:r>
      <w:r w:rsidR="00525C20" w:rsidRPr="00FD290F">
        <w:rPr>
          <w:rFonts w:hint="eastAsia"/>
        </w:rPr>
        <w:t xml:space="preserve">　　年　　月　　日</w:t>
      </w:r>
    </w:p>
    <w:p w14:paraId="4A643CD8" w14:textId="77777777" w:rsidR="00525C20" w:rsidRPr="00FE490D" w:rsidRDefault="00525C20" w:rsidP="00525C20">
      <w:pPr>
        <w:spacing w:line="274" w:lineRule="exact"/>
      </w:pPr>
    </w:p>
    <w:p w14:paraId="027F0F67" w14:textId="77777777" w:rsidR="00525C20" w:rsidRPr="00FE490D" w:rsidRDefault="00525C20" w:rsidP="00525C20">
      <w:pPr>
        <w:spacing w:line="274" w:lineRule="exact"/>
      </w:pPr>
      <w:r w:rsidRPr="00FE490D">
        <w:rPr>
          <w:rFonts w:hint="eastAsia"/>
        </w:rPr>
        <w:t xml:space="preserve">　（部局</w:t>
      </w:r>
      <w:r w:rsidRPr="00FE490D">
        <w:t>等の</w:t>
      </w:r>
      <w:r w:rsidRPr="00FE490D">
        <w:rPr>
          <w:rFonts w:hint="eastAsia"/>
        </w:rPr>
        <w:t>責任者）　　殿</w:t>
      </w:r>
    </w:p>
    <w:p w14:paraId="5F7E893B" w14:textId="77777777" w:rsidR="00525C20" w:rsidRPr="00FE490D" w:rsidRDefault="00525C20" w:rsidP="00525C20">
      <w:pPr>
        <w:spacing w:line="274" w:lineRule="exact"/>
      </w:pPr>
    </w:p>
    <w:p w14:paraId="146379BA" w14:textId="77777777" w:rsidR="00525C20" w:rsidRPr="00FE490D" w:rsidRDefault="00525C20" w:rsidP="00525C20">
      <w:pPr>
        <w:spacing w:line="274" w:lineRule="exact"/>
      </w:pPr>
      <w:r w:rsidRPr="00FE490D">
        <w:t xml:space="preserve">                                          </w:t>
      </w:r>
      <w:r w:rsidRPr="00FE490D">
        <w:rPr>
          <w:rFonts w:hint="eastAsia"/>
        </w:rPr>
        <w:t>研究責任者</w:t>
      </w:r>
    </w:p>
    <w:p w14:paraId="47417E28" w14:textId="77777777" w:rsidR="00525C20" w:rsidRPr="00FE490D" w:rsidRDefault="00525C20" w:rsidP="00525C20">
      <w:pPr>
        <w:spacing w:line="274" w:lineRule="exact"/>
      </w:pPr>
      <w:r w:rsidRPr="00FE490D">
        <w:t xml:space="preserve">                                            </w:t>
      </w:r>
      <w:r w:rsidRPr="00FE490D">
        <w:rPr>
          <w:rFonts w:hint="eastAsia"/>
        </w:rPr>
        <w:t>所　　　属</w:t>
      </w:r>
    </w:p>
    <w:p w14:paraId="3691971A" w14:textId="77777777" w:rsidR="00525C20" w:rsidRPr="00FE490D" w:rsidRDefault="00525C20" w:rsidP="00525C20">
      <w:pPr>
        <w:spacing w:line="274" w:lineRule="exact"/>
      </w:pPr>
      <w:r w:rsidRPr="00FE490D">
        <w:t xml:space="preserve">                                            </w:t>
      </w:r>
      <w:r w:rsidRPr="00FE490D">
        <w:fldChar w:fldCharType="begin"/>
      </w:r>
      <w:r w:rsidRPr="00FE490D">
        <w:instrText>eq \o\ad(</w:instrText>
      </w:r>
      <w:r w:rsidRPr="00FE490D">
        <w:rPr>
          <w:rFonts w:hint="eastAsia"/>
          <w:u w:val="single" w:color="000000"/>
        </w:rPr>
        <w:instrText>職・氏名</w:instrText>
      </w:r>
      <w:r w:rsidRPr="00FE490D">
        <w:instrText>,</w:instrText>
      </w:r>
      <w:r w:rsidRPr="00FE490D">
        <w:rPr>
          <w:rFonts w:hint="eastAsia"/>
        </w:rPr>
        <w:instrText xml:space="preserve">　　　　　</w:instrText>
      </w:r>
      <w:r w:rsidRPr="00FE490D">
        <w:instrText xml:space="preserve"> )</w:instrText>
      </w:r>
      <w:r w:rsidRPr="00FE490D">
        <w:fldChar w:fldCharType="separate"/>
      </w:r>
      <w:r w:rsidRPr="00FE490D">
        <w:rPr>
          <w:rFonts w:hint="eastAsia"/>
          <w:u w:val="single" w:color="000000"/>
        </w:rPr>
        <w:t>職・氏名</w:t>
      </w:r>
      <w:r w:rsidRPr="00FE490D">
        <w:fldChar w:fldCharType="end"/>
      </w:r>
      <w:r w:rsidRPr="00FE490D">
        <w:rPr>
          <w:u w:val="single" w:color="000000"/>
        </w:rPr>
        <w:t xml:space="preserve">   </w:t>
      </w:r>
      <w:r w:rsidRPr="00FE490D">
        <w:rPr>
          <w:rFonts w:hint="eastAsia"/>
          <w:u w:val="single" w:color="000000"/>
        </w:rPr>
        <w:t xml:space="preserve">　</w:t>
      </w:r>
      <w:r w:rsidRPr="00FE490D">
        <w:rPr>
          <w:u w:val="single" w:color="000000"/>
        </w:rPr>
        <w:t xml:space="preserve">　　                    </w:t>
      </w:r>
      <w:r w:rsidRPr="00536A31">
        <w:rPr>
          <w:rFonts w:hint="eastAsia"/>
          <w:color w:val="FFFFFF"/>
          <w:u w:val="single" w:color="000000"/>
        </w:rPr>
        <w:t>印</w:t>
      </w:r>
    </w:p>
    <w:p w14:paraId="0A5EA0BB" w14:textId="77777777" w:rsidR="00525C20" w:rsidRPr="00FE490D" w:rsidRDefault="00525C20" w:rsidP="00525C20">
      <w:pPr>
        <w:spacing w:line="274" w:lineRule="exact"/>
      </w:pPr>
    </w:p>
    <w:p w14:paraId="6B48E911" w14:textId="77777777" w:rsidR="00525C20" w:rsidRPr="00FE490D" w:rsidRDefault="00525C20" w:rsidP="00525C20">
      <w:pPr>
        <w:spacing w:line="274" w:lineRule="exact"/>
      </w:pPr>
      <w:r w:rsidRPr="00FE490D">
        <w:rPr>
          <w:rFonts w:hint="eastAsia"/>
        </w:rPr>
        <w:t xml:space="preserve">　</w:t>
      </w:r>
      <w:r w:rsidRPr="00FD290F">
        <w:rPr>
          <w:rFonts w:hint="eastAsia"/>
        </w:rPr>
        <w:t xml:space="preserve">　</w:t>
      </w:r>
      <w:r w:rsidR="00BD05A8" w:rsidRPr="00FD290F">
        <w:rPr>
          <w:rFonts w:hint="eastAsia"/>
        </w:rPr>
        <w:t xml:space="preserve">　</w:t>
      </w:r>
      <w:r w:rsidRPr="00FD290F">
        <w:rPr>
          <w:rFonts w:hint="eastAsia"/>
        </w:rPr>
        <w:t xml:space="preserve">　年　　月　　</w:t>
      </w:r>
      <w:proofErr w:type="gramStart"/>
      <w:r w:rsidRPr="00FD290F">
        <w:rPr>
          <w:rFonts w:hint="eastAsia"/>
        </w:rPr>
        <w:t>日</w:t>
      </w:r>
      <w:r w:rsidRPr="00FE490D">
        <w:rPr>
          <w:rFonts w:hint="eastAsia"/>
        </w:rPr>
        <w:t>付け</w:t>
      </w:r>
      <w:proofErr w:type="gramEnd"/>
      <w:r w:rsidRPr="00FE490D">
        <w:rPr>
          <w:rFonts w:hint="eastAsia"/>
        </w:rPr>
        <w:t xml:space="preserve">（　</w:t>
      </w:r>
      <w:r w:rsidRPr="00FE490D">
        <w:t xml:space="preserve">　　</w:t>
      </w:r>
      <w:r w:rsidRPr="00FE490D">
        <w:rPr>
          <w:rFonts w:hint="eastAsia"/>
        </w:rPr>
        <w:t>）第　　　号で許可されました人を対象とする</w:t>
      </w:r>
      <w:r w:rsidR="001954EA">
        <w:rPr>
          <w:rFonts w:hint="eastAsia"/>
        </w:rPr>
        <w:t>生命科学・</w:t>
      </w:r>
      <w:r w:rsidRPr="00FE490D">
        <w:rPr>
          <w:rFonts w:hint="eastAsia"/>
        </w:rPr>
        <w:t>医学系研究の計画について、下記のとおり（変更・中止）したいので審査方願います。</w:t>
      </w:r>
    </w:p>
    <w:p w14:paraId="672227C9" w14:textId="77777777" w:rsidR="00525C20" w:rsidRPr="00FE490D" w:rsidRDefault="00525C20" w:rsidP="00525C20">
      <w:pPr>
        <w:spacing w:line="274" w:lineRule="exact"/>
      </w:pPr>
    </w:p>
    <w:p w14:paraId="245D388A" w14:textId="77777777" w:rsidR="00525C20" w:rsidRPr="00FE490D" w:rsidRDefault="00525C20" w:rsidP="00525C20">
      <w:pPr>
        <w:spacing w:line="274" w:lineRule="exact"/>
      </w:pPr>
    </w:p>
    <w:p w14:paraId="274EDCE7" w14:textId="77777777" w:rsidR="00525C20" w:rsidRPr="00FE490D" w:rsidRDefault="00525C20" w:rsidP="00525C20">
      <w:pPr>
        <w:spacing w:line="274" w:lineRule="exac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525C20" w:rsidRPr="00FE490D" w14:paraId="3C9D46DC" w14:textId="77777777" w:rsidTr="0058624C"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4A6F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beforeLines="30" w:before="85" w:line="274" w:lineRule="exact"/>
            </w:pPr>
            <w:r w:rsidRPr="00FE490D">
              <w:rPr>
                <w:rFonts w:hint="eastAsia"/>
              </w:rPr>
              <w:t>１．研究の名称</w:t>
            </w:r>
          </w:p>
        </w:tc>
      </w:tr>
      <w:tr w:rsidR="00525C20" w:rsidRPr="00FE490D" w14:paraId="0F1E7882" w14:textId="77777777" w:rsidTr="0058624C">
        <w:trPr>
          <w:trHeight w:val="2884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B26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beforeLines="30" w:before="85" w:line="274" w:lineRule="exact"/>
            </w:pPr>
            <w:r w:rsidRPr="00FE490D">
              <w:rPr>
                <w:rFonts w:hint="eastAsia"/>
              </w:rPr>
              <w:t>２．変更箇所及び（変更・中止）の理由（詳細に記入すること。）</w:t>
            </w:r>
          </w:p>
          <w:p w14:paraId="37B3D9DB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  <w:p w14:paraId="09B97383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  <w:p w14:paraId="2A9130F9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  <w:p w14:paraId="1F1085C5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  <w:p w14:paraId="57E88AB7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</w:tr>
      <w:tr w:rsidR="00525C20" w:rsidRPr="00FE490D" w14:paraId="2F162F59" w14:textId="77777777" w:rsidTr="0058624C"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C787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  <w:p w14:paraId="225057A4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３．実施計画書　　別葉とする</w:t>
            </w:r>
          </w:p>
          <w:p w14:paraId="7F3F00FF" w14:textId="77777777" w:rsidR="00525C20" w:rsidRPr="00FE490D" w:rsidRDefault="00525C20" w:rsidP="0058624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</w:p>
        </w:tc>
      </w:tr>
    </w:tbl>
    <w:p w14:paraId="012334CA" w14:textId="77777777" w:rsidR="00525C20" w:rsidRPr="00FE490D" w:rsidRDefault="00525C20" w:rsidP="00525C20">
      <w:pPr>
        <w:spacing w:line="274" w:lineRule="exact"/>
      </w:pPr>
    </w:p>
    <w:p w14:paraId="3EACD97D" w14:textId="77777777" w:rsidR="00525C20" w:rsidRPr="00FE490D" w:rsidRDefault="00525C20" w:rsidP="00525C20">
      <w:pPr>
        <w:spacing w:line="274" w:lineRule="exact"/>
        <w:ind w:left="420" w:hangingChars="200" w:hanging="420"/>
      </w:pPr>
      <w:r>
        <w:rPr>
          <w:rFonts w:hint="eastAsia"/>
        </w:rPr>
        <w:t xml:space="preserve">　※　人を対象とする</w:t>
      </w:r>
      <w:r w:rsidR="001954EA">
        <w:rPr>
          <w:rFonts w:hint="eastAsia"/>
        </w:rPr>
        <w:t>生命科学・</w:t>
      </w:r>
      <w:r>
        <w:rPr>
          <w:rFonts w:hint="eastAsia"/>
        </w:rPr>
        <w:t>医学系研究審査結果通知書（別記様式第２</w:t>
      </w:r>
      <w:r w:rsidRPr="00FE490D">
        <w:rPr>
          <w:rFonts w:hint="eastAsia"/>
        </w:rPr>
        <w:t>）の写しを添付すること。</w:t>
      </w:r>
    </w:p>
    <w:p w14:paraId="08205B6B" w14:textId="77777777" w:rsidR="00525C20" w:rsidRPr="00FE490D" w:rsidRDefault="00525C20" w:rsidP="00525C20">
      <w:pPr>
        <w:spacing w:line="274" w:lineRule="exact"/>
        <w:ind w:left="420" w:hangingChars="200" w:hanging="420"/>
      </w:pPr>
      <w:r w:rsidRPr="00FE490D">
        <w:rPr>
          <w:rFonts w:hint="eastAsia"/>
        </w:rPr>
        <w:t xml:space="preserve">　</w:t>
      </w:r>
    </w:p>
    <w:p w14:paraId="5C5FCFFE" w14:textId="77777777" w:rsidR="00525C20" w:rsidRPr="00FE490D" w:rsidRDefault="00525C20" w:rsidP="00525C20">
      <w:pPr>
        <w:suppressAutoHyphens/>
        <w:kinsoku w:val="0"/>
        <w:wordWrap w:val="0"/>
        <w:autoSpaceDE w:val="0"/>
        <w:autoSpaceDN w:val="0"/>
        <w:spacing w:line="274" w:lineRule="exact"/>
        <w:ind w:firstLineChars="100" w:firstLine="210"/>
        <w:rPr>
          <w:u w:val="wave"/>
        </w:rPr>
      </w:pPr>
      <w:r w:rsidRPr="00FE490D">
        <w:rPr>
          <w:rFonts w:hint="eastAsia"/>
          <w:u w:val="wave"/>
        </w:rPr>
        <w:t>※こちらは記入せずにご提出下さい</w:t>
      </w:r>
    </w:p>
    <w:p w14:paraId="62BB1EFC" w14:textId="77777777" w:rsidR="00525C20" w:rsidRPr="00FE490D" w:rsidRDefault="00525C20" w:rsidP="00525C20">
      <w:pPr>
        <w:suppressAutoHyphens/>
        <w:kinsoku w:val="0"/>
        <w:wordWrap w:val="0"/>
        <w:autoSpaceDE w:val="0"/>
        <w:autoSpaceDN w:val="0"/>
        <w:spacing w:line="274" w:lineRule="exact"/>
      </w:pPr>
      <w:r w:rsidRPr="00FE490D">
        <w:rPr>
          <w:rFonts w:hint="eastAsia"/>
        </w:rPr>
        <w:t xml:space="preserve">　　　　　　　　　　　　　</w:t>
      </w:r>
    </w:p>
    <w:p w14:paraId="3FA08FF9" w14:textId="77777777" w:rsidR="00525C20" w:rsidRPr="00FE490D" w:rsidRDefault="00525C20" w:rsidP="00525C20">
      <w:pPr>
        <w:suppressAutoHyphens/>
        <w:kinsoku w:val="0"/>
        <w:wordWrap w:val="0"/>
        <w:autoSpaceDE w:val="0"/>
        <w:autoSpaceDN w:val="0"/>
        <w:spacing w:line="274" w:lineRule="exact"/>
        <w:ind w:firstLineChars="1000" w:firstLine="2100"/>
      </w:pPr>
      <w:r w:rsidRPr="00FE490D">
        <w:rPr>
          <w:rFonts w:hint="eastAsia"/>
        </w:rPr>
        <w:t xml:space="preserve">□通常審査　　　　　　　　　　</w:t>
      </w:r>
    </w:p>
    <w:p w14:paraId="0DC028EA" w14:textId="77777777" w:rsidR="00525C20" w:rsidRPr="00FE490D" w:rsidRDefault="00525C20" w:rsidP="00525C20">
      <w:pPr>
        <w:suppressAutoHyphens/>
        <w:kinsoku w:val="0"/>
        <w:wordWrap w:val="0"/>
        <w:autoSpaceDE w:val="0"/>
        <w:autoSpaceDN w:val="0"/>
        <w:spacing w:line="274" w:lineRule="exact"/>
        <w:ind w:firstLineChars="1000" w:firstLine="2100"/>
      </w:pPr>
    </w:p>
    <w:p w14:paraId="1FEE4A3D" w14:textId="77777777" w:rsidR="00525C20" w:rsidRPr="00FE490D" w:rsidRDefault="00525C20" w:rsidP="00525C20">
      <w:pPr>
        <w:suppressAutoHyphens/>
        <w:kinsoku w:val="0"/>
        <w:wordWrap w:val="0"/>
        <w:autoSpaceDE w:val="0"/>
        <w:autoSpaceDN w:val="0"/>
        <w:spacing w:line="274" w:lineRule="exact"/>
        <w:ind w:firstLineChars="1000" w:firstLine="2100"/>
      </w:pPr>
      <w:r w:rsidRPr="00FE490D">
        <w:rPr>
          <w:rFonts w:hint="eastAsia"/>
        </w:rPr>
        <w:t xml:space="preserve">□迅速審査（　　号　に該当）　</w:t>
      </w:r>
    </w:p>
    <w:p w14:paraId="13A2C69A" w14:textId="77777777" w:rsidR="00525C20" w:rsidRPr="00FE490D" w:rsidRDefault="00525C20" w:rsidP="00525C20">
      <w:pPr>
        <w:spacing w:line="274" w:lineRule="exact"/>
        <w:ind w:left="420" w:hangingChars="200" w:hanging="420"/>
      </w:pPr>
    </w:p>
    <w:p w14:paraId="66A9BD83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p w14:paraId="18D833F1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p w14:paraId="394D66DD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p w14:paraId="696FFC9B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p w14:paraId="083ABBBA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p w14:paraId="504073E2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p w14:paraId="53AA9079" w14:textId="77777777" w:rsidR="00525C20" w:rsidRPr="00FE490D" w:rsidRDefault="00525C20" w:rsidP="00525C20">
      <w:pPr>
        <w:spacing w:line="274" w:lineRule="exact"/>
        <w:rPr>
          <w:rFonts w:ascii="Century" w:hAnsi="Century"/>
        </w:rPr>
      </w:pPr>
    </w:p>
    <w:sectPr w:rsidR="00525C20" w:rsidRPr="00FE490D" w:rsidSect="00536A31">
      <w:footerReference w:type="default" r:id="rId7"/>
      <w:headerReference w:type="first" r:id="rId8"/>
      <w:type w:val="continuous"/>
      <w:pgSz w:w="11906" w:h="16838"/>
      <w:pgMar w:top="993" w:right="850" w:bottom="1418" w:left="850" w:header="720" w:footer="72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9E3A" w14:textId="77777777" w:rsidR="000F484A" w:rsidRDefault="000F484A" w:rsidP="006A0135">
      <w:r>
        <w:separator/>
      </w:r>
    </w:p>
  </w:endnote>
  <w:endnote w:type="continuationSeparator" w:id="0">
    <w:p w14:paraId="01ED0630" w14:textId="77777777" w:rsidR="000F484A" w:rsidRDefault="000F484A" w:rsidP="006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4F99" w14:textId="77777777" w:rsidR="0045684D" w:rsidRDefault="0045684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56F6" w14:textId="77777777" w:rsidR="000F484A" w:rsidRDefault="000F484A" w:rsidP="006A0135">
      <w:r>
        <w:separator/>
      </w:r>
    </w:p>
  </w:footnote>
  <w:footnote w:type="continuationSeparator" w:id="0">
    <w:p w14:paraId="1C124DC2" w14:textId="77777777" w:rsidR="000F484A" w:rsidRDefault="000F484A" w:rsidP="006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B97" w14:textId="77777777" w:rsidR="00536A31" w:rsidRPr="006F603E" w:rsidRDefault="00536A31" w:rsidP="00906659">
    <w:pPr>
      <w:tabs>
        <w:tab w:val="center" w:pos="4252"/>
        <w:tab w:val="right" w:pos="8504"/>
      </w:tabs>
      <w:snapToGrid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EC"/>
    <w:multiLevelType w:val="hybridMultilevel"/>
    <w:tmpl w:val="59AEFABA"/>
    <w:lvl w:ilvl="0" w:tplc="999A403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12165"/>
    <w:multiLevelType w:val="hybridMultilevel"/>
    <w:tmpl w:val="FABCA862"/>
    <w:lvl w:ilvl="0" w:tplc="5656979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A97A35"/>
    <w:multiLevelType w:val="hybridMultilevel"/>
    <w:tmpl w:val="7ADCB1F8"/>
    <w:lvl w:ilvl="0" w:tplc="F086E27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54377DBD"/>
    <w:multiLevelType w:val="hybridMultilevel"/>
    <w:tmpl w:val="73FC0AAA"/>
    <w:lvl w:ilvl="0" w:tplc="5AF28236">
      <w:start w:val="1"/>
      <w:numFmt w:val="decimal"/>
      <w:lvlText w:val="(%1)"/>
      <w:lvlJc w:val="left"/>
      <w:pPr>
        <w:ind w:left="57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formsDesign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C"/>
    <w:rsid w:val="00022886"/>
    <w:rsid w:val="0002396A"/>
    <w:rsid w:val="00044B91"/>
    <w:rsid w:val="000734E4"/>
    <w:rsid w:val="00075CD3"/>
    <w:rsid w:val="000A34D8"/>
    <w:rsid w:val="000C1BAA"/>
    <w:rsid w:val="000C40A4"/>
    <w:rsid w:val="000D6DC0"/>
    <w:rsid w:val="000F484A"/>
    <w:rsid w:val="000F5030"/>
    <w:rsid w:val="000F6E0A"/>
    <w:rsid w:val="0014111E"/>
    <w:rsid w:val="001420B4"/>
    <w:rsid w:val="001954EA"/>
    <w:rsid w:val="001A1A35"/>
    <w:rsid w:val="001A42AC"/>
    <w:rsid w:val="001A6109"/>
    <w:rsid w:val="001B35F3"/>
    <w:rsid w:val="001C7C0A"/>
    <w:rsid w:val="001D0898"/>
    <w:rsid w:val="001E1B14"/>
    <w:rsid w:val="001E36AE"/>
    <w:rsid w:val="001F198C"/>
    <w:rsid w:val="001F3C71"/>
    <w:rsid w:val="00214BEF"/>
    <w:rsid w:val="00230A40"/>
    <w:rsid w:val="00244B25"/>
    <w:rsid w:val="0024792F"/>
    <w:rsid w:val="00266699"/>
    <w:rsid w:val="002D2475"/>
    <w:rsid w:val="002D6BE8"/>
    <w:rsid w:val="002E1566"/>
    <w:rsid w:val="002E33DD"/>
    <w:rsid w:val="002E41FB"/>
    <w:rsid w:val="00330D88"/>
    <w:rsid w:val="00356A0B"/>
    <w:rsid w:val="00370EC3"/>
    <w:rsid w:val="003B1836"/>
    <w:rsid w:val="003B56DC"/>
    <w:rsid w:val="003D297C"/>
    <w:rsid w:val="003D61B3"/>
    <w:rsid w:val="003E1B29"/>
    <w:rsid w:val="003F04CC"/>
    <w:rsid w:val="00430B5F"/>
    <w:rsid w:val="0045684D"/>
    <w:rsid w:val="00481097"/>
    <w:rsid w:val="004876E6"/>
    <w:rsid w:val="004A7CD7"/>
    <w:rsid w:val="00504343"/>
    <w:rsid w:val="00525C20"/>
    <w:rsid w:val="005351AD"/>
    <w:rsid w:val="00536A31"/>
    <w:rsid w:val="005539BC"/>
    <w:rsid w:val="0057695A"/>
    <w:rsid w:val="0058624C"/>
    <w:rsid w:val="005A0A63"/>
    <w:rsid w:val="005A1CF7"/>
    <w:rsid w:val="005A6EDB"/>
    <w:rsid w:val="0060224E"/>
    <w:rsid w:val="006156C2"/>
    <w:rsid w:val="00616E41"/>
    <w:rsid w:val="00624608"/>
    <w:rsid w:val="00632726"/>
    <w:rsid w:val="00646E6F"/>
    <w:rsid w:val="00670502"/>
    <w:rsid w:val="006865D8"/>
    <w:rsid w:val="00687547"/>
    <w:rsid w:val="006A0135"/>
    <w:rsid w:val="006A4699"/>
    <w:rsid w:val="006B4961"/>
    <w:rsid w:val="006B653C"/>
    <w:rsid w:val="006D7602"/>
    <w:rsid w:val="006E5A72"/>
    <w:rsid w:val="006F500E"/>
    <w:rsid w:val="006F603E"/>
    <w:rsid w:val="006F7B4C"/>
    <w:rsid w:val="00704C94"/>
    <w:rsid w:val="00707805"/>
    <w:rsid w:val="00714671"/>
    <w:rsid w:val="00715F11"/>
    <w:rsid w:val="0072220E"/>
    <w:rsid w:val="00733BFC"/>
    <w:rsid w:val="0073724C"/>
    <w:rsid w:val="00746D95"/>
    <w:rsid w:val="00754015"/>
    <w:rsid w:val="00755092"/>
    <w:rsid w:val="007905DE"/>
    <w:rsid w:val="00792527"/>
    <w:rsid w:val="007A3162"/>
    <w:rsid w:val="007B037A"/>
    <w:rsid w:val="007B20DF"/>
    <w:rsid w:val="007B709C"/>
    <w:rsid w:val="007C5FAB"/>
    <w:rsid w:val="007C6D3F"/>
    <w:rsid w:val="007C7695"/>
    <w:rsid w:val="007D1B58"/>
    <w:rsid w:val="007D746A"/>
    <w:rsid w:val="007E5700"/>
    <w:rsid w:val="007F338F"/>
    <w:rsid w:val="007F4094"/>
    <w:rsid w:val="00811A74"/>
    <w:rsid w:val="008244BC"/>
    <w:rsid w:val="00836190"/>
    <w:rsid w:val="00845315"/>
    <w:rsid w:val="0084550D"/>
    <w:rsid w:val="008664E6"/>
    <w:rsid w:val="00876CAA"/>
    <w:rsid w:val="00890C89"/>
    <w:rsid w:val="00891E6D"/>
    <w:rsid w:val="008C2BE7"/>
    <w:rsid w:val="00906659"/>
    <w:rsid w:val="00915B19"/>
    <w:rsid w:val="00924492"/>
    <w:rsid w:val="009275D1"/>
    <w:rsid w:val="00935CA1"/>
    <w:rsid w:val="009930E2"/>
    <w:rsid w:val="009E3900"/>
    <w:rsid w:val="009F4A78"/>
    <w:rsid w:val="00A007D6"/>
    <w:rsid w:val="00A32C87"/>
    <w:rsid w:val="00A41CA3"/>
    <w:rsid w:val="00A6776D"/>
    <w:rsid w:val="00AA4A9B"/>
    <w:rsid w:val="00AC0BD9"/>
    <w:rsid w:val="00AD7A17"/>
    <w:rsid w:val="00B06034"/>
    <w:rsid w:val="00B21EA4"/>
    <w:rsid w:val="00B23C9E"/>
    <w:rsid w:val="00B449B9"/>
    <w:rsid w:val="00B57DD5"/>
    <w:rsid w:val="00B63503"/>
    <w:rsid w:val="00B71A8F"/>
    <w:rsid w:val="00BD05A8"/>
    <w:rsid w:val="00BD1D75"/>
    <w:rsid w:val="00BD3896"/>
    <w:rsid w:val="00BF087F"/>
    <w:rsid w:val="00BF562E"/>
    <w:rsid w:val="00C06DDB"/>
    <w:rsid w:val="00C378C7"/>
    <w:rsid w:val="00C57753"/>
    <w:rsid w:val="00C655DB"/>
    <w:rsid w:val="00C77643"/>
    <w:rsid w:val="00C93BDF"/>
    <w:rsid w:val="00C946C6"/>
    <w:rsid w:val="00C946D2"/>
    <w:rsid w:val="00CA2C62"/>
    <w:rsid w:val="00CA4CBB"/>
    <w:rsid w:val="00CA6836"/>
    <w:rsid w:val="00CB5B2D"/>
    <w:rsid w:val="00CC39E1"/>
    <w:rsid w:val="00CC6550"/>
    <w:rsid w:val="00D01DED"/>
    <w:rsid w:val="00D1665A"/>
    <w:rsid w:val="00D16942"/>
    <w:rsid w:val="00D256D2"/>
    <w:rsid w:val="00D57460"/>
    <w:rsid w:val="00D652BB"/>
    <w:rsid w:val="00D72AC8"/>
    <w:rsid w:val="00D927C7"/>
    <w:rsid w:val="00DA3561"/>
    <w:rsid w:val="00DC5D18"/>
    <w:rsid w:val="00E0028C"/>
    <w:rsid w:val="00E0446A"/>
    <w:rsid w:val="00E1137A"/>
    <w:rsid w:val="00E16956"/>
    <w:rsid w:val="00E2069F"/>
    <w:rsid w:val="00E24D13"/>
    <w:rsid w:val="00E42BF2"/>
    <w:rsid w:val="00E46834"/>
    <w:rsid w:val="00E746D8"/>
    <w:rsid w:val="00E80815"/>
    <w:rsid w:val="00E8697C"/>
    <w:rsid w:val="00E87456"/>
    <w:rsid w:val="00E87E1E"/>
    <w:rsid w:val="00E96B5A"/>
    <w:rsid w:val="00EA2043"/>
    <w:rsid w:val="00EB2152"/>
    <w:rsid w:val="00EF4630"/>
    <w:rsid w:val="00F000ED"/>
    <w:rsid w:val="00F25FE6"/>
    <w:rsid w:val="00F47230"/>
    <w:rsid w:val="00F53EDA"/>
    <w:rsid w:val="00F64DC2"/>
    <w:rsid w:val="00F73755"/>
    <w:rsid w:val="00F7553E"/>
    <w:rsid w:val="00F83AB1"/>
    <w:rsid w:val="00F84C76"/>
    <w:rsid w:val="00F95B34"/>
    <w:rsid w:val="00FA0808"/>
    <w:rsid w:val="00FA512B"/>
    <w:rsid w:val="00FC2F2F"/>
    <w:rsid w:val="00FD290F"/>
    <w:rsid w:val="00FE1542"/>
    <w:rsid w:val="00FE2633"/>
    <w:rsid w:val="00FF369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6FAEF3"/>
  <w14:defaultImageDpi w14:val="0"/>
  <w15:docId w15:val="{E81F0C2B-21A2-465B-8A12-DA7CB68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30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rPr>
      <w:rFonts w:cs="Times New Roman"/>
      <w:u w:val="thick"/>
    </w:rPr>
  </w:style>
  <w:style w:type="character" w:customStyle="1" w:styleId="aff0">
    <w:name w:val="下線表示スタイル_空白"/>
    <w:rPr>
      <w:rFonts w:cs="Times New Roman"/>
      <w:color w:val="FFFFFF"/>
      <w:u w:val="thick" w:color="000000"/>
    </w:rPr>
  </w:style>
  <w:style w:type="character" w:styleId="aff1">
    <w:name w:val="annotation reference"/>
    <w:uiPriority w:val="99"/>
    <w:unhideWhenUsed/>
    <w:rsid w:val="00836190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unhideWhenUsed/>
    <w:rsid w:val="00836190"/>
  </w:style>
  <w:style w:type="character" w:customStyle="1" w:styleId="aff3">
    <w:name w:val="コメント文字列 (文字)"/>
    <w:link w:val="aff2"/>
    <w:uiPriority w:val="99"/>
    <w:locked/>
    <w:rsid w:val="00836190"/>
    <w:rPr>
      <w:rFonts w:ascii="ＭＳ 明朝" w:eastAsia="ＭＳ 明朝" w:hAnsi="ＭＳ 明朝" w:cs="ＭＳ 明朝"/>
      <w:sz w:val="21"/>
      <w:szCs w:val="21"/>
    </w:rPr>
  </w:style>
  <w:style w:type="paragraph" w:styleId="aff4">
    <w:name w:val="Balloon Text"/>
    <w:basedOn w:val="a"/>
    <w:link w:val="aff5"/>
    <w:uiPriority w:val="99"/>
    <w:rsid w:val="00836190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link w:val="aff4"/>
    <w:uiPriority w:val="99"/>
    <w:locked/>
    <w:rsid w:val="00836190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2E41FB"/>
    <w:pPr>
      <w:ind w:leftChars="400" w:left="840"/>
    </w:pPr>
  </w:style>
  <w:style w:type="paragraph" w:styleId="aff7">
    <w:name w:val="header"/>
    <w:basedOn w:val="a"/>
    <w:link w:val="aff8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8">
    <w:name w:val="ヘッダー (文字)"/>
    <w:link w:val="aff7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9">
    <w:name w:val="footer"/>
    <w:basedOn w:val="a"/>
    <w:link w:val="affa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b">
    <w:name w:val="annotation subject"/>
    <w:basedOn w:val="aff2"/>
    <w:next w:val="aff2"/>
    <w:link w:val="affc"/>
    <w:uiPriority w:val="99"/>
    <w:rsid w:val="006A0135"/>
    <w:rPr>
      <w:b/>
      <w:bCs/>
    </w:rPr>
  </w:style>
  <w:style w:type="character" w:customStyle="1" w:styleId="affc">
    <w:name w:val="コメント内容 (文字)"/>
    <w:link w:val="affb"/>
    <w:uiPriority w:val="99"/>
    <w:locked/>
    <w:rsid w:val="006A013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d">
    <w:name w:val="Note Heading"/>
    <w:basedOn w:val="a"/>
    <w:next w:val="a"/>
    <w:link w:val="affe"/>
    <w:rsid w:val="000C1BAA"/>
    <w:pPr>
      <w:widowControl w:val="0"/>
      <w:jc w:val="center"/>
    </w:pPr>
    <w:rPr>
      <w:rFonts w:ascii="Century" w:hAnsi="Century" w:cs="Times New Roman"/>
      <w:spacing w:val="20"/>
      <w:kern w:val="2"/>
      <w:szCs w:val="20"/>
    </w:rPr>
  </w:style>
  <w:style w:type="character" w:customStyle="1" w:styleId="affe">
    <w:name w:val="記 (文字)"/>
    <w:link w:val="affd"/>
    <w:rsid w:val="000C1BA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春口　奈穂</cp:lastModifiedBy>
  <cp:revision>2</cp:revision>
  <cp:lastPrinted>2021-03-12T05:17:00Z</cp:lastPrinted>
  <dcterms:created xsi:type="dcterms:W3CDTF">2025-03-14T05:04:00Z</dcterms:created>
  <dcterms:modified xsi:type="dcterms:W3CDTF">2025-03-14T05:04:00Z</dcterms:modified>
</cp:coreProperties>
</file>