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61EA" w14:textId="20EFC03A" w:rsidR="00E92B21" w:rsidRPr="0016796C" w:rsidRDefault="00E92B21" w:rsidP="00E92B21">
      <w:pPr>
        <w:rPr>
          <w:color w:val="000000" w:themeColor="text1"/>
        </w:rPr>
      </w:pPr>
      <w:r w:rsidRPr="0016796C">
        <w:rPr>
          <w:rFonts w:hint="eastAsia"/>
          <w:color w:val="000000" w:themeColor="text1"/>
        </w:rPr>
        <w:t>（</w:t>
      </w:r>
      <w:r w:rsidR="00CF49E0" w:rsidRPr="00C46F53">
        <w:rPr>
          <w:rFonts w:hint="eastAsia"/>
          <w:color w:val="000000" w:themeColor="text1"/>
        </w:rPr>
        <w:t>別記様式第</w:t>
      </w:r>
      <w:r w:rsidR="00446880" w:rsidRPr="00C46F53">
        <w:rPr>
          <w:rFonts w:hint="eastAsia"/>
          <w:color w:val="000000" w:themeColor="text1"/>
        </w:rPr>
        <w:t>３</w:t>
      </w:r>
      <w:r w:rsidRPr="0016796C">
        <w:rPr>
          <w:rFonts w:hint="eastAsia"/>
          <w:color w:val="000000" w:themeColor="text1"/>
        </w:rPr>
        <w:t>）</w:t>
      </w:r>
    </w:p>
    <w:p w14:paraId="7B1C2A51" w14:textId="77777777" w:rsidR="00E92B21" w:rsidRPr="0016796C" w:rsidRDefault="00E92B21" w:rsidP="00E92B21">
      <w:pPr>
        <w:wordWrap w:val="0"/>
        <w:jc w:val="right"/>
        <w:rPr>
          <w:color w:val="000000" w:themeColor="text1"/>
        </w:rPr>
      </w:pPr>
      <w:r w:rsidRPr="0016796C">
        <w:rPr>
          <w:rFonts w:hint="eastAsia"/>
          <w:color w:val="000000" w:themeColor="text1"/>
        </w:rPr>
        <w:t>年　　月　　日</w:t>
      </w:r>
    </w:p>
    <w:p w14:paraId="02905D3D" w14:textId="77777777" w:rsidR="00E92B21" w:rsidRPr="0016796C" w:rsidRDefault="00E92B21" w:rsidP="00E92B21">
      <w:pPr>
        <w:jc w:val="right"/>
        <w:rPr>
          <w:color w:val="000000" w:themeColor="text1"/>
        </w:rPr>
      </w:pPr>
    </w:p>
    <w:p w14:paraId="7755B1B7" w14:textId="77777777" w:rsidR="00E92B21" w:rsidRPr="0016796C" w:rsidRDefault="00E92B21" w:rsidP="00E92B21">
      <w:pPr>
        <w:jc w:val="center"/>
        <w:rPr>
          <w:color w:val="000000" w:themeColor="text1"/>
        </w:rPr>
      </w:pPr>
      <w:r w:rsidRPr="0016796C">
        <w:rPr>
          <w:rFonts w:hint="eastAsia"/>
          <w:color w:val="000000" w:themeColor="text1"/>
        </w:rPr>
        <w:t>海外オフィス廃止申請書</w:t>
      </w:r>
    </w:p>
    <w:p w14:paraId="2D8FC167" w14:textId="77777777" w:rsidR="00E92B21" w:rsidRPr="0016796C" w:rsidRDefault="00E92B21" w:rsidP="00E92B21">
      <w:pPr>
        <w:jc w:val="center"/>
        <w:rPr>
          <w:color w:val="000000" w:themeColor="text1"/>
        </w:rPr>
      </w:pPr>
    </w:p>
    <w:p w14:paraId="7EFB6A00" w14:textId="77777777" w:rsidR="00E92B21" w:rsidRPr="0016796C" w:rsidRDefault="00E92B21" w:rsidP="00E92B21">
      <w:pPr>
        <w:ind w:firstLineChars="100" w:firstLine="210"/>
        <w:jc w:val="left"/>
        <w:rPr>
          <w:color w:val="000000" w:themeColor="text1"/>
        </w:rPr>
      </w:pPr>
      <w:r w:rsidRPr="0016796C">
        <w:rPr>
          <w:rFonts w:hint="eastAsia"/>
          <w:color w:val="000000" w:themeColor="text1"/>
        </w:rPr>
        <w:t>熊本大学長　殿</w:t>
      </w:r>
    </w:p>
    <w:p w14:paraId="0E1E7D2F" w14:textId="77777777" w:rsidR="00E92B21" w:rsidRPr="0016796C" w:rsidRDefault="00E92B21" w:rsidP="00E92B21">
      <w:pPr>
        <w:ind w:firstLineChars="100" w:firstLine="210"/>
        <w:jc w:val="left"/>
        <w:rPr>
          <w:color w:val="000000" w:themeColor="text1"/>
        </w:rPr>
      </w:pPr>
    </w:p>
    <w:p w14:paraId="42B53F3A" w14:textId="61AC7D54" w:rsidR="0054569F" w:rsidRPr="0016796C" w:rsidRDefault="0054569F" w:rsidP="0054569F">
      <w:pPr>
        <w:tabs>
          <w:tab w:val="right" w:pos="8504"/>
        </w:tabs>
        <w:wordWrap w:val="0"/>
        <w:ind w:firstLineChars="2400" w:firstLine="5040"/>
        <w:rPr>
          <w:color w:val="000000" w:themeColor="text1"/>
        </w:rPr>
      </w:pPr>
      <w:r w:rsidRPr="0016796C">
        <w:rPr>
          <w:rFonts w:hint="eastAsia"/>
          <w:color w:val="000000" w:themeColor="text1"/>
        </w:rPr>
        <w:t>申請者職名・氏名</w:t>
      </w:r>
      <w:r w:rsidRPr="0016796C">
        <w:rPr>
          <w:color w:val="000000" w:themeColor="text1"/>
        </w:rPr>
        <w:tab/>
      </w:r>
    </w:p>
    <w:p w14:paraId="17CD2C6B" w14:textId="2170DF0E" w:rsidR="00E92B21" w:rsidRPr="0016796C" w:rsidRDefault="00E92B21" w:rsidP="00446880">
      <w:pPr>
        <w:wordWrap w:val="0"/>
        <w:ind w:firstLineChars="100" w:firstLine="210"/>
        <w:jc w:val="right"/>
        <w:rPr>
          <w:color w:val="000000" w:themeColor="text1"/>
        </w:rPr>
      </w:pPr>
      <w:r w:rsidRPr="0016796C">
        <w:rPr>
          <w:rFonts w:hint="eastAsia"/>
          <w:color w:val="000000" w:themeColor="text1"/>
        </w:rPr>
        <w:t xml:space="preserve">　　　　　</w:t>
      </w:r>
    </w:p>
    <w:p w14:paraId="352DB50D" w14:textId="77777777" w:rsidR="00E92B21" w:rsidRPr="0016796C" w:rsidRDefault="00E92B21" w:rsidP="00E92B21">
      <w:pPr>
        <w:ind w:firstLineChars="100" w:firstLine="210"/>
        <w:jc w:val="left"/>
        <w:rPr>
          <w:color w:val="000000" w:themeColor="text1"/>
        </w:rPr>
      </w:pPr>
      <w:r w:rsidRPr="0016796C">
        <w:rPr>
          <w:rFonts w:hint="eastAsia"/>
          <w:color w:val="000000" w:themeColor="text1"/>
        </w:rPr>
        <w:t>海外オフィスの廃止を下記のとおり申請しますので、よろしくお取り計らい願います。</w:t>
      </w:r>
    </w:p>
    <w:p w14:paraId="2B20CC91" w14:textId="77777777" w:rsidR="00E92B21" w:rsidRPr="0016796C" w:rsidRDefault="00E92B21" w:rsidP="00E92B21">
      <w:pPr>
        <w:ind w:firstLineChars="100" w:firstLine="210"/>
        <w:jc w:val="left"/>
        <w:rPr>
          <w:color w:val="000000" w:themeColor="text1"/>
        </w:rPr>
      </w:pPr>
    </w:p>
    <w:p w14:paraId="2454946B" w14:textId="77777777" w:rsidR="00E92B21" w:rsidRPr="0016796C" w:rsidRDefault="00E92B21" w:rsidP="00E92B21">
      <w:pPr>
        <w:pStyle w:val="af0"/>
        <w:rPr>
          <w:color w:val="000000" w:themeColor="text1"/>
        </w:rPr>
      </w:pPr>
      <w:r w:rsidRPr="0016796C">
        <w:rPr>
          <w:rFonts w:hint="eastAsia"/>
          <w:color w:val="000000" w:themeColor="text1"/>
        </w:rPr>
        <w:t>記</w:t>
      </w:r>
    </w:p>
    <w:p w14:paraId="5BCE9A1F" w14:textId="77777777" w:rsidR="00E92B21" w:rsidRPr="0016796C" w:rsidRDefault="00E92B21" w:rsidP="00E92B21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6796C" w:rsidRPr="0016796C" w14:paraId="20B20B38" w14:textId="77777777" w:rsidTr="00E92B21">
        <w:trPr>
          <w:trHeight w:val="7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7B85" w14:textId="77777777" w:rsidR="00E92B21" w:rsidRPr="0016796C" w:rsidRDefault="00E92B21">
            <w:pPr>
              <w:rPr>
                <w:color w:val="000000" w:themeColor="text1"/>
              </w:rPr>
            </w:pPr>
            <w:r w:rsidRPr="0016796C">
              <w:rPr>
                <w:rFonts w:ascii="ＭＳ 明朝" w:eastAsia="ＭＳ 明朝" w:hAnsi="ＭＳ 明朝" w:cs="ＭＳ 明朝" w:hint="eastAsia"/>
                <w:color w:val="000000" w:themeColor="text1"/>
              </w:rPr>
              <w:t>海外オフィスの名</w:t>
            </w:r>
            <w:r w:rsidRPr="0016796C">
              <w:rPr>
                <w:rFonts w:hint="eastAsia"/>
                <w:color w:val="000000" w:themeColor="text1"/>
              </w:rPr>
              <w:t>称</w:t>
            </w:r>
          </w:p>
          <w:p w14:paraId="0DBE5225" w14:textId="77777777" w:rsidR="00E92B21" w:rsidRPr="0016796C" w:rsidRDefault="00E92B21">
            <w:pPr>
              <w:rPr>
                <w:color w:val="000000" w:themeColor="text1"/>
              </w:rPr>
            </w:pPr>
            <w:r w:rsidRPr="0016796C">
              <w:rPr>
                <w:rFonts w:ascii="ＭＳ 明朝" w:eastAsia="ＭＳ 明朝" w:hAnsi="ＭＳ 明朝" w:cs="ＭＳ 明朝" w:hint="eastAsia"/>
                <w:color w:val="000000" w:themeColor="text1"/>
              </w:rPr>
              <w:t>（設置年月日</w:t>
            </w:r>
            <w:r w:rsidRPr="001679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B17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21504D4B" w14:textId="77777777" w:rsidR="00E92B21" w:rsidRPr="0016796C" w:rsidRDefault="00E92B21">
            <w:pPr>
              <w:rPr>
                <w:color w:val="000000" w:themeColor="text1"/>
              </w:rPr>
            </w:pPr>
          </w:p>
        </w:tc>
      </w:tr>
      <w:tr w:rsidR="0016796C" w:rsidRPr="0016796C" w14:paraId="65159BAC" w14:textId="77777777" w:rsidTr="00E92B2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1611" w14:textId="77777777" w:rsidR="00E92B21" w:rsidRPr="0016796C" w:rsidRDefault="00E92B21">
            <w:pPr>
              <w:rPr>
                <w:color w:val="000000" w:themeColor="text1"/>
              </w:rPr>
            </w:pPr>
            <w:r w:rsidRPr="0016796C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所　在　</w:t>
            </w:r>
            <w:r w:rsidRPr="0016796C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941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09FA5EDB" w14:textId="77777777" w:rsidR="00E92B21" w:rsidRPr="0016796C" w:rsidRDefault="00E92B21">
            <w:pPr>
              <w:rPr>
                <w:color w:val="000000" w:themeColor="text1"/>
              </w:rPr>
            </w:pPr>
          </w:p>
        </w:tc>
      </w:tr>
      <w:tr w:rsidR="0016796C" w:rsidRPr="0016796C" w14:paraId="51FD5FFA" w14:textId="77777777" w:rsidTr="00E92B2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0C5" w14:textId="3AF721C1" w:rsidR="0054569F" w:rsidRPr="0016796C" w:rsidRDefault="0054569F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16796C">
              <w:rPr>
                <w:rFonts w:ascii="ＭＳ 明朝" w:eastAsia="ＭＳ 明朝" w:hAnsi="ＭＳ 明朝" w:cs="ＭＳ 明朝" w:hint="eastAsia"/>
                <w:color w:val="000000" w:themeColor="text1"/>
              </w:rPr>
              <w:t>運 営 管 理 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232" w14:textId="77777777" w:rsidR="0054569F" w:rsidRPr="0016796C" w:rsidRDefault="0054569F" w:rsidP="0054569F">
            <w:pPr>
              <w:rPr>
                <w:color w:val="000000" w:themeColor="text1"/>
              </w:rPr>
            </w:pPr>
            <w:r w:rsidRPr="0016796C">
              <w:rPr>
                <w:rFonts w:hint="eastAsia"/>
                <w:color w:val="000000" w:themeColor="text1"/>
              </w:rPr>
              <w:t>所属・職名：</w:t>
            </w:r>
          </w:p>
          <w:p w14:paraId="0F68C0FE" w14:textId="77777777" w:rsidR="0054569F" w:rsidRPr="0016796C" w:rsidRDefault="0054569F" w:rsidP="0054569F">
            <w:pPr>
              <w:rPr>
                <w:color w:val="000000" w:themeColor="text1"/>
              </w:rPr>
            </w:pPr>
            <w:r w:rsidRPr="0016796C">
              <w:rPr>
                <w:rFonts w:hint="eastAsia"/>
                <w:color w:val="000000" w:themeColor="text1"/>
              </w:rPr>
              <w:t>氏　　　名：</w:t>
            </w:r>
          </w:p>
          <w:p w14:paraId="40C0882C" w14:textId="77777777" w:rsidR="0054569F" w:rsidRPr="0016796C" w:rsidRDefault="0054569F" w:rsidP="0054569F">
            <w:pPr>
              <w:rPr>
                <w:color w:val="000000" w:themeColor="text1"/>
              </w:rPr>
            </w:pPr>
            <w:r w:rsidRPr="0016796C">
              <w:rPr>
                <w:rFonts w:hint="eastAsia"/>
                <w:color w:val="000000" w:themeColor="text1"/>
              </w:rPr>
              <w:t>連　絡　先：</w:t>
            </w:r>
          </w:p>
          <w:p w14:paraId="3534C6CB" w14:textId="77777777" w:rsidR="0054569F" w:rsidRPr="0016796C" w:rsidRDefault="0054569F" w:rsidP="0054569F">
            <w:pPr>
              <w:rPr>
                <w:color w:val="000000" w:themeColor="text1"/>
              </w:rPr>
            </w:pPr>
          </w:p>
          <w:p w14:paraId="44BB262C" w14:textId="77777777" w:rsidR="0054569F" w:rsidRPr="0016796C" w:rsidRDefault="0054569F" w:rsidP="0054569F">
            <w:pPr>
              <w:rPr>
                <w:color w:val="000000" w:themeColor="text1"/>
              </w:rPr>
            </w:pPr>
            <w:r w:rsidRPr="0016796C">
              <w:rPr>
                <w:rFonts w:hint="eastAsia"/>
                <w:color w:val="000000" w:themeColor="text1"/>
              </w:rPr>
              <w:t>所属・職名：</w:t>
            </w:r>
          </w:p>
          <w:p w14:paraId="5AB44A50" w14:textId="77777777" w:rsidR="0054569F" w:rsidRPr="0016796C" w:rsidRDefault="0054569F" w:rsidP="0054569F">
            <w:pPr>
              <w:rPr>
                <w:color w:val="000000" w:themeColor="text1"/>
              </w:rPr>
            </w:pPr>
            <w:r w:rsidRPr="0016796C">
              <w:rPr>
                <w:rFonts w:hint="eastAsia"/>
                <w:color w:val="000000" w:themeColor="text1"/>
              </w:rPr>
              <w:t>氏　　　名：</w:t>
            </w:r>
          </w:p>
          <w:p w14:paraId="1FB0857A" w14:textId="5193C138" w:rsidR="0054569F" w:rsidRPr="0016796C" w:rsidRDefault="0054569F" w:rsidP="0054569F">
            <w:pPr>
              <w:rPr>
                <w:color w:val="000000" w:themeColor="text1"/>
              </w:rPr>
            </w:pPr>
            <w:r w:rsidRPr="0016796C">
              <w:rPr>
                <w:rFonts w:hint="eastAsia"/>
                <w:color w:val="000000" w:themeColor="text1"/>
              </w:rPr>
              <w:t>連　絡　先：</w:t>
            </w:r>
          </w:p>
        </w:tc>
      </w:tr>
      <w:tr w:rsidR="0016796C" w:rsidRPr="0016796C" w14:paraId="3B2EF522" w14:textId="77777777" w:rsidTr="00E92B2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05B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7D876135" w14:textId="77777777" w:rsidR="00E92B21" w:rsidRPr="0016796C" w:rsidRDefault="00E92B21">
            <w:pPr>
              <w:rPr>
                <w:color w:val="000000" w:themeColor="text1"/>
              </w:rPr>
            </w:pPr>
            <w:r w:rsidRPr="0016796C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廃　止　理　</w:t>
            </w:r>
            <w:r w:rsidRPr="0016796C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967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0AFE56D8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5A5648AD" w14:textId="77777777" w:rsidR="00E92B21" w:rsidRPr="0016796C" w:rsidRDefault="00E92B21">
            <w:pPr>
              <w:rPr>
                <w:color w:val="000000" w:themeColor="text1"/>
              </w:rPr>
            </w:pPr>
          </w:p>
        </w:tc>
      </w:tr>
      <w:tr w:rsidR="0016796C" w:rsidRPr="0016796C" w14:paraId="73281192" w14:textId="77777777" w:rsidTr="00E92B2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C7E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04DD77AA" w14:textId="77777777" w:rsidR="00E92B21" w:rsidRPr="0016796C" w:rsidRDefault="00E92B21">
            <w:pPr>
              <w:rPr>
                <w:color w:val="000000" w:themeColor="text1"/>
              </w:rPr>
            </w:pPr>
            <w:r w:rsidRPr="0016796C">
              <w:rPr>
                <w:rFonts w:ascii="ＭＳ 明朝" w:eastAsia="ＭＳ 明朝" w:hAnsi="ＭＳ 明朝" w:cs="ＭＳ 明朝" w:hint="eastAsia"/>
                <w:color w:val="000000" w:themeColor="text1"/>
              </w:rPr>
              <w:t>海外オフィスにおける活動実</w:t>
            </w:r>
            <w:r w:rsidRPr="0016796C">
              <w:rPr>
                <w:rFonts w:hint="eastAsia"/>
                <w:color w:val="000000" w:themeColor="text1"/>
              </w:rPr>
              <w:t>績</w:t>
            </w:r>
          </w:p>
          <w:p w14:paraId="3F44567A" w14:textId="632092B4" w:rsidR="00E92B21" w:rsidRPr="00C46F53" w:rsidRDefault="00487986">
            <w:pPr>
              <w:rPr>
                <w:color w:val="000000" w:themeColor="text1"/>
              </w:rPr>
            </w:pPr>
            <w:bookmarkStart w:id="0" w:name="_GoBack"/>
            <w:r w:rsidRPr="00C46F53">
              <w:rPr>
                <w:rFonts w:hint="eastAsia"/>
                <w:color w:val="000000" w:themeColor="text1"/>
              </w:rPr>
              <w:t xml:space="preserve">　</w:t>
            </w:r>
            <w:r w:rsidRPr="00C46F53">
              <w:rPr>
                <w:color w:val="000000" w:themeColor="text1"/>
              </w:rPr>
              <w:t xml:space="preserve">　　　　　</w:t>
            </w:r>
            <w:bookmarkEnd w:id="0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61F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2FBFE4B8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6FB6293A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3A5893BA" w14:textId="77777777" w:rsidR="00E92B21" w:rsidRPr="0016796C" w:rsidRDefault="00E92B21">
            <w:pPr>
              <w:rPr>
                <w:color w:val="000000" w:themeColor="text1"/>
              </w:rPr>
            </w:pPr>
          </w:p>
        </w:tc>
      </w:tr>
      <w:tr w:rsidR="00E92B21" w:rsidRPr="0016796C" w14:paraId="259B7E3F" w14:textId="77777777" w:rsidTr="00E92B21">
        <w:trPr>
          <w:trHeight w:val="13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76C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51249DF7" w14:textId="77777777" w:rsidR="00E92B21" w:rsidRPr="0016796C" w:rsidRDefault="00E92B21">
            <w:pPr>
              <w:rPr>
                <w:color w:val="000000" w:themeColor="text1"/>
              </w:rPr>
            </w:pPr>
            <w:r w:rsidRPr="0016796C">
              <w:rPr>
                <w:rFonts w:ascii="ＭＳ 明朝" w:eastAsia="ＭＳ 明朝" w:hAnsi="ＭＳ 明朝" w:cs="ＭＳ 明朝" w:hint="eastAsia"/>
                <w:color w:val="000000" w:themeColor="text1"/>
              </w:rPr>
              <w:t>廃止に伴う設置国・地域と今後の連携への影</w:t>
            </w:r>
            <w:r w:rsidRPr="0016796C">
              <w:rPr>
                <w:rFonts w:hint="eastAsia"/>
                <w:color w:val="000000" w:themeColor="text1"/>
              </w:rPr>
              <w:t>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DD82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425A705C" w14:textId="77777777" w:rsidR="00E92B21" w:rsidRPr="0016796C" w:rsidRDefault="00E92B21">
            <w:pPr>
              <w:rPr>
                <w:color w:val="000000" w:themeColor="text1"/>
              </w:rPr>
            </w:pPr>
          </w:p>
          <w:p w14:paraId="5593E3EA" w14:textId="77777777" w:rsidR="00E92B21" w:rsidRPr="0016796C" w:rsidRDefault="00E92B21">
            <w:pPr>
              <w:rPr>
                <w:color w:val="000000" w:themeColor="text1"/>
              </w:rPr>
            </w:pPr>
          </w:p>
        </w:tc>
      </w:tr>
    </w:tbl>
    <w:p w14:paraId="100FFFE9" w14:textId="77777777" w:rsidR="00E64EB8" w:rsidRPr="0016796C" w:rsidRDefault="00E64EB8" w:rsidP="00E04632">
      <w:pPr>
        <w:rPr>
          <w:color w:val="000000" w:themeColor="text1"/>
        </w:rPr>
      </w:pPr>
    </w:p>
    <w:sectPr w:rsidR="00E64EB8" w:rsidRPr="00167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0C0E" w14:textId="77777777" w:rsidR="00F8274F" w:rsidRDefault="00F8274F" w:rsidP="002F0B02">
      <w:r>
        <w:separator/>
      </w:r>
    </w:p>
  </w:endnote>
  <w:endnote w:type="continuationSeparator" w:id="0">
    <w:p w14:paraId="11D9E0B5" w14:textId="77777777" w:rsidR="00F8274F" w:rsidRDefault="00F8274F" w:rsidP="002F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5648F" w14:textId="77777777" w:rsidR="00F8274F" w:rsidRDefault="00F8274F" w:rsidP="002F0B02">
      <w:r>
        <w:separator/>
      </w:r>
    </w:p>
  </w:footnote>
  <w:footnote w:type="continuationSeparator" w:id="0">
    <w:p w14:paraId="295C2E22" w14:textId="77777777" w:rsidR="00F8274F" w:rsidRDefault="00F8274F" w:rsidP="002F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EAF"/>
    <w:multiLevelType w:val="hybridMultilevel"/>
    <w:tmpl w:val="80F6D33E"/>
    <w:lvl w:ilvl="0" w:tplc="3468EC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13562C"/>
    <w:multiLevelType w:val="hybridMultilevel"/>
    <w:tmpl w:val="421C8534"/>
    <w:lvl w:ilvl="0" w:tplc="85AC7F76">
      <w:start w:val="1"/>
      <w:numFmt w:val="decimal"/>
      <w:lvlText w:val="(%1)"/>
      <w:lvlJc w:val="left"/>
      <w:pPr>
        <w:ind w:left="928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2"/>
    <w:rsid w:val="00063B1C"/>
    <w:rsid w:val="00087127"/>
    <w:rsid w:val="000D4B5E"/>
    <w:rsid w:val="00117D4E"/>
    <w:rsid w:val="001407F6"/>
    <w:rsid w:val="001562C2"/>
    <w:rsid w:val="0016796C"/>
    <w:rsid w:val="00192B4E"/>
    <w:rsid w:val="001B1211"/>
    <w:rsid w:val="001B4124"/>
    <w:rsid w:val="001F01F3"/>
    <w:rsid w:val="00231AA6"/>
    <w:rsid w:val="0023513C"/>
    <w:rsid w:val="0024511F"/>
    <w:rsid w:val="002A1361"/>
    <w:rsid w:val="002A62DD"/>
    <w:rsid w:val="002F0B02"/>
    <w:rsid w:val="002F17D8"/>
    <w:rsid w:val="003121B7"/>
    <w:rsid w:val="00320247"/>
    <w:rsid w:val="003F2462"/>
    <w:rsid w:val="00406F23"/>
    <w:rsid w:val="00446880"/>
    <w:rsid w:val="004558C2"/>
    <w:rsid w:val="00485F39"/>
    <w:rsid w:val="00487986"/>
    <w:rsid w:val="00490649"/>
    <w:rsid w:val="004C2289"/>
    <w:rsid w:val="00514F4B"/>
    <w:rsid w:val="0054569F"/>
    <w:rsid w:val="005B219C"/>
    <w:rsid w:val="005B361F"/>
    <w:rsid w:val="00612505"/>
    <w:rsid w:val="006532F1"/>
    <w:rsid w:val="007942B3"/>
    <w:rsid w:val="007C4DB4"/>
    <w:rsid w:val="007C6CCD"/>
    <w:rsid w:val="008E7EDB"/>
    <w:rsid w:val="009522A2"/>
    <w:rsid w:val="00995EC5"/>
    <w:rsid w:val="009F7859"/>
    <w:rsid w:val="00A0208C"/>
    <w:rsid w:val="00A253FF"/>
    <w:rsid w:val="00A5771E"/>
    <w:rsid w:val="00A90C6E"/>
    <w:rsid w:val="00AB0479"/>
    <w:rsid w:val="00B92F6C"/>
    <w:rsid w:val="00BC318D"/>
    <w:rsid w:val="00C32B64"/>
    <w:rsid w:val="00C42D78"/>
    <w:rsid w:val="00C46F53"/>
    <w:rsid w:val="00C53E6B"/>
    <w:rsid w:val="00C72922"/>
    <w:rsid w:val="00CE2B42"/>
    <w:rsid w:val="00CF03DC"/>
    <w:rsid w:val="00CF49E0"/>
    <w:rsid w:val="00D14698"/>
    <w:rsid w:val="00E04632"/>
    <w:rsid w:val="00E301EF"/>
    <w:rsid w:val="00E3394D"/>
    <w:rsid w:val="00E64EB8"/>
    <w:rsid w:val="00E76DF6"/>
    <w:rsid w:val="00E92A1E"/>
    <w:rsid w:val="00E92B21"/>
    <w:rsid w:val="00EA5AE0"/>
    <w:rsid w:val="00EA6ECD"/>
    <w:rsid w:val="00EF25DE"/>
    <w:rsid w:val="00F22934"/>
    <w:rsid w:val="00F8274F"/>
    <w:rsid w:val="00F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4DF14E"/>
  <w15:chartTrackingRefBased/>
  <w15:docId w15:val="{EE5DC54A-1E0F-466B-B4DA-C4D1A371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4D"/>
    <w:pPr>
      <w:ind w:leftChars="400" w:left="840"/>
    </w:pPr>
  </w:style>
  <w:style w:type="table" w:styleId="a4">
    <w:name w:val="Table Grid"/>
    <w:basedOn w:val="a1"/>
    <w:uiPriority w:val="39"/>
    <w:rsid w:val="001B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8712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712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87127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712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712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71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0B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0B02"/>
  </w:style>
  <w:style w:type="paragraph" w:styleId="ae">
    <w:name w:val="footer"/>
    <w:basedOn w:val="a"/>
    <w:link w:val="af"/>
    <w:uiPriority w:val="99"/>
    <w:unhideWhenUsed/>
    <w:rsid w:val="002F0B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0B02"/>
  </w:style>
  <w:style w:type="paragraph" w:styleId="af0">
    <w:name w:val="Note Heading"/>
    <w:basedOn w:val="a"/>
    <w:next w:val="a"/>
    <w:link w:val="af1"/>
    <w:uiPriority w:val="99"/>
    <w:unhideWhenUsed/>
    <w:rsid w:val="00E92B21"/>
    <w:pPr>
      <w:jc w:val="center"/>
    </w:pPr>
  </w:style>
  <w:style w:type="character" w:customStyle="1" w:styleId="af1">
    <w:name w:val="記 (文字)"/>
    <w:basedOn w:val="a0"/>
    <w:link w:val="af0"/>
    <w:uiPriority w:val="99"/>
    <w:rsid w:val="00E9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2F6A-8D41-46CE-95BA-975C9FAA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壮之介 (Sohnosuke Kohzuki)</dc:creator>
  <cp:keywords/>
  <dc:description/>
  <cp:lastModifiedBy>森内　貴士</cp:lastModifiedBy>
  <cp:revision>8</cp:revision>
  <cp:lastPrinted>2019-02-28T02:58:00Z</cp:lastPrinted>
  <dcterms:created xsi:type="dcterms:W3CDTF">2016-03-30T01:33:00Z</dcterms:created>
  <dcterms:modified xsi:type="dcterms:W3CDTF">2019-04-12T00:06:00Z</dcterms:modified>
</cp:coreProperties>
</file>