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34242691"/>
    <w:bookmarkEnd w:id="1"/>
    <w:p w:rsidR="00446C8D" w:rsidRPr="00E03F48" w:rsidRDefault="008037E6" w:rsidP="00B405EE">
      <w:pPr>
        <w:pStyle w:val="stepindent1"/>
        <w:wordWrap w:val="0"/>
        <w:ind w:firstLine="0"/>
        <w:rPr>
          <w:sz w:val="24"/>
          <w:szCs w:val="24"/>
        </w:rPr>
      </w:pPr>
      <w:r>
        <w:rPr>
          <w:sz w:val="24"/>
          <w:szCs w:val="24"/>
        </w:rPr>
        <w:object w:dxaOrig="9454" w:dyaOrig="12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56pt;height:624.75pt" o:ole="">
            <v:imagedata r:id="rId8" o:title=""/>
          </v:shape>
          <o:OLEObject Type="Embed" ProgID="Excel.Sheet.12" ShapeID="_x0000_i1035" DrawAspect="Content" ObjectID="_1617186767" r:id="rId9"/>
        </w:object>
      </w:r>
      <w:bookmarkEnd w:id="0"/>
    </w:p>
    <w:sectPr w:rsidR="00446C8D" w:rsidRPr="00E03F48" w:rsidSect="0065719A">
      <w:pgSz w:w="11906" w:h="16838"/>
      <w:pgMar w:top="1701" w:right="1417" w:bottom="1701" w:left="1417" w:header="851" w:footer="992" w:gutter="0"/>
      <w:cols w:space="425"/>
      <w:docGrid w:type="linesAndChars" w:linePitch="363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52" w:rsidRDefault="00324952" w:rsidP="00EC3360">
      <w:r>
        <w:separator/>
      </w:r>
    </w:p>
  </w:endnote>
  <w:endnote w:type="continuationSeparator" w:id="0">
    <w:p w:rsidR="00324952" w:rsidRDefault="00324952" w:rsidP="00EC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52" w:rsidRDefault="00324952" w:rsidP="00EC3360">
      <w:r>
        <w:separator/>
      </w:r>
    </w:p>
  </w:footnote>
  <w:footnote w:type="continuationSeparator" w:id="0">
    <w:p w:rsidR="00324952" w:rsidRDefault="00324952" w:rsidP="00EC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417AB"/>
    <w:multiLevelType w:val="hybridMultilevel"/>
    <w:tmpl w:val="8B525322"/>
    <w:lvl w:ilvl="0" w:tplc="1B70EAB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B72EE0B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313377"/>
    <w:multiLevelType w:val="hybridMultilevel"/>
    <w:tmpl w:val="F75C4586"/>
    <w:lvl w:ilvl="0" w:tplc="ABF4213E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2761374"/>
    <w:multiLevelType w:val="hybridMultilevel"/>
    <w:tmpl w:val="8A8E09E8"/>
    <w:lvl w:ilvl="0" w:tplc="0DD8809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CA82A67"/>
    <w:multiLevelType w:val="hybridMultilevel"/>
    <w:tmpl w:val="3744755A"/>
    <w:lvl w:ilvl="0" w:tplc="63924598">
      <w:start w:val="1"/>
      <w:numFmt w:val="decimalEnclosedCircle"/>
      <w:lvlText w:val="%1"/>
      <w:lvlJc w:val="left"/>
      <w:pPr>
        <w:ind w:left="570" w:hanging="360"/>
      </w:pPr>
      <w:rPr>
        <w:rFonts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1A461A4"/>
    <w:multiLevelType w:val="hybridMultilevel"/>
    <w:tmpl w:val="13FAACB6"/>
    <w:lvl w:ilvl="0" w:tplc="E6004F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11"/>
  <w:drawingGridVerticalSpacing w:val="36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C0"/>
    <w:rsid w:val="00001F3B"/>
    <w:rsid w:val="00011924"/>
    <w:rsid w:val="00021E8D"/>
    <w:rsid w:val="00026C5B"/>
    <w:rsid w:val="0003128C"/>
    <w:rsid w:val="000313E3"/>
    <w:rsid w:val="00033A4E"/>
    <w:rsid w:val="00044EFA"/>
    <w:rsid w:val="00057191"/>
    <w:rsid w:val="000702D2"/>
    <w:rsid w:val="00070AF1"/>
    <w:rsid w:val="00083410"/>
    <w:rsid w:val="00091483"/>
    <w:rsid w:val="000A4D5C"/>
    <w:rsid w:val="000B0169"/>
    <w:rsid w:val="000B02D5"/>
    <w:rsid w:val="000B1BE7"/>
    <w:rsid w:val="000B4A9B"/>
    <w:rsid w:val="000B7AEE"/>
    <w:rsid w:val="000C4572"/>
    <w:rsid w:val="000C583D"/>
    <w:rsid w:val="000E2568"/>
    <w:rsid w:val="000F2B32"/>
    <w:rsid w:val="000F4E87"/>
    <w:rsid w:val="001057D5"/>
    <w:rsid w:val="001204C3"/>
    <w:rsid w:val="001210B1"/>
    <w:rsid w:val="001263E2"/>
    <w:rsid w:val="00136248"/>
    <w:rsid w:val="00137B1C"/>
    <w:rsid w:val="0015000A"/>
    <w:rsid w:val="0016512A"/>
    <w:rsid w:val="00166BAB"/>
    <w:rsid w:val="0016748A"/>
    <w:rsid w:val="00173229"/>
    <w:rsid w:val="0017613F"/>
    <w:rsid w:val="00181B6F"/>
    <w:rsid w:val="00186644"/>
    <w:rsid w:val="0019564C"/>
    <w:rsid w:val="001B6CE2"/>
    <w:rsid w:val="001B6D35"/>
    <w:rsid w:val="001C2A6B"/>
    <w:rsid w:val="001D0B8F"/>
    <w:rsid w:val="001D44E7"/>
    <w:rsid w:val="001F2FF9"/>
    <w:rsid w:val="001F4BFE"/>
    <w:rsid w:val="00201E1B"/>
    <w:rsid w:val="0021467E"/>
    <w:rsid w:val="002200C9"/>
    <w:rsid w:val="00226BBC"/>
    <w:rsid w:val="002300C8"/>
    <w:rsid w:val="00230D50"/>
    <w:rsid w:val="00250450"/>
    <w:rsid w:val="00250754"/>
    <w:rsid w:val="00251A68"/>
    <w:rsid w:val="00255F5B"/>
    <w:rsid w:val="0026557E"/>
    <w:rsid w:val="00277E12"/>
    <w:rsid w:val="0028087B"/>
    <w:rsid w:val="002A27A6"/>
    <w:rsid w:val="002A6992"/>
    <w:rsid w:val="002A7D24"/>
    <w:rsid w:val="002C407E"/>
    <w:rsid w:val="002E445D"/>
    <w:rsid w:val="002E666C"/>
    <w:rsid w:val="00303CB4"/>
    <w:rsid w:val="00307772"/>
    <w:rsid w:val="00314C1B"/>
    <w:rsid w:val="0031566D"/>
    <w:rsid w:val="00315F62"/>
    <w:rsid w:val="00324952"/>
    <w:rsid w:val="0032688C"/>
    <w:rsid w:val="00355126"/>
    <w:rsid w:val="00357743"/>
    <w:rsid w:val="00367EF4"/>
    <w:rsid w:val="003851BB"/>
    <w:rsid w:val="003A53FC"/>
    <w:rsid w:val="003B108E"/>
    <w:rsid w:val="003B5CD9"/>
    <w:rsid w:val="003D221A"/>
    <w:rsid w:val="003E14AF"/>
    <w:rsid w:val="003E52F9"/>
    <w:rsid w:val="003F6DD4"/>
    <w:rsid w:val="003F7679"/>
    <w:rsid w:val="00400DDE"/>
    <w:rsid w:val="00403C0E"/>
    <w:rsid w:val="00404DDA"/>
    <w:rsid w:val="00413E5A"/>
    <w:rsid w:val="00423FD8"/>
    <w:rsid w:val="004312D4"/>
    <w:rsid w:val="004321DF"/>
    <w:rsid w:val="00446C8D"/>
    <w:rsid w:val="004513A9"/>
    <w:rsid w:val="00460113"/>
    <w:rsid w:val="004631BD"/>
    <w:rsid w:val="00480BD1"/>
    <w:rsid w:val="00486B3B"/>
    <w:rsid w:val="00486C8B"/>
    <w:rsid w:val="004907CE"/>
    <w:rsid w:val="0049136D"/>
    <w:rsid w:val="00491CE1"/>
    <w:rsid w:val="00497BE8"/>
    <w:rsid w:val="004A2CE7"/>
    <w:rsid w:val="004A42D9"/>
    <w:rsid w:val="004B6D25"/>
    <w:rsid w:val="004C2A7A"/>
    <w:rsid w:val="004D61D5"/>
    <w:rsid w:val="004F58ED"/>
    <w:rsid w:val="00514F38"/>
    <w:rsid w:val="005244EE"/>
    <w:rsid w:val="005253C9"/>
    <w:rsid w:val="00534111"/>
    <w:rsid w:val="005362CC"/>
    <w:rsid w:val="005374F6"/>
    <w:rsid w:val="00545115"/>
    <w:rsid w:val="005464D6"/>
    <w:rsid w:val="005517E8"/>
    <w:rsid w:val="00567C0F"/>
    <w:rsid w:val="00576301"/>
    <w:rsid w:val="005922F4"/>
    <w:rsid w:val="005A0C99"/>
    <w:rsid w:val="005A7E2E"/>
    <w:rsid w:val="005B765D"/>
    <w:rsid w:val="005C5DF7"/>
    <w:rsid w:val="00603A24"/>
    <w:rsid w:val="00607B53"/>
    <w:rsid w:val="00612F73"/>
    <w:rsid w:val="00614E4A"/>
    <w:rsid w:val="0061565A"/>
    <w:rsid w:val="00631446"/>
    <w:rsid w:val="00631F23"/>
    <w:rsid w:val="006326E1"/>
    <w:rsid w:val="0065719A"/>
    <w:rsid w:val="00660D1A"/>
    <w:rsid w:val="0066624D"/>
    <w:rsid w:val="006669A8"/>
    <w:rsid w:val="00671B10"/>
    <w:rsid w:val="00675B3F"/>
    <w:rsid w:val="00691391"/>
    <w:rsid w:val="0069401C"/>
    <w:rsid w:val="00696CF4"/>
    <w:rsid w:val="00697D92"/>
    <w:rsid w:val="006A0A7C"/>
    <w:rsid w:val="006A6467"/>
    <w:rsid w:val="006B160E"/>
    <w:rsid w:val="006B16B9"/>
    <w:rsid w:val="006B29AF"/>
    <w:rsid w:val="006B48B5"/>
    <w:rsid w:val="006C5663"/>
    <w:rsid w:val="006D2BCD"/>
    <w:rsid w:val="006E6618"/>
    <w:rsid w:val="006F1D06"/>
    <w:rsid w:val="00704414"/>
    <w:rsid w:val="0073706C"/>
    <w:rsid w:val="007375C2"/>
    <w:rsid w:val="00742320"/>
    <w:rsid w:val="00750B09"/>
    <w:rsid w:val="00750B32"/>
    <w:rsid w:val="00751641"/>
    <w:rsid w:val="0076681B"/>
    <w:rsid w:val="007724C2"/>
    <w:rsid w:val="0078097E"/>
    <w:rsid w:val="00780AE8"/>
    <w:rsid w:val="007A4C5D"/>
    <w:rsid w:val="007A769B"/>
    <w:rsid w:val="007C05F5"/>
    <w:rsid w:val="007C6F44"/>
    <w:rsid w:val="007F075C"/>
    <w:rsid w:val="007F5379"/>
    <w:rsid w:val="008037E6"/>
    <w:rsid w:val="008308BB"/>
    <w:rsid w:val="00835147"/>
    <w:rsid w:val="00835E76"/>
    <w:rsid w:val="008403FD"/>
    <w:rsid w:val="00844F05"/>
    <w:rsid w:val="008521FE"/>
    <w:rsid w:val="00880884"/>
    <w:rsid w:val="00881ACB"/>
    <w:rsid w:val="00881E07"/>
    <w:rsid w:val="00881EEE"/>
    <w:rsid w:val="00884A46"/>
    <w:rsid w:val="00886F6C"/>
    <w:rsid w:val="008915C7"/>
    <w:rsid w:val="008941C5"/>
    <w:rsid w:val="00895FCD"/>
    <w:rsid w:val="008C0F3F"/>
    <w:rsid w:val="008C52FB"/>
    <w:rsid w:val="008D2003"/>
    <w:rsid w:val="008D20EC"/>
    <w:rsid w:val="008D31E9"/>
    <w:rsid w:val="008D6088"/>
    <w:rsid w:val="0090785B"/>
    <w:rsid w:val="00913881"/>
    <w:rsid w:val="00916A40"/>
    <w:rsid w:val="009178AA"/>
    <w:rsid w:val="00924223"/>
    <w:rsid w:val="00950CC1"/>
    <w:rsid w:val="009535FB"/>
    <w:rsid w:val="00960B01"/>
    <w:rsid w:val="00967720"/>
    <w:rsid w:val="009712D8"/>
    <w:rsid w:val="00972FC0"/>
    <w:rsid w:val="00977C2B"/>
    <w:rsid w:val="009A04F6"/>
    <w:rsid w:val="009A167C"/>
    <w:rsid w:val="009A59EB"/>
    <w:rsid w:val="009B1F5C"/>
    <w:rsid w:val="009C3CC9"/>
    <w:rsid w:val="009C5DD9"/>
    <w:rsid w:val="009E16E5"/>
    <w:rsid w:val="009F5283"/>
    <w:rsid w:val="009F580E"/>
    <w:rsid w:val="00A01329"/>
    <w:rsid w:val="00A024E1"/>
    <w:rsid w:val="00A16EE9"/>
    <w:rsid w:val="00A30E55"/>
    <w:rsid w:val="00A3431C"/>
    <w:rsid w:val="00A378D4"/>
    <w:rsid w:val="00A45611"/>
    <w:rsid w:val="00A4715F"/>
    <w:rsid w:val="00A47295"/>
    <w:rsid w:val="00A50B55"/>
    <w:rsid w:val="00A52823"/>
    <w:rsid w:val="00A54781"/>
    <w:rsid w:val="00A63799"/>
    <w:rsid w:val="00A73EFB"/>
    <w:rsid w:val="00A82AC9"/>
    <w:rsid w:val="00A83EE4"/>
    <w:rsid w:val="00AB1419"/>
    <w:rsid w:val="00AC172A"/>
    <w:rsid w:val="00AE26E8"/>
    <w:rsid w:val="00AE4044"/>
    <w:rsid w:val="00AF39FE"/>
    <w:rsid w:val="00B27CEC"/>
    <w:rsid w:val="00B371C9"/>
    <w:rsid w:val="00B405EE"/>
    <w:rsid w:val="00B40CA9"/>
    <w:rsid w:val="00B61C4F"/>
    <w:rsid w:val="00B710CC"/>
    <w:rsid w:val="00BA1FE6"/>
    <w:rsid w:val="00BA492A"/>
    <w:rsid w:val="00BC0178"/>
    <w:rsid w:val="00BC35CA"/>
    <w:rsid w:val="00BD020D"/>
    <w:rsid w:val="00BE22F3"/>
    <w:rsid w:val="00BF5570"/>
    <w:rsid w:val="00BF7594"/>
    <w:rsid w:val="00C308EC"/>
    <w:rsid w:val="00C31F3E"/>
    <w:rsid w:val="00C50C27"/>
    <w:rsid w:val="00C57F6C"/>
    <w:rsid w:val="00C6075E"/>
    <w:rsid w:val="00C73823"/>
    <w:rsid w:val="00C90821"/>
    <w:rsid w:val="00C93392"/>
    <w:rsid w:val="00CB22EF"/>
    <w:rsid w:val="00CB3708"/>
    <w:rsid w:val="00CB56FA"/>
    <w:rsid w:val="00CC264F"/>
    <w:rsid w:val="00CC5A08"/>
    <w:rsid w:val="00CD5637"/>
    <w:rsid w:val="00CE0374"/>
    <w:rsid w:val="00CE2BFD"/>
    <w:rsid w:val="00CE7786"/>
    <w:rsid w:val="00CF2C18"/>
    <w:rsid w:val="00D2294E"/>
    <w:rsid w:val="00D2574D"/>
    <w:rsid w:val="00D32706"/>
    <w:rsid w:val="00D35726"/>
    <w:rsid w:val="00D371D4"/>
    <w:rsid w:val="00D4700D"/>
    <w:rsid w:val="00D6082F"/>
    <w:rsid w:val="00D6602A"/>
    <w:rsid w:val="00D664B6"/>
    <w:rsid w:val="00D70FBE"/>
    <w:rsid w:val="00D924F7"/>
    <w:rsid w:val="00D92F81"/>
    <w:rsid w:val="00DB5236"/>
    <w:rsid w:val="00DB5C1E"/>
    <w:rsid w:val="00DE024A"/>
    <w:rsid w:val="00DE0C64"/>
    <w:rsid w:val="00DE77FF"/>
    <w:rsid w:val="00E03F48"/>
    <w:rsid w:val="00E101E9"/>
    <w:rsid w:val="00E17A16"/>
    <w:rsid w:val="00E21653"/>
    <w:rsid w:val="00E257B6"/>
    <w:rsid w:val="00E3092F"/>
    <w:rsid w:val="00E33D72"/>
    <w:rsid w:val="00E36160"/>
    <w:rsid w:val="00E40702"/>
    <w:rsid w:val="00E52D04"/>
    <w:rsid w:val="00E562DB"/>
    <w:rsid w:val="00E6317D"/>
    <w:rsid w:val="00E74A24"/>
    <w:rsid w:val="00E81074"/>
    <w:rsid w:val="00E827C2"/>
    <w:rsid w:val="00E83F70"/>
    <w:rsid w:val="00E92E91"/>
    <w:rsid w:val="00EB1728"/>
    <w:rsid w:val="00EC3360"/>
    <w:rsid w:val="00EC6430"/>
    <w:rsid w:val="00ED21D8"/>
    <w:rsid w:val="00ED55B0"/>
    <w:rsid w:val="00EF4098"/>
    <w:rsid w:val="00F069C5"/>
    <w:rsid w:val="00F35E2C"/>
    <w:rsid w:val="00F37E0F"/>
    <w:rsid w:val="00F45D2C"/>
    <w:rsid w:val="00F512EC"/>
    <w:rsid w:val="00F65701"/>
    <w:rsid w:val="00F6745C"/>
    <w:rsid w:val="00FA3379"/>
    <w:rsid w:val="00FA3971"/>
    <w:rsid w:val="00FC6047"/>
    <w:rsid w:val="00FE4DDB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45281-3A34-4317-8068-AD77694F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table" w:styleId="a5">
    <w:name w:val="Table Grid"/>
    <w:basedOn w:val="a1"/>
    <w:uiPriority w:val="59"/>
    <w:rsid w:val="00226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3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3360"/>
    <w:rPr>
      <w:rFonts w:ascii="ＭＳ 明朝" w:hAnsi="ＭＳ 明朝" w:cs="ＭＳ 明朝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C33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3360"/>
    <w:rPr>
      <w:rFonts w:ascii="ＭＳ 明朝" w:hAnsi="ＭＳ 明朝" w:cs="ＭＳ 明朝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D221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221A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uiPriority w:val="99"/>
    <w:semiHidden/>
    <w:unhideWhenUsed/>
    <w:rsid w:val="0069139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91391"/>
  </w:style>
  <w:style w:type="character" w:customStyle="1" w:styleId="ae">
    <w:name w:val="コメント文字列 (文字)"/>
    <w:link w:val="ad"/>
    <w:uiPriority w:val="99"/>
    <w:rsid w:val="00691391"/>
    <w:rPr>
      <w:rFonts w:ascii="ＭＳ 明朝" w:hAnsi="ＭＳ 明朝"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139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91391"/>
    <w:rPr>
      <w:rFonts w:ascii="ＭＳ 明朝" w:hAnsi="ＭＳ 明朝" w:cs="ＭＳ 明朝"/>
      <w:b/>
      <w:bCs/>
      <w:sz w:val="21"/>
      <w:szCs w:val="21"/>
    </w:rPr>
  </w:style>
  <w:style w:type="character" w:styleId="af1">
    <w:name w:val="Strong"/>
    <w:uiPriority w:val="22"/>
    <w:qFormat/>
    <w:rsid w:val="008D2003"/>
    <w:rPr>
      <w:b/>
      <w:bCs/>
    </w:rPr>
  </w:style>
  <w:style w:type="paragraph" w:styleId="af2">
    <w:name w:val="List Paragraph"/>
    <w:basedOn w:val="a"/>
    <w:uiPriority w:val="34"/>
    <w:qFormat/>
    <w:rsid w:val="00567C0F"/>
    <w:pPr>
      <w:widowControl w:val="0"/>
      <w:ind w:leftChars="400" w:left="840"/>
      <w:jc w:val="both"/>
    </w:pPr>
    <w:rPr>
      <w:rFonts w:ascii="Century" w:hAnsi="Century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FE8F-2D2E-4F25-9C53-D02E74F1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熊本大学病理診断受託規則</vt:lpstr>
    </vt:vector>
  </TitlesOfParts>
  <Company>KumamotoUniversity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熊本大学病理診断受託規則</dc:title>
  <dc:subject/>
  <dc:creator>Jyoho-Kikaku</dc:creator>
  <cp:keywords/>
  <dc:description/>
  <cp:lastModifiedBy>森内　貴士</cp:lastModifiedBy>
  <cp:revision>3</cp:revision>
  <cp:lastPrinted>2016-08-25T02:43:00Z</cp:lastPrinted>
  <dcterms:created xsi:type="dcterms:W3CDTF">2019-04-19T04:44:00Z</dcterms:created>
  <dcterms:modified xsi:type="dcterms:W3CDTF">2019-04-19T04:46:00Z</dcterms:modified>
</cp:coreProperties>
</file>