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5DED" w14:textId="3DF4A979" w:rsidR="00B80E84" w:rsidRPr="00E37568" w:rsidRDefault="00B80E84">
      <w:pPr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>別記様式第</w:t>
      </w:r>
      <w:r w:rsidR="00621B3C" w:rsidRPr="001D0C5C">
        <w:rPr>
          <w:rFonts w:ascii="ＭＳ 明朝" w:eastAsia="ＭＳ 明朝" w:hAnsi="ＭＳ 明朝"/>
        </w:rPr>
        <w:t>2</w:t>
      </w:r>
      <w:r w:rsidRPr="001D0C5C">
        <w:rPr>
          <w:rFonts w:ascii="ＭＳ 明朝" w:eastAsia="ＭＳ 明朝" w:hAnsi="ＭＳ 明朝" w:hint="eastAsia"/>
        </w:rPr>
        <w:t>号</w:t>
      </w:r>
      <w:r w:rsidR="006C7EAC" w:rsidRPr="00E37568">
        <w:rPr>
          <w:rFonts w:ascii="ＭＳ 明朝" w:eastAsia="ＭＳ 明朝" w:hAnsi="ＭＳ 明朝" w:hint="eastAsia"/>
        </w:rPr>
        <w:t>(</w:t>
      </w:r>
      <w:r w:rsidR="006C7EAC" w:rsidRPr="006C2E28">
        <w:rPr>
          <w:rFonts w:ascii="ＭＳ 明朝" w:eastAsia="ＭＳ 明朝" w:hAnsi="ＭＳ 明朝" w:hint="eastAsia"/>
        </w:rPr>
        <w:t>第</w:t>
      </w:r>
      <w:r w:rsidR="005816B4" w:rsidRPr="006C2E28">
        <w:rPr>
          <w:rFonts w:ascii="ＭＳ 明朝" w:eastAsia="ＭＳ 明朝" w:hAnsi="ＭＳ 明朝" w:hint="eastAsia"/>
        </w:rPr>
        <w:t>13</w:t>
      </w:r>
      <w:r w:rsidR="006C7EAC" w:rsidRPr="006C2E28">
        <w:rPr>
          <w:rFonts w:ascii="ＭＳ 明朝" w:eastAsia="ＭＳ 明朝" w:hAnsi="ＭＳ 明朝" w:hint="eastAsia"/>
        </w:rPr>
        <w:t>条</w:t>
      </w:r>
      <w:r w:rsidR="006C7EAC" w:rsidRPr="00E37568">
        <w:rPr>
          <w:rFonts w:ascii="ＭＳ 明朝" w:eastAsia="ＭＳ 明朝" w:hAnsi="ＭＳ 明朝" w:hint="eastAsia"/>
        </w:rPr>
        <w:t>関係)</w:t>
      </w:r>
      <w:r w:rsidR="007E22B6" w:rsidRPr="007E22B6">
        <w:rPr>
          <w:rFonts w:hint="eastAsia"/>
          <w:noProof/>
        </w:rPr>
        <w:t xml:space="preserve"> </w:t>
      </w:r>
    </w:p>
    <w:p w14:paraId="379AFE54" w14:textId="25C56DD5" w:rsidR="00C333B3" w:rsidRPr="001D0C5C" w:rsidRDefault="00C333B3" w:rsidP="001D0C5C">
      <w:pPr>
        <w:jc w:val="right"/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 xml:space="preserve">　　年　　月　　日</w:t>
      </w:r>
    </w:p>
    <w:p w14:paraId="08323C47" w14:textId="77777777" w:rsidR="00BD0C06" w:rsidRPr="001D0C5C" w:rsidRDefault="00BD0C06" w:rsidP="001D0C5C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35F6402F" w14:textId="77777777" w:rsidR="00BD0C06" w:rsidRPr="001D0C5C" w:rsidRDefault="00BD0C06" w:rsidP="001D0C5C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4E611E92" w14:textId="146A755B" w:rsidR="00C333B3" w:rsidRPr="001D0C5C" w:rsidRDefault="00C333B3" w:rsidP="001D0C5C">
      <w:pPr>
        <w:ind w:firstLineChars="200" w:firstLine="420"/>
        <w:jc w:val="left"/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>熊本大学</w:t>
      </w:r>
      <w:r w:rsidRPr="006C2E28">
        <w:rPr>
          <w:rFonts w:ascii="ＭＳ 明朝" w:eastAsia="ＭＳ 明朝" w:hAnsi="ＭＳ 明朝" w:hint="eastAsia"/>
        </w:rPr>
        <w:t>病院長</w:t>
      </w:r>
      <w:r w:rsidRPr="001D0C5C">
        <w:rPr>
          <w:rFonts w:ascii="ＭＳ 明朝" w:eastAsia="ＭＳ 明朝" w:hAnsi="ＭＳ 明朝" w:hint="eastAsia"/>
        </w:rPr>
        <w:t xml:space="preserve">　</w:t>
      </w:r>
      <w:r w:rsidRPr="001D0C5C">
        <w:rPr>
          <w:rFonts w:ascii="ＭＳ 明朝" w:eastAsia="ＭＳ 明朝" w:hAnsi="ＭＳ 明朝"/>
        </w:rPr>
        <w:t xml:space="preserve"> 殿</w:t>
      </w:r>
    </w:p>
    <w:p w14:paraId="7EDEB062" w14:textId="43091C5F" w:rsidR="00C333B3" w:rsidRPr="001D0C5C" w:rsidRDefault="00C333B3" w:rsidP="001D0C5C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37140D0E" w14:textId="77777777" w:rsidR="00BD0C06" w:rsidRPr="001D0C5C" w:rsidRDefault="00BD0C06" w:rsidP="001D0C5C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4021AEA4" w14:textId="7893BD41" w:rsidR="00C333B3" w:rsidRPr="001D0C5C" w:rsidRDefault="00C333B3" w:rsidP="001D0C5C">
      <w:pPr>
        <w:ind w:firstLineChars="200" w:firstLine="420"/>
        <w:jc w:val="left"/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 xml:space="preserve">　</w:t>
      </w:r>
      <w:r w:rsidRPr="001D0C5C">
        <w:rPr>
          <w:rFonts w:ascii="ＭＳ 明朝" w:eastAsia="ＭＳ 明朝" w:hAnsi="ＭＳ 明朝"/>
        </w:rPr>
        <w:t xml:space="preserve">　　　　　　　</w:t>
      </w:r>
      <w:r w:rsidRPr="001D0C5C">
        <w:rPr>
          <w:rFonts w:ascii="ＭＳ 明朝" w:eastAsia="ＭＳ 明朝" w:hAnsi="ＭＳ 明朝" w:hint="eastAsia"/>
        </w:rPr>
        <w:t xml:space="preserve">　</w:t>
      </w:r>
      <w:r w:rsidRPr="001D0C5C">
        <w:rPr>
          <w:rFonts w:ascii="ＭＳ 明朝" w:eastAsia="ＭＳ 明朝" w:hAnsi="ＭＳ 明朝"/>
        </w:rPr>
        <w:t xml:space="preserve">　</w:t>
      </w:r>
      <w:r w:rsidRPr="001D0C5C">
        <w:rPr>
          <w:rFonts w:ascii="ＭＳ 明朝" w:eastAsia="ＭＳ 明朝" w:hAnsi="ＭＳ 明朝" w:hint="eastAsia"/>
        </w:rPr>
        <w:t xml:space="preserve">　</w:t>
      </w:r>
      <w:r w:rsidRPr="001D0C5C">
        <w:rPr>
          <w:rFonts w:ascii="ＭＳ 明朝" w:eastAsia="ＭＳ 明朝" w:hAnsi="ＭＳ 明朝"/>
        </w:rPr>
        <w:t xml:space="preserve">　</w:t>
      </w:r>
      <w:r w:rsidRPr="001D0C5C">
        <w:rPr>
          <w:rFonts w:ascii="ＭＳ 明朝" w:eastAsia="ＭＳ 明朝" w:hAnsi="ＭＳ 明朝" w:hint="eastAsia"/>
        </w:rPr>
        <w:t xml:space="preserve">　　　</w:t>
      </w:r>
      <w:r w:rsidRPr="001D0C5C">
        <w:rPr>
          <w:rFonts w:ascii="ＭＳ 明朝" w:eastAsia="ＭＳ 明朝" w:hAnsi="ＭＳ 明朝"/>
        </w:rPr>
        <w:t xml:space="preserve">　</w:t>
      </w:r>
      <w:r w:rsidRPr="001D0C5C">
        <w:rPr>
          <w:rFonts w:ascii="ＭＳ 明朝" w:eastAsia="ＭＳ 明朝" w:hAnsi="ＭＳ 明朝" w:hint="eastAsia"/>
        </w:rPr>
        <w:t xml:space="preserve">　</w:t>
      </w:r>
      <w:r w:rsidR="00BD0C06" w:rsidRPr="001D0C5C">
        <w:rPr>
          <w:rFonts w:ascii="ＭＳ 明朝" w:eastAsia="ＭＳ 明朝" w:hAnsi="ＭＳ 明朝" w:hint="eastAsia"/>
        </w:rPr>
        <w:t xml:space="preserve">　</w:t>
      </w:r>
      <w:r w:rsidR="00BD0C06" w:rsidRPr="001D0C5C">
        <w:rPr>
          <w:rFonts w:ascii="ＭＳ 明朝" w:eastAsia="ＭＳ 明朝" w:hAnsi="ＭＳ 明朝"/>
        </w:rPr>
        <w:t xml:space="preserve">　　</w:t>
      </w:r>
      <w:r w:rsidRPr="001D0C5C">
        <w:rPr>
          <w:rFonts w:ascii="ＭＳ 明朝" w:eastAsia="ＭＳ 明朝" w:hAnsi="ＭＳ 明朝" w:hint="eastAsia"/>
        </w:rPr>
        <w:t xml:space="preserve">　管理者</w:t>
      </w:r>
    </w:p>
    <w:p w14:paraId="673599F9" w14:textId="1745AFAD" w:rsidR="00C333B3" w:rsidRPr="001D0C5C" w:rsidRDefault="00C333B3" w:rsidP="001D0C5C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67712E4D" w14:textId="77777777" w:rsidR="00BD0C06" w:rsidRPr="001D0C5C" w:rsidRDefault="00BD0C06" w:rsidP="001D0C5C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0E60E1D7" w14:textId="77777777" w:rsidR="00C333B3" w:rsidRPr="001D0C5C" w:rsidRDefault="00C333B3" w:rsidP="001D0C5C">
      <w:pPr>
        <w:ind w:firstLineChars="200" w:firstLine="420"/>
        <w:jc w:val="center"/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>再生医療等提供に</w:t>
      </w:r>
      <w:r w:rsidRPr="001D0C5C">
        <w:rPr>
          <w:rFonts w:ascii="ＭＳ 明朝" w:eastAsia="ＭＳ 明朝" w:hAnsi="ＭＳ 明朝"/>
        </w:rPr>
        <w:t>関する報告について</w:t>
      </w:r>
    </w:p>
    <w:p w14:paraId="35C4BCAA" w14:textId="77777777" w:rsidR="00C333B3" w:rsidRPr="001D0C5C" w:rsidRDefault="00C333B3" w:rsidP="001D0C5C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57868B24" w14:textId="77777777" w:rsidR="00C333B3" w:rsidRPr="001D0C5C" w:rsidRDefault="00C333B3" w:rsidP="001D0C5C">
      <w:pPr>
        <w:ind w:firstLineChars="100" w:firstLine="210"/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>このことについて、熊本大学</w:t>
      </w:r>
      <w:r w:rsidRPr="001D0C5C">
        <w:rPr>
          <w:rFonts w:ascii="ＭＳ 明朝" w:eastAsia="ＭＳ 明朝" w:hAnsi="ＭＳ 明朝"/>
        </w:rPr>
        <w:t>特定認定再生医療等委員会に報告のため</w:t>
      </w:r>
      <w:r w:rsidRPr="001D0C5C">
        <w:rPr>
          <w:rFonts w:ascii="ＭＳ 明朝" w:eastAsia="ＭＳ 明朝" w:hAnsi="ＭＳ 明朝" w:hint="eastAsia"/>
        </w:rPr>
        <w:t>、下記</w:t>
      </w:r>
      <w:r w:rsidRPr="001D0C5C">
        <w:rPr>
          <w:rFonts w:ascii="ＭＳ 明朝" w:eastAsia="ＭＳ 明朝" w:hAnsi="ＭＳ 明朝"/>
        </w:rPr>
        <w:t>の書類を</w:t>
      </w:r>
      <w:r w:rsidRPr="001D0C5C">
        <w:rPr>
          <w:rFonts w:ascii="ＭＳ 明朝" w:eastAsia="ＭＳ 明朝" w:hAnsi="ＭＳ 明朝" w:hint="eastAsia"/>
        </w:rPr>
        <w:t>別紙</w:t>
      </w:r>
    </w:p>
    <w:p w14:paraId="5F94C58F" w14:textId="77777777" w:rsidR="00C333B3" w:rsidRDefault="00C333B3" w:rsidP="001D0C5C">
      <w:pPr>
        <w:jc w:val="left"/>
        <w:rPr>
          <w:rFonts w:ascii="ＭＳ 明朝" w:eastAsia="ＭＳ 明朝" w:hAnsi="ＭＳ 明朝"/>
        </w:rPr>
      </w:pPr>
      <w:r w:rsidRPr="001D0C5C">
        <w:rPr>
          <w:rFonts w:ascii="ＭＳ 明朝" w:eastAsia="ＭＳ 明朝" w:hAnsi="ＭＳ 明朝" w:hint="eastAsia"/>
        </w:rPr>
        <w:t>の</w:t>
      </w:r>
      <w:r w:rsidRPr="001D30B9">
        <w:rPr>
          <w:rFonts w:ascii="ＭＳ 明朝" w:eastAsia="ＭＳ 明朝" w:hAnsi="ＭＳ 明朝"/>
        </w:rPr>
        <w:t>とおり送付いたします。</w:t>
      </w:r>
    </w:p>
    <w:p w14:paraId="696BE4D9" w14:textId="77777777" w:rsidR="00C333B3" w:rsidRDefault="00C333B3" w:rsidP="001D0C5C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6B375A3B" w14:textId="77777777" w:rsidR="00C333B3" w:rsidRDefault="00C333B3" w:rsidP="001D0C5C">
      <w:pPr>
        <w:ind w:firstLineChars="200" w:firstLine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8D7DDF" w14:textId="77777777" w:rsidR="00C333B3" w:rsidRDefault="00C333B3" w:rsidP="001D0C5C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6022B857" w14:textId="3A50D439" w:rsidR="00C333B3" w:rsidRDefault="00C333B3" w:rsidP="001D0C5C">
      <w:pPr>
        <w:ind w:firstLineChars="1100" w:firstLine="2310"/>
        <w:jc w:val="left"/>
        <w:rPr>
          <w:rFonts w:ascii="ＭＳ 明朝" w:eastAsia="ＭＳ 明朝" w:hAnsi="ＭＳ 明朝"/>
        </w:rPr>
      </w:pPr>
      <w:r w:rsidRPr="001D30B9">
        <w:rPr>
          <w:rFonts w:ascii="ＭＳ 明朝" w:eastAsia="ＭＳ 明朝" w:hAnsi="ＭＳ 明朝" w:hint="eastAsia"/>
        </w:rPr>
        <w:t xml:space="preserve">□　</w:t>
      </w:r>
      <w:r w:rsidR="002A01BD" w:rsidRPr="002A01BD">
        <w:rPr>
          <w:rFonts w:ascii="ＭＳ 明朝" w:eastAsia="ＭＳ 明朝" w:hAnsi="ＭＳ 明朝" w:hint="eastAsia"/>
        </w:rPr>
        <w:t>疾</w:t>
      </w:r>
      <w:r w:rsidRPr="001D30B9">
        <w:rPr>
          <w:rFonts w:ascii="ＭＳ 明朝" w:eastAsia="ＭＳ 明朝" w:hAnsi="ＭＳ 明朝"/>
        </w:rPr>
        <w:t>病等報告書</w:t>
      </w:r>
    </w:p>
    <w:p w14:paraId="2F06C3C3" w14:textId="77777777" w:rsidR="00C333B3" w:rsidRPr="00C333B3" w:rsidRDefault="00C333B3" w:rsidP="001D0C5C">
      <w:pPr>
        <w:ind w:firstLineChars="1100" w:firstLine="2310"/>
        <w:jc w:val="left"/>
        <w:rPr>
          <w:rFonts w:ascii="ＭＳ 明朝" w:eastAsia="ＭＳ 明朝" w:hAnsi="ＭＳ 明朝"/>
        </w:rPr>
      </w:pPr>
      <w:r w:rsidRPr="001D30B9">
        <w:rPr>
          <w:rFonts w:ascii="ＭＳ 明朝" w:eastAsia="ＭＳ 明朝" w:hAnsi="ＭＳ 明朝" w:hint="eastAsia"/>
        </w:rPr>
        <w:t>□</w:t>
      </w:r>
      <w:r w:rsidRPr="001D30B9">
        <w:rPr>
          <w:rFonts w:ascii="ＭＳ 明朝" w:eastAsia="ＭＳ 明朝" w:hAnsi="ＭＳ 明朝"/>
        </w:rPr>
        <w:t xml:space="preserve">　再生医療等提供状況定期報告書</w:t>
      </w:r>
    </w:p>
    <w:p w14:paraId="3190E7BB" w14:textId="15A3658F" w:rsidR="00C333B3" w:rsidRDefault="00C333B3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87BD7BF" w14:textId="02108817" w:rsidR="001D0C5C" w:rsidRDefault="001D0C5C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F419BB1" w14:textId="22FEBE21" w:rsidR="001D0C5C" w:rsidRDefault="001D0C5C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1D0C6E4" w14:textId="616AD691" w:rsidR="001D0C5C" w:rsidRDefault="001D0C5C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AB66C4A" w14:textId="23653724" w:rsidR="001D0C5C" w:rsidRDefault="001D0C5C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7905C31" w14:textId="77777777" w:rsidR="001D0C5C" w:rsidRDefault="001D0C5C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F16CD3F" w14:textId="77777777" w:rsidR="00C333B3" w:rsidRDefault="00C333B3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8CCBB55" w14:textId="77777777" w:rsidR="00C333B3" w:rsidRDefault="00C333B3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13B96B9" w14:textId="77777777" w:rsidR="00C333B3" w:rsidRDefault="00C333B3" w:rsidP="001D0C5C">
      <w:pPr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6123829" w14:textId="77777777" w:rsidR="00C333B3" w:rsidRDefault="00C333B3" w:rsidP="001D0C5C">
      <w:pPr>
        <w:spacing w:line="240" w:lineRule="exact"/>
        <w:ind w:firstLineChars="1300" w:firstLine="2730"/>
        <w:rPr>
          <w:rFonts w:ascii="ＭＳ 明朝" w:eastAsia="ＭＳ 明朝" w:hAnsi="ＭＳ 明朝"/>
        </w:rPr>
      </w:pPr>
      <w:r w:rsidRPr="001D30B9">
        <w:rPr>
          <w:rFonts w:ascii="ＭＳ 明朝" w:eastAsia="ＭＳ 明朝" w:hAnsi="ＭＳ 明朝" w:hint="eastAsia"/>
        </w:rPr>
        <w:t>担当者連絡先</w:t>
      </w:r>
    </w:p>
    <w:p w14:paraId="54014799" w14:textId="77777777" w:rsidR="00C333B3" w:rsidRDefault="00C333B3" w:rsidP="001D0C5C">
      <w:pPr>
        <w:spacing w:line="240" w:lineRule="exact"/>
        <w:ind w:firstLineChars="1400" w:firstLine="2940"/>
        <w:rPr>
          <w:rFonts w:ascii="ＭＳ 明朝" w:eastAsia="ＭＳ 明朝" w:hAnsi="ＭＳ 明朝"/>
        </w:rPr>
      </w:pPr>
      <w:r w:rsidRPr="001D30B9">
        <w:rPr>
          <w:rFonts w:ascii="ＭＳ 明朝" w:eastAsia="ＭＳ 明朝" w:hAnsi="ＭＳ 明朝" w:hint="eastAsia"/>
        </w:rPr>
        <w:t>担当者名：</w:t>
      </w:r>
    </w:p>
    <w:p w14:paraId="50249618" w14:textId="77777777" w:rsidR="00C333B3" w:rsidRDefault="00C333B3" w:rsidP="001D0C5C">
      <w:pPr>
        <w:spacing w:line="240" w:lineRule="exact"/>
        <w:ind w:firstLineChars="1400" w:firstLine="2940"/>
        <w:rPr>
          <w:rFonts w:ascii="ＭＳ 明朝" w:eastAsia="ＭＳ 明朝" w:hAnsi="ＭＳ 明朝"/>
        </w:rPr>
      </w:pPr>
      <w:r w:rsidRPr="001D30B9">
        <w:rPr>
          <w:rFonts w:ascii="ＭＳ 明朝" w:eastAsia="ＭＳ 明朝" w:hAnsi="ＭＳ 明朝" w:hint="eastAsia"/>
        </w:rPr>
        <w:t>ＴＥＬ：</w:t>
      </w:r>
    </w:p>
    <w:p w14:paraId="269EE492" w14:textId="77777777" w:rsidR="00C333B3" w:rsidRDefault="00C333B3" w:rsidP="001D0C5C">
      <w:pPr>
        <w:spacing w:line="240" w:lineRule="exact"/>
        <w:ind w:firstLineChars="1400" w:firstLine="2940"/>
        <w:rPr>
          <w:rFonts w:ascii="ＭＳ 明朝" w:eastAsia="ＭＳ 明朝" w:hAnsi="ＭＳ 明朝"/>
        </w:rPr>
      </w:pPr>
      <w:r w:rsidRPr="001D30B9">
        <w:rPr>
          <w:rFonts w:ascii="ＭＳ 明朝" w:eastAsia="ＭＳ 明朝" w:hAnsi="ＭＳ 明朝" w:hint="eastAsia"/>
        </w:rPr>
        <w:t>ＦＡＸ：</w:t>
      </w:r>
    </w:p>
    <w:p w14:paraId="69021E92" w14:textId="29A75AAF" w:rsidR="00BD0C06" w:rsidRDefault="00C333B3" w:rsidP="001D0C5C">
      <w:pPr>
        <w:spacing w:line="240" w:lineRule="exact"/>
        <w:ind w:firstLineChars="1400" w:firstLine="294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D30B9">
        <w:rPr>
          <w:rFonts w:ascii="ＭＳ 明朝" w:eastAsia="ＭＳ 明朝" w:hAnsi="ＭＳ 明朝"/>
        </w:rPr>
        <w:t>E-Mail</w:t>
      </w:r>
      <w:r w:rsidRPr="001D30B9">
        <w:rPr>
          <w:rFonts w:ascii="ＭＳ 明朝" w:eastAsia="ＭＳ 明朝" w:hAnsi="ＭＳ 明朝" w:hint="eastAsia"/>
        </w:rPr>
        <w:t>：</w:t>
      </w:r>
    </w:p>
    <w:p w14:paraId="6F3D8E5C" w14:textId="3C05A6D1" w:rsidR="004D491C" w:rsidRDefault="004D491C" w:rsidP="001D0C5C">
      <w:pPr>
        <w:rPr>
          <w:rFonts w:ascii="ＭＳ 明朝" w:eastAsia="ＭＳ 明朝" w:hAnsi="ＭＳ 明朝"/>
          <w:strike/>
        </w:rPr>
      </w:pPr>
    </w:p>
    <w:p w14:paraId="3FDD7160" w14:textId="2D53345C" w:rsidR="000F6E5B" w:rsidRDefault="000F6E5B" w:rsidP="001D0C5C">
      <w:pPr>
        <w:rPr>
          <w:rFonts w:ascii="ＭＳ 明朝" w:eastAsia="ＭＳ 明朝" w:hAnsi="ＭＳ 明朝"/>
          <w:strike/>
        </w:rPr>
      </w:pPr>
    </w:p>
    <w:p w14:paraId="6C0C8802" w14:textId="37CAA5B8" w:rsidR="000F6E5B" w:rsidRDefault="000F6E5B" w:rsidP="001D0C5C">
      <w:pPr>
        <w:rPr>
          <w:rFonts w:ascii="ＭＳ 明朝" w:eastAsia="ＭＳ 明朝" w:hAnsi="ＭＳ 明朝"/>
          <w:strike/>
        </w:rPr>
      </w:pPr>
    </w:p>
    <w:p w14:paraId="74445A62" w14:textId="7D4C59EF" w:rsidR="000F6E5B" w:rsidRDefault="000F6E5B" w:rsidP="001D0C5C">
      <w:pPr>
        <w:rPr>
          <w:rFonts w:ascii="ＭＳ 明朝" w:eastAsia="ＭＳ 明朝" w:hAnsi="ＭＳ 明朝"/>
          <w:strike/>
        </w:rPr>
      </w:pPr>
    </w:p>
    <w:p w14:paraId="3C20E310" w14:textId="6627018A" w:rsidR="000F6E5B" w:rsidRPr="000F6E5B" w:rsidRDefault="000F6E5B" w:rsidP="001D0C5C">
      <w:pPr>
        <w:rPr>
          <w:rFonts w:ascii="ＭＳ 明朝" w:eastAsia="ＭＳ 明朝" w:hAnsi="ＭＳ 明朝"/>
          <w:strike/>
        </w:rPr>
      </w:pPr>
      <w:bookmarkStart w:id="0" w:name="_GoBack"/>
      <w:bookmarkEnd w:id="0"/>
    </w:p>
    <w:sectPr w:rsidR="000F6E5B" w:rsidRPr="000F6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5F46" w14:textId="77777777" w:rsidR="00A31FD7" w:rsidRDefault="00A31FD7" w:rsidP="000239F9">
      <w:r>
        <w:separator/>
      </w:r>
    </w:p>
  </w:endnote>
  <w:endnote w:type="continuationSeparator" w:id="0">
    <w:p w14:paraId="36C3692B" w14:textId="77777777" w:rsidR="00A31FD7" w:rsidRDefault="00A31FD7" w:rsidP="000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8352" w14:textId="77777777" w:rsidR="00A31FD7" w:rsidRDefault="00A31FD7" w:rsidP="000239F9">
      <w:r>
        <w:separator/>
      </w:r>
    </w:p>
  </w:footnote>
  <w:footnote w:type="continuationSeparator" w:id="0">
    <w:p w14:paraId="00763454" w14:textId="77777777" w:rsidR="00A31FD7" w:rsidRDefault="00A31FD7" w:rsidP="0002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568"/>
    <w:multiLevelType w:val="hybridMultilevel"/>
    <w:tmpl w:val="3D125078"/>
    <w:lvl w:ilvl="0" w:tplc="B9E8B1B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E05728"/>
    <w:multiLevelType w:val="hybridMultilevel"/>
    <w:tmpl w:val="802482F8"/>
    <w:lvl w:ilvl="0" w:tplc="BAA61E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2569E7"/>
    <w:multiLevelType w:val="hybridMultilevel"/>
    <w:tmpl w:val="32485552"/>
    <w:lvl w:ilvl="0" w:tplc="D28AA602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E6A3284"/>
    <w:multiLevelType w:val="hybridMultilevel"/>
    <w:tmpl w:val="04F0C266"/>
    <w:lvl w:ilvl="0" w:tplc="389E51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803C41"/>
    <w:multiLevelType w:val="hybridMultilevel"/>
    <w:tmpl w:val="31F840F2"/>
    <w:lvl w:ilvl="0" w:tplc="CB52B82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AF"/>
    <w:rsid w:val="00003880"/>
    <w:rsid w:val="00011F65"/>
    <w:rsid w:val="000239F9"/>
    <w:rsid w:val="00037F61"/>
    <w:rsid w:val="00041301"/>
    <w:rsid w:val="00044F20"/>
    <w:rsid w:val="000520C2"/>
    <w:rsid w:val="0006580C"/>
    <w:rsid w:val="000744B9"/>
    <w:rsid w:val="0007527C"/>
    <w:rsid w:val="000A4A82"/>
    <w:rsid w:val="000B0CEE"/>
    <w:rsid w:val="000C46C0"/>
    <w:rsid w:val="000C4BE6"/>
    <w:rsid w:val="000D47D4"/>
    <w:rsid w:val="000E7C03"/>
    <w:rsid w:val="000F0052"/>
    <w:rsid w:val="000F1A25"/>
    <w:rsid w:val="000F6E5B"/>
    <w:rsid w:val="00104BBB"/>
    <w:rsid w:val="00126B0F"/>
    <w:rsid w:val="001276CA"/>
    <w:rsid w:val="001306DA"/>
    <w:rsid w:val="00141716"/>
    <w:rsid w:val="0014412F"/>
    <w:rsid w:val="001526B0"/>
    <w:rsid w:val="001550ED"/>
    <w:rsid w:val="00166C59"/>
    <w:rsid w:val="0019036F"/>
    <w:rsid w:val="001B5785"/>
    <w:rsid w:val="001C217F"/>
    <w:rsid w:val="001C6353"/>
    <w:rsid w:val="001D0C5C"/>
    <w:rsid w:val="001D1183"/>
    <w:rsid w:val="001F4925"/>
    <w:rsid w:val="00203397"/>
    <w:rsid w:val="002217EB"/>
    <w:rsid w:val="0022258E"/>
    <w:rsid w:val="00224328"/>
    <w:rsid w:val="00224D15"/>
    <w:rsid w:val="002337D5"/>
    <w:rsid w:val="00237E0C"/>
    <w:rsid w:val="00245846"/>
    <w:rsid w:val="0024775A"/>
    <w:rsid w:val="00247E1D"/>
    <w:rsid w:val="00256BA4"/>
    <w:rsid w:val="002767E9"/>
    <w:rsid w:val="00280CA8"/>
    <w:rsid w:val="00285F24"/>
    <w:rsid w:val="002A01BD"/>
    <w:rsid w:val="002A21CB"/>
    <w:rsid w:val="002C6E5D"/>
    <w:rsid w:val="002D16AB"/>
    <w:rsid w:val="002D2349"/>
    <w:rsid w:val="002D27E3"/>
    <w:rsid w:val="002D2F01"/>
    <w:rsid w:val="002F013F"/>
    <w:rsid w:val="002F2894"/>
    <w:rsid w:val="0030759D"/>
    <w:rsid w:val="0033274E"/>
    <w:rsid w:val="00344251"/>
    <w:rsid w:val="00363B3A"/>
    <w:rsid w:val="00375E0D"/>
    <w:rsid w:val="00385CF9"/>
    <w:rsid w:val="003942C2"/>
    <w:rsid w:val="003C7C7D"/>
    <w:rsid w:val="003D06AE"/>
    <w:rsid w:val="003D10FD"/>
    <w:rsid w:val="003F342F"/>
    <w:rsid w:val="004247EF"/>
    <w:rsid w:val="00425E25"/>
    <w:rsid w:val="00452B9E"/>
    <w:rsid w:val="004571A1"/>
    <w:rsid w:val="00462C8B"/>
    <w:rsid w:val="00471147"/>
    <w:rsid w:val="00472289"/>
    <w:rsid w:val="00475A93"/>
    <w:rsid w:val="00487336"/>
    <w:rsid w:val="004A0A8D"/>
    <w:rsid w:val="004D16E3"/>
    <w:rsid w:val="004D491C"/>
    <w:rsid w:val="004E0F67"/>
    <w:rsid w:val="004F49EA"/>
    <w:rsid w:val="00502F66"/>
    <w:rsid w:val="00546B78"/>
    <w:rsid w:val="00551C31"/>
    <w:rsid w:val="0055710C"/>
    <w:rsid w:val="0056002B"/>
    <w:rsid w:val="0057555B"/>
    <w:rsid w:val="005816B4"/>
    <w:rsid w:val="005905A0"/>
    <w:rsid w:val="00591689"/>
    <w:rsid w:val="005950F9"/>
    <w:rsid w:val="00595505"/>
    <w:rsid w:val="005A3E7D"/>
    <w:rsid w:val="005A560D"/>
    <w:rsid w:val="005B56FD"/>
    <w:rsid w:val="005F40B8"/>
    <w:rsid w:val="00613DF2"/>
    <w:rsid w:val="00621B3C"/>
    <w:rsid w:val="00621F13"/>
    <w:rsid w:val="00633609"/>
    <w:rsid w:val="00690E43"/>
    <w:rsid w:val="006945EE"/>
    <w:rsid w:val="006A1822"/>
    <w:rsid w:val="006C2E28"/>
    <w:rsid w:val="006C7EAC"/>
    <w:rsid w:val="006D1157"/>
    <w:rsid w:val="006E312F"/>
    <w:rsid w:val="006E54F5"/>
    <w:rsid w:val="00704F9F"/>
    <w:rsid w:val="007117C7"/>
    <w:rsid w:val="00712723"/>
    <w:rsid w:val="00712BD7"/>
    <w:rsid w:val="00740EFC"/>
    <w:rsid w:val="007506DB"/>
    <w:rsid w:val="0075499A"/>
    <w:rsid w:val="00761416"/>
    <w:rsid w:val="00772944"/>
    <w:rsid w:val="00774F0D"/>
    <w:rsid w:val="00780D82"/>
    <w:rsid w:val="00781952"/>
    <w:rsid w:val="00783F23"/>
    <w:rsid w:val="00790C9F"/>
    <w:rsid w:val="007B5227"/>
    <w:rsid w:val="007E1C80"/>
    <w:rsid w:val="007E22B6"/>
    <w:rsid w:val="007E796F"/>
    <w:rsid w:val="007F6484"/>
    <w:rsid w:val="008169A3"/>
    <w:rsid w:val="008171E5"/>
    <w:rsid w:val="008245CD"/>
    <w:rsid w:val="0083152E"/>
    <w:rsid w:val="00837ED2"/>
    <w:rsid w:val="0084216D"/>
    <w:rsid w:val="00846043"/>
    <w:rsid w:val="008514BB"/>
    <w:rsid w:val="008567A7"/>
    <w:rsid w:val="00860165"/>
    <w:rsid w:val="00891A5F"/>
    <w:rsid w:val="00893538"/>
    <w:rsid w:val="008A0776"/>
    <w:rsid w:val="008B13D8"/>
    <w:rsid w:val="008B7DF1"/>
    <w:rsid w:val="008C5322"/>
    <w:rsid w:val="008D47C0"/>
    <w:rsid w:val="008F5BEF"/>
    <w:rsid w:val="00902DFE"/>
    <w:rsid w:val="00906A40"/>
    <w:rsid w:val="00911783"/>
    <w:rsid w:val="0091741A"/>
    <w:rsid w:val="00932442"/>
    <w:rsid w:val="009617E7"/>
    <w:rsid w:val="00962077"/>
    <w:rsid w:val="0097263F"/>
    <w:rsid w:val="00973CEB"/>
    <w:rsid w:val="00991B82"/>
    <w:rsid w:val="00994408"/>
    <w:rsid w:val="009D110A"/>
    <w:rsid w:val="009D3FC5"/>
    <w:rsid w:val="009E46A7"/>
    <w:rsid w:val="009F375A"/>
    <w:rsid w:val="009F4C77"/>
    <w:rsid w:val="00A0546C"/>
    <w:rsid w:val="00A254E6"/>
    <w:rsid w:val="00A31FD7"/>
    <w:rsid w:val="00A354AF"/>
    <w:rsid w:val="00A4500A"/>
    <w:rsid w:val="00A61629"/>
    <w:rsid w:val="00A62540"/>
    <w:rsid w:val="00A6394A"/>
    <w:rsid w:val="00A74200"/>
    <w:rsid w:val="00A750AF"/>
    <w:rsid w:val="00A85848"/>
    <w:rsid w:val="00A9000B"/>
    <w:rsid w:val="00A90FFC"/>
    <w:rsid w:val="00AE27B3"/>
    <w:rsid w:val="00AE443A"/>
    <w:rsid w:val="00AE558D"/>
    <w:rsid w:val="00AE5BB4"/>
    <w:rsid w:val="00AF3872"/>
    <w:rsid w:val="00AF3C1B"/>
    <w:rsid w:val="00AF3F37"/>
    <w:rsid w:val="00AF7675"/>
    <w:rsid w:val="00B05883"/>
    <w:rsid w:val="00B120FC"/>
    <w:rsid w:val="00B20CB5"/>
    <w:rsid w:val="00B33677"/>
    <w:rsid w:val="00B3418B"/>
    <w:rsid w:val="00B72C18"/>
    <w:rsid w:val="00B76882"/>
    <w:rsid w:val="00B80E84"/>
    <w:rsid w:val="00B863F7"/>
    <w:rsid w:val="00B86E91"/>
    <w:rsid w:val="00BA309B"/>
    <w:rsid w:val="00BA52B9"/>
    <w:rsid w:val="00BA539B"/>
    <w:rsid w:val="00BA6722"/>
    <w:rsid w:val="00BC3F78"/>
    <w:rsid w:val="00BD0C06"/>
    <w:rsid w:val="00BD6761"/>
    <w:rsid w:val="00BE1A4D"/>
    <w:rsid w:val="00BE1AE9"/>
    <w:rsid w:val="00BE5192"/>
    <w:rsid w:val="00BE72B3"/>
    <w:rsid w:val="00C03444"/>
    <w:rsid w:val="00C10772"/>
    <w:rsid w:val="00C10E9B"/>
    <w:rsid w:val="00C17490"/>
    <w:rsid w:val="00C17546"/>
    <w:rsid w:val="00C17799"/>
    <w:rsid w:val="00C204C5"/>
    <w:rsid w:val="00C2794B"/>
    <w:rsid w:val="00C333B3"/>
    <w:rsid w:val="00C43F81"/>
    <w:rsid w:val="00C504A2"/>
    <w:rsid w:val="00C508E5"/>
    <w:rsid w:val="00C729A8"/>
    <w:rsid w:val="00C74D71"/>
    <w:rsid w:val="00CB0A48"/>
    <w:rsid w:val="00CC12B6"/>
    <w:rsid w:val="00CC2782"/>
    <w:rsid w:val="00CC2FD7"/>
    <w:rsid w:val="00CC3BC1"/>
    <w:rsid w:val="00CC4455"/>
    <w:rsid w:val="00CD441B"/>
    <w:rsid w:val="00CE08FF"/>
    <w:rsid w:val="00CF52BE"/>
    <w:rsid w:val="00D029C9"/>
    <w:rsid w:val="00D22603"/>
    <w:rsid w:val="00D269B8"/>
    <w:rsid w:val="00D70576"/>
    <w:rsid w:val="00D77EEC"/>
    <w:rsid w:val="00DC766D"/>
    <w:rsid w:val="00DD1D47"/>
    <w:rsid w:val="00DD21E6"/>
    <w:rsid w:val="00DE1DE2"/>
    <w:rsid w:val="00DE2B75"/>
    <w:rsid w:val="00DE585D"/>
    <w:rsid w:val="00DF38CB"/>
    <w:rsid w:val="00E071B9"/>
    <w:rsid w:val="00E07DC2"/>
    <w:rsid w:val="00E30B81"/>
    <w:rsid w:val="00E37568"/>
    <w:rsid w:val="00E472C9"/>
    <w:rsid w:val="00E47C4D"/>
    <w:rsid w:val="00E571CE"/>
    <w:rsid w:val="00E96DC5"/>
    <w:rsid w:val="00EA3789"/>
    <w:rsid w:val="00EA6705"/>
    <w:rsid w:val="00EB3A5A"/>
    <w:rsid w:val="00EB3F32"/>
    <w:rsid w:val="00EB610B"/>
    <w:rsid w:val="00EB7B10"/>
    <w:rsid w:val="00EC75B8"/>
    <w:rsid w:val="00EE16DF"/>
    <w:rsid w:val="00EE7167"/>
    <w:rsid w:val="00EE7484"/>
    <w:rsid w:val="00EF05B3"/>
    <w:rsid w:val="00F15DF0"/>
    <w:rsid w:val="00F21987"/>
    <w:rsid w:val="00F2218D"/>
    <w:rsid w:val="00F32137"/>
    <w:rsid w:val="00F406B3"/>
    <w:rsid w:val="00F509B9"/>
    <w:rsid w:val="00F534FB"/>
    <w:rsid w:val="00F548E7"/>
    <w:rsid w:val="00F726C2"/>
    <w:rsid w:val="00F84371"/>
    <w:rsid w:val="00F92EA0"/>
    <w:rsid w:val="00F960B3"/>
    <w:rsid w:val="00FA4AC6"/>
    <w:rsid w:val="00FC1F0C"/>
    <w:rsid w:val="00FC43EC"/>
    <w:rsid w:val="00FD6200"/>
    <w:rsid w:val="00FE07D5"/>
    <w:rsid w:val="00FE0F4A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C82B5"/>
  <w15:chartTrackingRefBased/>
  <w15:docId w15:val="{206093D4-42D7-4E81-8D17-25936B73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3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9F9"/>
  </w:style>
  <w:style w:type="paragraph" w:styleId="a5">
    <w:name w:val="footer"/>
    <w:basedOn w:val="a"/>
    <w:link w:val="a6"/>
    <w:uiPriority w:val="99"/>
    <w:unhideWhenUsed/>
    <w:rsid w:val="00023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9F9"/>
  </w:style>
  <w:style w:type="paragraph" w:styleId="a7">
    <w:name w:val="List Paragraph"/>
    <w:basedOn w:val="a"/>
    <w:uiPriority w:val="34"/>
    <w:qFormat/>
    <w:rsid w:val="00EB61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1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E1D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1D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1D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1D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1DE2"/>
    <w:rPr>
      <w:b/>
      <w:bCs/>
    </w:rPr>
  </w:style>
  <w:style w:type="paragraph" w:styleId="af0">
    <w:name w:val="Revision"/>
    <w:hidden/>
    <w:uiPriority w:val="99"/>
    <w:semiHidden/>
    <w:rsid w:val="00D70576"/>
  </w:style>
  <w:style w:type="paragraph" w:styleId="af1">
    <w:name w:val="Note Heading"/>
    <w:basedOn w:val="a"/>
    <w:next w:val="a"/>
    <w:link w:val="af2"/>
    <w:uiPriority w:val="99"/>
    <w:unhideWhenUsed/>
    <w:rsid w:val="00D70576"/>
    <w:pPr>
      <w:jc w:val="center"/>
    </w:pPr>
    <w:rPr>
      <w:rFonts w:ascii="ＭＳ 明朝" w:eastAsia="ＭＳ 明朝" w:hAnsi="ＭＳ 明朝"/>
    </w:rPr>
  </w:style>
  <w:style w:type="character" w:customStyle="1" w:styleId="af2">
    <w:name w:val="記 (文字)"/>
    <w:basedOn w:val="a0"/>
    <w:link w:val="af1"/>
    <w:uiPriority w:val="99"/>
    <w:rsid w:val="00D70576"/>
    <w:rPr>
      <w:rFonts w:ascii="ＭＳ 明朝" w:eastAsia="ＭＳ 明朝" w:hAnsi="ＭＳ 明朝"/>
    </w:rPr>
  </w:style>
  <w:style w:type="paragraph" w:styleId="af3">
    <w:name w:val="Closing"/>
    <w:basedOn w:val="a"/>
    <w:link w:val="af4"/>
    <w:uiPriority w:val="99"/>
    <w:unhideWhenUsed/>
    <w:rsid w:val="00D70576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D7057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CD3F-AC03-474F-9A0A-4A59D82C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6</cp:revision>
  <cp:lastPrinted>2019-05-30T05:06:00Z</cp:lastPrinted>
  <dcterms:created xsi:type="dcterms:W3CDTF">2019-05-30T06:52:00Z</dcterms:created>
  <dcterms:modified xsi:type="dcterms:W3CDTF">2021-03-29T23:55:00Z</dcterms:modified>
</cp:coreProperties>
</file>