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7746" w14:textId="44A7DC94" w:rsidR="00165FC8" w:rsidRPr="00AF1B53" w:rsidRDefault="00165FC8" w:rsidP="00165FC8">
      <w:r w:rsidRPr="00AF1B53">
        <w:rPr>
          <w:rFonts w:hint="eastAsia"/>
        </w:rPr>
        <w:t>別記様式第</w:t>
      </w:r>
      <w:r w:rsidR="00401E99" w:rsidRPr="00AF1B53">
        <w:rPr>
          <w:rFonts w:hint="eastAsia"/>
        </w:rPr>
        <w:t>8</w:t>
      </w:r>
      <w:r w:rsidRPr="00AF1B53">
        <w:rPr>
          <w:rFonts w:hint="eastAsia"/>
        </w:rPr>
        <w:t>（第</w:t>
      </w:r>
      <w:r w:rsidR="00401E99" w:rsidRPr="00AF1B53">
        <w:rPr>
          <w:rFonts w:hint="eastAsia"/>
        </w:rPr>
        <w:t>8</w:t>
      </w:r>
      <w:r w:rsidRPr="00AF1B53">
        <w:rPr>
          <w:rFonts w:hint="eastAsia"/>
        </w:rPr>
        <w:t>条関係）</w:t>
      </w:r>
    </w:p>
    <w:p w14:paraId="313085E8" w14:textId="004392AD" w:rsidR="00165FC8" w:rsidRPr="00AF1B53" w:rsidRDefault="007213FA" w:rsidP="00165FC8">
      <w:pPr>
        <w:jc w:val="right"/>
      </w:pPr>
      <w:r w:rsidRPr="00AF1B53">
        <w:rPr>
          <w:rFonts w:hint="eastAsia"/>
        </w:rPr>
        <w:t xml:space="preserve">　</w:t>
      </w:r>
      <w:r w:rsidR="00165FC8" w:rsidRPr="00AF1B53">
        <w:rPr>
          <w:rFonts w:hint="eastAsia"/>
        </w:rPr>
        <w:t xml:space="preserve">　年</w:t>
      </w:r>
      <w:r w:rsidRPr="00AF1B53">
        <w:rPr>
          <w:rFonts w:hint="eastAsia"/>
        </w:rPr>
        <w:t xml:space="preserve">　</w:t>
      </w:r>
      <w:r w:rsidR="00165FC8" w:rsidRPr="00AF1B53">
        <w:rPr>
          <w:rFonts w:hint="eastAsia"/>
        </w:rPr>
        <w:t xml:space="preserve">　月</w:t>
      </w:r>
      <w:r w:rsidRPr="00AF1B53">
        <w:rPr>
          <w:rFonts w:hint="eastAsia"/>
        </w:rPr>
        <w:t xml:space="preserve">　</w:t>
      </w:r>
      <w:r w:rsidR="00165FC8" w:rsidRPr="00AF1B53">
        <w:rPr>
          <w:rFonts w:hint="eastAsia"/>
        </w:rPr>
        <w:t xml:space="preserve">　日</w:t>
      </w:r>
    </w:p>
    <w:p w14:paraId="2D8DE814" w14:textId="77777777" w:rsidR="00165FC8" w:rsidRPr="00AF1B53" w:rsidRDefault="00165FC8" w:rsidP="00165FC8"/>
    <w:p w14:paraId="380D1617" w14:textId="77777777" w:rsidR="00165FC8" w:rsidRPr="00AF1B53" w:rsidRDefault="00165FC8" w:rsidP="00165FC8">
      <w:r w:rsidRPr="00AF1B53">
        <w:rPr>
          <w:rFonts w:hint="eastAsia"/>
        </w:rPr>
        <w:t xml:space="preserve">　　　　　　　　　　　殿</w:t>
      </w:r>
    </w:p>
    <w:p w14:paraId="69154D7D" w14:textId="6DE693DB" w:rsidR="00165FC8" w:rsidRPr="00AF1B53" w:rsidRDefault="00A96BED" w:rsidP="007213FA">
      <w:pPr>
        <w:wordWrap w:val="0"/>
        <w:ind w:right="840"/>
        <w:jc w:val="right"/>
      </w:pPr>
      <w:r w:rsidRPr="00AF1B53">
        <w:rPr>
          <w:rFonts w:hint="eastAsia"/>
        </w:rPr>
        <w:t>国立大</w:t>
      </w:r>
      <w:r w:rsidR="00EF09DF" w:rsidRPr="00AF1B53">
        <w:rPr>
          <w:rFonts w:hint="eastAsia"/>
        </w:rPr>
        <w:t>学</w:t>
      </w:r>
      <w:r w:rsidRPr="00AF1B53">
        <w:rPr>
          <w:rFonts w:hint="eastAsia"/>
        </w:rPr>
        <w:t>法人熊本大学文書館</w:t>
      </w:r>
      <w:r w:rsidR="00165FC8" w:rsidRPr="00AF1B53">
        <w:rPr>
          <w:rFonts w:hint="eastAsia"/>
        </w:rPr>
        <w:t xml:space="preserve">長　</w:t>
      </w:r>
    </w:p>
    <w:p w14:paraId="714AAC25" w14:textId="77777777" w:rsidR="00165FC8" w:rsidRPr="00AF1B53" w:rsidRDefault="00165FC8" w:rsidP="00AF1B53">
      <w:pPr>
        <w:jc w:val="left"/>
      </w:pPr>
    </w:p>
    <w:p w14:paraId="58BAEB52" w14:textId="77777777" w:rsidR="00165FC8" w:rsidRPr="00AF1B53" w:rsidRDefault="00165FC8" w:rsidP="00165FC8">
      <w:pPr>
        <w:jc w:val="center"/>
        <w:rPr>
          <w:sz w:val="32"/>
        </w:rPr>
      </w:pPr>
      <w:r w:rsidRPr="00AF1B53">
        <w:rPr>
          <w:rFonts w:hint="eastAsia"/>
          <w:sz w:val="32"/>
        </w:rPr>
        <w:t>貸出許可</w:t>
      </w:r>
      <w:r w:rsidRPr="00AF1B53">
        <w:rPr>
          <w:sz w:val="32"/>
        </w:rPr>
        <w:t>（不許可）</w:t>
      </w:r>
      <w:r w:rsidRPr="00AF1B53">
        <w:rPr>
          <w:rFonts w:hint="eastAsia"/>
          <w:sz w:val="32"/>
        </w:rPr>
        <w:t>決定通知書</w:t>
      </w:r>
    </w:p>
    <w:p w14:paraId="15E28794" w14:textId="77777777" w:rsidR="00165FC8" w:rsidRPr="00AF1B53" w:rsidRDefault="00165FC8" w:rsidP="00165FC8"/>
    <w:p w14:paraId="2E77E3A0" w14:textId="2D5E81F7" w:rsidR="00165FC8" w:rsidRPr="00AF1B53" w:rsidRDefault="00165FC8" w:rsidP="00537180">
      <w:pPr>
        <w:ind w:firstLineChars="200" w:firstLine="420"/>
        <w:jc w:val="left"/>
      </w:pPr>
      <w:r w:rsidRPr="00AF1B53">
        <w:rPr>
          <w:rFonts w:hint="eastAsia"/>
        </w:rPr>
        <w:t xml:space="preserve">　年　月　日付で申請のあった本館で管理する文書資料等の貸出しについて、下記のとおり決定しましたので</w:t>
      </w:r>
      <w:r w:rsidR="007E2EC0" w:rsidRPr="00AF1B53">
        <w:rPr>
          <w:rFonts w:hint="eastAsia"/>
        </w:rPr>
        <w:t>、</w:t>
      </w:r>
      <w:r w:rsidRPr="00AF1B53">
        <w:rPr>
          <w:rFonts w:hint="eastAsia"/>
        </w:rPr>
        <w:t>通知します。</w:t>
      </w:r>
    </w:p>
    <w:p w14:paraId="4A073E21" w14:textId="3EA76510" w:rsidR="00165FC8" w:rsidRPr="00AF1B53" w:rsidRDefault="00165FC8" w:rsidP="007E2EC0">
      <w:pPr>
        <w:ind w:firstLineChars="100" w:firstLine="210"/>
        <w:jc w:val="left"/>
      </w:pPr>
      <w:r w:rsidRPr="00AF1B53">
        <w:rPr>
          <w:rFonts w:hint="eastAsia"/>
        </w:rPr>
        <w:t>なお、</w:t>
      </w:r>
      <w:r w:rsidRPr="00AF1B53">
        <w:t>貸出しを受ける</w:t>
      </w:r>
      <w:r w:rsidRPr="00AF1B53">
        <w:rPr>
          <w:rFonts w:hint="eastAsia"/>
        </w:rPr>
        <w:t>に</w:t>
      </w:r>
      <w:r w:rsidR="007E2EC0" w:rsidRPr="00AF1B53">
        <w:rPr>
          <w:rFonts w:hint="eastAsia"/>
        </w:rPr>
        <w:t>当たっては、</w:t>
      </w:r>
      <w:r w:rsidR="00A96BED" w:rsidRPr="00AF1B53">
        <w:rPr>
          <w:rFonts w:hint="eastAsia"/>
        </w:rPr>
        <w:t>国立大</w:t>
      </w:r>
      <w:r w:rsidR="00EF09DF" w:rsidRPr="00AF1B53">
        <w:rPr>
          <w:rFonts w:hint="eastAsia"/>
        </w:rPr>
        <w:t>学</w:t>
      </w:r>
      <w:r w:rsidR="00A96BED" w:rsidRPr="00AF1B53">
        <w:rPr>
          <w:rFonts w:hint="eastAsia"/>
        </w:rPr>
        <w:t>法人熊本大学文書館</w:t>
      </w:r>
      <w:r w:rsidRPr="00AF1B53">
        <w:rPr>
          <w:rFonts w:hint="eastAsia"/>
        </w:rPr>
        <w:t>利用等規則を遵守ください。</w:t>
      </w:r>
    </w:p>
    <w:p w14:paraId="12E7417F" w14:textId="77777777" w:rsidR="00165FC8" w:rsidRPr="00AF1B53" w:rsidRDefault="00165FC8" w:rsidP="00165FC8">
      <w:pPr>
        <w:jc w:val="center"/>
      </w:pPr>
      <w:r w:rsidRPr="00AF1B53">
        <w:rPr>
          <w:rFonts w:hint="eastAsia"/>
        </w:rPr>
        <w:t>記</w:t>
      </w:r>
    </w:p>
    <w:p w14:paraId="4CC85FE1" w14:textId="77777777" w:rsidR="00165FC8" w:rsidRPr="00AF1B53" w:rsidRDefault="00165FC8" w:rsidP="00165FC8"/>
    <w:p w14:paraId="3E13242A" w14:textId="75ED56C7" w:rsidR="00165FC8" w:rsidRPr="00AF1B53" w:rsidRDefault="00165FC8" w:rsidP="00165FC8">
      <w:pPr>
        <w:ind w:right="840"/>
      </w:pPr>
      <w:r w:rsidRPr="00AF1B53">
        <w:rPr>
          <w:rFonts w:hint="eastAsia"/>
        </w:rPr>
        <w:t>１．貸出し</w:t>
      </w:r>
      <w:r w:rsidRPr="00AF1B53">
        <w:t>の可否</w:t>
      </w:r>
    </w:p>
    <w:tbl>
      <w:tblPr>
        <w:tblStyle w:val="a3"/>
        <w:tblpPr w:leftFromText="142" w:rightFromText="142" w:vertAnchor="page" w:horzAnchor="margin" w:tblpXSpec="center" w:tblpY="7021"/>
        <w:tblW w:w="7655" w:type="dxa"/>
        <w:tblLook w:val="04A0" w:firstRow="1" w:lastRow="0" w:firstColumn="1" w:lastColumn="0" w:noHBand="0" w:noVBand="1"/>
      </w:tblPr>
      <w:tblGrid>
        <w:gridCol w:w="562"/>
        <w:gridCol w:w="1706"/>
        <w:gridCol w:w="3402"/>
        <w:gridCol w:w="1985"/>
      </w:tblGrid>
      <w:tr w:rsidR="008D4436" w:rsidRPr="00AF1B53" w14:paraId="6821B94C" w14:textId="77777777" w:rsidTr="008D4436">
        <w:tc>
          <w:tcPr>
            <w:tcW w:w="562" w:type="dxa"/>
          </w:tcPr>
          <w:p w14:paraId="0DA87EF0" w14:textId="77777777" w:rsidR="008D4436" w:rsidRPr="00AF1B53" w:rsidRDefault="008D4436" w:rsidP="008D4436">
            <w:pPr>
              <w:jc w:val="center"/>
            </w:pPr>
          </w:p>
        </w:tc>
        <w:tc>
          <w:tcPr>
            <w:tcW w:w="1706" w:type="dxa"/>
          </w:tcPr>
          <w:p w14:paraId="141A8054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資料の</w:t>
            </w:r>
            <w:r w:rsidRPr="00AF1B53">
              <w:t>目録</w:t>
            </w:r>
            <w:r w:rsidRPr="00AF1B53">
              <w:rPr>
                <w:rFonts w:hint="eastAsia"/>
              </w:rPr>
              <w:t>番号</w:t>
            </w:r>
          </w:p>
        </w:tc>
        <w:tc>
          <w:tcPr>
            <w:tcW w:w="3402" w:type="dxa"/>
          </w:tcPr>
          <w:p w14:paraId="57B9C066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資料名</w:t>
            </w:r>
          </w:p>
        </w:tc>
        <w:tc>
          <w:tcPr>
            <w:tcW w:w="1985" w:type="dxa"/>
          </w:tcPr>
          <w:p w14:paraId="0C16F781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貸出</w:t>
            </w:r>
            <w:r w:rsidRPr="00AF1B53">
              <w:t>し</w:t>
            </w:r>
            <w:r w:rsidRPr="00AF1B53">
              <w:rPr>
                <w:rFonts w:hint="eastAsia"/>
              </w:rPr>
              <w:t>の可否</w:t>
            </w:r>
          </w:p>
        </w:tc>
      </w:tr>
      <w:tr w:rsidR="008D4436" w:rsidRPr="00AF1B53" w14:paraId="74F314F9" w14:textId="77777777" w:rsidTr="008D4436">
        <w:tc>
          <w:tcPr>
            <w:tcW w:w="562" w:type="dxa"/>
          </w:tcPr>
          <w:p w14:paraId="70CE839B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1</w:t>
            </w:r>
          </w:p>
        </w:tc>
        <w:tc>
          <w:tcPr>
            <w:tcW w:w="1706" w:type="dxa"/>
          </w:tcPr>
          <w:p w14:paraId="3D9BB9D6" w14:textId="77777777" w:rsidR="008D4436" w:rsidRPr="00AF1B53" w:rsidRDefault="008D4436" w:rsidP="008D4436"/>
        </w:tc>
        <w:tc>
          <w:tcPr>
            <w:tcW w:w="3402" w:type="dxa"/>
          </w:tcPr>
          <w:p w14:paraId="1A350935" w14:textId="77777777" w:rsidR="008D4436" w:rsidRPr="00AF1B53" w:rsidRDefault="008D4436" w:rsidP="008D4436"/>
        </w:tc>
        <w:tc>
          <w:tcPr>
            <w:tcW w:w="1985" w:type="dxa"/>
          </w:tcPr>
          <w:p w14:paraId="7FAEEE26" w14:textId="77777777" w:rsidR="008D4436" w:rsidRPr="00AF1B53" w:rsidRDefault="008D4436" w:rsidP="008D4436">
            <w:r w:rsidRPr="00AF1B53">
              <w:rPr>
                <w:rFonts w:hint="eastAsia"/>
              </w:rPr>
              <w:t>□許可　□不許可</w:t>
            </w:r>
          </w:p>
        </w:tc>
      </w:tr>
      <w:tr w:rsidR="008D4436" w:rsidRPr="00AF1B53" w14:paraId="1BAC3C32" w14:textId="77777777" w:rsidTr="008D4436">
        <w:tc>
          <w:tcPr>
            <w:tcW w:w="562" w:type="dxa"/>
          </w:tcPr>
          <w:p w14:paraId="2C788753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2</w:t>
            </w:r>
          </w:p>
        </w:tc>
        <w:tc>
          <w:tcPr>
            <w:tcW w:w="1706" w:type="dxa"/>
          </w:tcPr>
          <w:p w14:paraId="26EC402A" w14:textId="77777777" w:rsidR="008D4436" w:rsidRPr="00AF1B53" w:rsidRDefault="008D4436" w:rsidP="008D4436"/>
        </w:tc>
        <w:tc>
          <w:tcPr>
            <w:tcW w:w="3402" w:type="dxa"/>
          </w:tcPr>
          <w:p w14:paraId="506649E6" w14:textId="77777777" w:rsidR="008D4436" w:rsidRPr="00AF1B53" w:rsidRDefault="008D4436" w:rsidP="008D4436"/>
        </w:tc>
        <w:tc>
          <w:tcPr>
            <w:tcW w:w="1985" w:type="dxa"/>
          </w:tcPr>
          <w:p w14:paraId="7F2DD0B2" w14:textId="77777777" w:rsidR="008D4436" w:rsidRPr="00AF1B53" w:rsidRDefault="008D4436" w:rsidP="008D4436">
            <w:r w:rsidRPr="00AF1B53">
              <w:rPr>
                <w:rFonts w:hint="eastAsia"/>
              </w:rPr>
              <w:t>□許可　□不許可</w:t>
            </w:r>
          </w:p>
        </w:tc>
      </w:tr>
      <w:tr w:rsidR="008D4436" w:rsidRPr="00AF1B53" w14:paraId="3710AB1C" w14:textId="77777777" w:rsidTr="008D4436">
        <w:tc>
          <w:tcPr>
            <w:tcW w:w="562" w:type="dxa"/>
          </w:tcPr>
          <w:p w14:paraId="398E03A3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3</w:t>
            </w:r>
          </w:p>
        </w:tc>
        <w:tc>
          <w:tcPr>
            <w:tcW w:w="1706" w:type="dxa"/>
          </w:tcPr>
          <w:p w14:paraId="182E43E8" w14:textId="77777777" w:rsidR="008D4436" w:rsidRPr="00AF1B53" w:rsidRDefault="008D4436" w:rsidP="008D4436"/>
        </w:tc>
        <w:tc>
          <w:tcPr>
            <w:tcW w:w="3402" w:type="dxa"/>
          </w:tcPr>
          <w:p w14:paraId="41EFDDE5" w14:textId="77777777" w:rsidR="008D4436" w:rsidRPr="00AF1B53" w:rsidRDefault="008D4436" w:rsidP="008D4436"/>
        </w:tc>
        <w:tc>
          <w:tcPr>
            <w:tcW w:w="1985" w:type="dxa"/>
          </w:tcPr>
          <w:p w14:paraId="2A206007" w14:textId="77777777" w:rsidR="008D4436" w:rsidRPr="00AF1B53" w:rsidRDefault="008D4436" w:rsidP="008D4436">
            <w:r w:rsidRPr="00AF1B53">
              <w:rPr>
                <w:rFonts w:hint="eastAsia"/>
              </w:rPr>
              <w:t>□許可　□不許可</w:t>
            </w:r>
          </w:p>
        </w:tc>
      </w:tr>
      <w:tr w:rsidR="008D4436" w:rsidRPr="00AF1B53" w14:paraId="70C873DC" w14:textId="77777777" w:rsidTr="008D4436">
        <w:tc>
          <w:tcPr>
            <w:tcW w:w="562" w:type="dxa"/>
          </w:tcPr>
          <w:p w14:paraId="15811E5A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4</w:t>
            </w:r>
          </w:p>
        </w:tc>
        <w:tc>
          <w:tcPr>
            <w:tcW w:w="1706" w:type="dxa"/>
          </w:tcPr>
          <w:p w14:paraId="1576199F" w14:textId="77777777" w:rsidR="008D4436" w:rsidRPr="00AF1B53" w:rsidRDefault="008D4436" w:rsidP="008D4436"/>
        </w:tc>
        <w:tc>
          <w:tcPr>
            <w:tcW w:w="3402" w:type="dxa"/>
          </w:tcPr>
          <w:p w14:paraId="6EC1A1B4" w14:textId="77777777" w:rsidR="008D4436" w:rsidRPr="00AF1B53" w:rsidRDefault="008D4436" w:rsidP="008D4436"/>
        </w:tc>
        <w:tc>
          <w:tcPr>
            <w:tcW w:w="1985" w:type="dxa"/>
          </w:tcPr>
          <w:p w14:paraId="15657865" w14:textId="77777777" w:rsidR="008D4436" w:rsidRPr="00AF1B53" w:rsidRDefault="008D4436" w:rsidP="008D4436">
            <w:r w:rsidRPr="00AF1B53">
              <w:rPr>
                <w:rFonts w:hint="eastAsia"/>
              </w:rPr>
              <w:t>□許可　□不許可</w:t>
            </w:r>
          </w:p>
        </w:tc>
      </w:tr>
      <w:tr w:rsidR="008D4436" w:rsidRPr="00AF1B53" w14:paraId="4900042F" w14:textId="77777777" w:rsidTr="008D4436">
        <w:tc>
          <w:tcPr>
            <w:tcW w:w="562" w:type="dxa"/>
          </w:tcPr>
          <w:p w14:paraId="5511AF77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5</w:t>
            </w:r>
          </w:p>
        </w:tc>
        <w:tc>
          <w:tcPr>
            <w:tcW w:w="1706" w:type="dxa"/>
          </w:tcPr>
          <w:p w14:paraId="22853B7A" w14:textId="77777777" w:rsidR="008D4436" w:rsidRPr="00AF1B53" w:rsidRDefault="008D4436" w:rsidP="008D4436"/>
        </w:tc>
        <w:tc>
          <w:tcPr>
            <w:tcW w:w="3402" w:type="dxa"/>
          </w:tcPr>
          <w:p w14:paraId="6C478997" w14:textId="77777777" w:rsidR="008D4436" w:rsidRPr="00AF1B53" w:rsidRDefault="008D4436" w:rsidP="008D4436"/>
        </w:tc>
        <w:tc>
          <w:tcPr>
            <w:tcW w:w="1985" w:type="dxa"/>
          </w:tcPr>
          <w:p w14:paraId="0F7650A2" w14:textId="77777777" w:rsidR="008D4436" w:rsidRPr="00AF1B53" w:rsidRDefault="008D4436" w:rsidP="008D4436">
            <w:r w:rsidRPr="00AF1B53">
              <w:rPr>
                <w:rFonts w:hint="eastAsia"/>
              </w:rPr>
              <w:t>□許可　□不許可</w:t>
            </w:r>
          </w:p>
        </w:tc>
      </w:tr>
      <w:tr w:rsidR="008D4436" w:rsidRPr="00AF1B53" w14:paraId="2251C672" w14:textId="77777777" w:rsidTr="008D4436">
        <w:tc>
          <w:tcPr>
            <w:tcW w:w="562" w:type="dxa"/>
          </w:tcPr>
          <w:p w14:paraId="20AD54CB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6</w:t>
            </w:r>
          </w:p>
        </w:tc>
        <w:tc>
          <w:tcPr>
            <w:tcW w:w="1706" w:type="dxa"/>
          </w:tcPr>
          <w:p w14:paraId="349AC1CB" w14:textId="77777777" w:rsidR="008D4436" w:rsidRPr="00AF1B53" w:rsidRDefault="008D4436" w:rsidP="008D4436"/>
        </w:tc>
        <w:tc>
          <w:tcPr>
            <w:tcW w:w="3402" w:type="dxa"/>
          </w:tcPr>
          <w:p w14:paraId="30095E9D" w14:textId="77777777" w:rsidR="008D4436" w:rsidRPr="00AF1B53" w:rsidRDefault="008D4436" w:rsidP="008D4436"/>
        </w:tc>
        <w:tc>
          <w:tcPr>
            <w:tcW w:w="1985" w:type="dxa"/>
          </w:tcPr>
          <w:p w14:paraId="727F8D04" w14:textId="77777777" w:rsidR="008D4436" w:rsidRPr="00AF1B53" w:rsidRDefault="008D4436" w:rsidP="008D4436">
            <w:r w:rsidRPr="00AF1B53">
              <w:rPr>
                <w:rFonts w:hint="eastAsia"/>
              </w:rPr>
              <w:t>□許可　□不許可</w:t>
            </w:r>
          </w:p>
        </w:tc>
      </w:tr>
      <w:tr w:rsidR="008D4436" w:rsidRPr="00AF1B53" w14:paraId="76E5A0A7" w14:textId="77777777" w:rsidTr="008D4436">
        <w:tc>
          <w:tcPr>
            <w:tcW w:w="562" w:type="dxa"/>
          </w:tcPr>
          <w:p w14:paraId="3636BDC9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7</w:t>
            </w:r>
          </w:p>
        </w:tc>
        <w:tc>
          <w:tcPr>
            <w:tcW w:w="1706" w:type="dxa"/>
          </w:tcPr>
          <w:p w14:paraId="6D1B8E99" w14:textId="77777777" w:rsidR="008D4436" w:rsidRPr="00AF1B53" w:rsidRDefault="008D4436" w:rsidP="008D4436"/>
        </w:tc>
        <w:tc>
          <w:tcPr>
            <w:tcW w:w="3402" w:type="dxa"/>
          </w:tcPr>
          <w:p w14:paraId="553A87D4" w14:textId="77777777" w:rsidR="008D4436" w:rsidRPr="00AF1B53" w:rsidRDefault="008D4436" w:rsidP="008D4436"/>
        </w:tc>
        <w:tc>
          <w:tcPr>
            <w:tcW w:w="1985" w:type="dxa"/>
          </w:tcPr>
          <w:p w14:paraId="4179C0C8" w14:textId="77777777" w:rsidR="008D4436" w:rsidRPr="00AF1B53" w:rsidRDefault="008D4436" w:rsidP="008D4436">
            <w:r w:rsidRPr="00AF1B53">
              <w:rPr>
                <w:rFonts w:hint="eastAsia"/>
              </w:rPr>
              <w:t>□許可　□不許可</w:t>
            </w:r>
          </w:p>
        </w:tc>
      </w:tr>
      <w:tr w:rsidR="008D4436" w:rsidRPr="00AF1B53" w14:paraId="4F978E19" w14:textId="77777777" w:rsidTr="008D4436">
        <w:tc>
          <w:tcPr>
            <w:tcW w:w="562" w:type="dxa"/>
          </w:tcPr>
          <w:p w14:paraId="62512B5D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8</w:t>
            </w:r>
          </w:p>
        </w:tc>
        <w:tc>
          <w:tcPr>
            <w:tcW w:w="1706" w:type="dxa"/>
          </w:tcPr>
          <w:p w14:paraId="5EF982FF" w14:textId="77777777" w:rsidR="008D4436" w:rsidRPr="00AF1B53" w:rsidRDefault="008D4436" w:rsidP="008D4436"/>
        </w:tc>
        <w:tc>
          <w:tcPr>
            <w:tcW w:w="3402" w:type="dxa"/>
          </w:tcPr>
          <w:p w14:paraId="25236647" w14:textId="77777777" w:rsidR="008D4436" w:rsidRPr="00AF1B53" w:rsidRDefault="008D4436" w:rsidP="008D4436"/>
        </w:tc>
        <w:tc>
          <w:tcPr>
            <w:tcW w:w="1985" w:type="dxa"/>
          </w:tcPr>
          <w:p w14:paraId="5A176C03" w14:textId="77777777" w:rsidR="008D4436" w:rsidRPr="00AF1B53" w:rsidRDefault="008D4436" w:rsidP="008D4436">
            <w:r w:rsidRPr="00AF1B53">
              <w:rPr>
                <w:rFonts w:hint="eastAsia"/>
              </w:rPr>
              <w:t>□許可　□不許可</w:t>
            </w:r>
          </w:p>
        </w:tc>
      </w:tr>
      <w:tr w:rsidR="008D4436" w:rsidRPr="00AF1B53" w14:paraId="588889E2" w14:textId="77777777" w:rsidTr="008D4436">
        <w:tc>
          <w:tcPr>
            <w:tcW w:w="562" w:type="dxa"/>
          </w:tcPr>
          <w:p w14:paraId="04333B37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9</w:t>
            </w:r>
          </w:p>
        </w:tc>
        <w:tc>
          <w:tcPr>
            <w:tcW w:w="1706" w:type="dxa"/>
          </w:tcPr>
          <w:p w14:paraId="3C735033" w14:textId="77777777" w:rsidR="008D4436" w:rsidRPr="00AF1B53" w:rsidRDefault="008D4436" w:rsidP="008D4436"/>
        </w:tc>
        <w:tc>
          <w:tcPr>
            <w:tcW w:w="3402" w:type="dxa"/>
          </w:tcPr>
          <w:p w14:paraId="2ED8763E" w14:textId="77777777" w:rsidR="008D4436" w:rsidRPr="00AF1B53" w:rsidRDefault="008D4436" w:rsidP="008D4436"/>
        </w:tc>
        <w:tc>
          <w:tcPr>
            <w:tcW w:w="1985" w:type="dxa"/>
          </w:tcPr>
          <w:p w14:paraId="413CE777" w14:textId="77777777" w:rsidR="008D4436" w:rsidRPr="00AF1B53" w:rsidRDefault="008D4436" w:rsidP="008D4436">
            <w:r w:rsidRPr="00AF1B53">
              <w:rPr>
                <w:rFonts w:hint="eastAsia"/>
              </w:rPr>
              <w:t>□許可　□不許可</w:t>
            </w:r>
          </w:p>
        </w:tc>
      </w:tr>
      <w:tr w:rsidR="008D4436" w:rsidRPr="00AF1B53" w14:paraId="58EB5BE0" w14:textId="77777777" w:rsidTr="008D4436">
        <w:tc>
          <w:tcPr>
            <w:tcW w:w="562" w:type="dxa"/>
          </w:tcPr>
          <w:p w14:paraId="091E9226" w14:textId="77777777" w:rsidR="008D4436" w:rsidRPr="00AF1B53" w:rsidRDefault="008D4436" w:rsidP="008D4436">
            <w:pPr>
              <w:jc w:val="center"/>
            </w:pPr>
            <w:r w:rsidRPr="00AF1B53">
              <w:rPr>
                <w:rFonts w:hint="eastAsia"/>
              </w:rPr>
              <w:t>10</w:t>
            </w:r>
          </w:p>
        </w:tc>
        <w:tc>
          <w:tcPr>
            <w:tcW w:w="1706" w:type="dxa"/>
          </w:tcPr>
          <w:p w14:paraId="74D9769F" w14:textId="77777777" w:rsidR="008D4436" w:rsidRPr="00AF1B53" w:rsidRDefault="008D4436" w:rsidP="008D4436"/>
        </w:tc>
        <w:tc>
          <w:tcPr>
            <w:tcW w:w="3402" w:type="dxa"/>
          </w:tcPr>
          <w:p w14:paraId="55A8A227" w14:textId="77777777" w:rsidR="008D4436" w:rsidRPr="00AF1B53" w:rsidRDefault="008D4436" w:rsidP="008D4436"/>
        </w:tc>
        <w:tc>
          <w:tcPr>
            <w:tcW w:w="1985" w:type="dxa"/>
          </w:tcPr>
          <w:p w14:paraId="41619DB1" w14:textId="77777777" w:rsidR="008D4436" w:rsidRPr="00AF1B53" w:rsidRDefault="008D4436" w:rsidP="008D4436">
            <w:r w:rsidRPr="00AF1B53">
              <w:rPr>
                <w:rFonts w:hint="eastAsia"/>
              </w:rPr>
              <w:t>□許可　□不許可</w:t>
            </w:r>
          </w:p>
        </w:tc>
      </w:tr>
    </w:tbl>
    <w:p w14:paraId="2D2711C5" w14:textId="587F02FD" w:rsidR="00D76BAE" w:rsidRPr="00AF1B53" w:rsidRDefault="00D76BAE" w:rsidP="00165FC8">
      <w:pPr>
        <w:ind w:right="840"/>
      </w:pPr>
    </w:p>
    <w:p w14:paraId="1BA27A74" w14:textId="4340861D" w:rsidR="00D76BAE" w:rsidRPr="00AF1B53" w:rsidRDefault="00D76BAE" w:rsidP="00165FC8">
      <w:pPr>
        <w:ind w:right="840"/>
      </w:pPr>
    </w:p>
    <w:p w14:paraId="1D65D570" w14:textId="66B9E76D" w:rsidR="00D76BAE" w:rsidRPr="00AF1B53" w:rsidRDefault="00D76BAE" w:rsidP="00165FC8">
      <w:pPr>
        <w:ind w:right="840"/>
      </w:pPr>
    </w:p>
    <w:p w14:paraId="04F03437" w14:textId="0E0FDFE0" w:rsidR="00D76BAE" w:rsidRPr="00AF1B53" w:rsidRDefault="00D76BAE" w:rsidP="00165FC8">
      <w:pPr>
        <w:ind w:right="840"/>
      </w:pPr>
    </w:p>
    <w:p w14:paraId="120C4934" w14:textId="7C610589" w:rsidR="00D76BAE" w:rsidRPr="00AF1B53" w:rsidRDefault="00D76BAE" w:rsidP="00165FC8">
      <w:pPr>
        <w:ind w:right="840"/>
      </w:pPr>
    </w:p>
    <w:p w14:paraId="311E5B12" w14:textId="74989694" w:rsidR="00D76BAE" w:rsidRPr="00AF1B53" w:rsidRDefault="00D76BAE" w:rsidP="00165FC8">
      <w:pPr>
        <w:ind w:right="840"/>
      </w:pPr>
    </w:p>
    <w:p w14:paraId="1CD5B231" w14:textId="4D21B02E" w:rsidR="00D76BAE" w:rsidRPr="00AF1B53" w:rsidRDefault="00D76BAE" w:rsidP="00165FC8">
      <w:pPr>
        <w:ind w:right="840"/>
      </w:pPr>
    </w:p>
    <w:p w14:paraId="2070BF43" w14:textId="20662C0F" w:rsidR="00D76BAE" w:rsidRPr="00AF1B53" w:rsidRDefault="00D76BAE" w:rsidP="00165FC8">
      <w:pPr>
        <w:ind w:right="840"/>
      </w:pPr>
    </w:p>
    <w:p w14:paraId="0AB4F034" w14:textId="5A6FA992" w:rsidR="00D76BAE" w:rsidRPr="00AF1B53" w:rsidRDefault="00D76BAE" w:rsidP="00165FC8">
      <w:pPr>
        <w:ind w:right="840"/>
      </w:pPr>
    </w:p>
    <w:p w14:paraId="08C9261A" w14:textId="27C761AE" w:rsidR="00D76BAE" w:rsidRPr="00AF1B53" w:rsidRDefault="00D76BAE" w:rsidP="00165FC8">
      <w:pPr>
        <w:ind w:right="840"/>
      </w:pPr>
    </w:p>
    <w:p w14:paraId="34FD420A" w14:textId="61C52A25" w:rsidR="00D76BAE" w:rsidRPr="00AF1B53" w:rsidRDefault="00D76BAE" w:rsidP="00165FC8">
      <w:pPr>
        <w:ind w:right="840"/>
      </w:pPr>
    </w:p>
    <w:p w14:paraId="5AA78C5F" w14:textId="77777777" w:rsidR="00D76BAE" w:rsidRPr="00AF1B53" w:rsidRDefault="00D76BAE" w:rsidP="00165FC8">
      <w:pPr>
        <w:wordWrap w:val="0"/>
        <w:jc w:val="right"/>
      </w:pPr>
    </w:p>
    <w:p w14:paraId="4F9C5BA8" w14:textId="77777777" w:rsidR="00D76BAE" w:rsidRPr="00AF1B53" w:rsidRDefault="00D76BAE" w:rsidP="00D76BAE">
      <w:pPr>
        <w:jc w:val="right"/>
      </w:pPr>
    </w:p>
    <w:p w14:paraId="24FB70F7" w14:textId="68C102FC" w:rsidR="00165FC8" w:rsidRPr="00AF1B53" w:rsidRDefault="00165FC8" w:rsidP="00D76BAE">
      <w:pPr>
        <w:jc w:val="right"/>
      </w:pPr>
      <w:r w:rsidRPr="00AF1B53">
        <w:rPr>
          <w:rFonts w:hint="eastAsia"/>
        </w:rPr>
        <w:t xml:space="preserve">計　　点　</w:t>
      </w:r>
      <w:r w:rsidRPr="00AF1B53">
        <w:t xml:space="preserve">　　</w:t>
      </w:r>
    </w:p>
    <w:p w14:paraId="5D29675B" w14:textId="77777777" w:rsidR="00165FC8" w:rsidRPr="00AF1B53" w:rsidRDefault="00165FC8" w:rsidP="00165FC8">
      <w:r w:rsidRPr="00AF1B53">
        <w:rPr>
          <w:rFonts w:hint="eastAsia"/>
        </w:rPr>
        <w:t>２．不許可の理由</w:t>
      </w:r>
    </w:p>
    <w:p w14:paraId="186EEDAB" w14:textId="77777777" w:rsidR="00165FC8" w:rsidRPr="00AF1B53" w:rsidRDefault="00165FC8" w:rsidP="00165FC8"/>
    <w:p w14:paraId="72A08A44" w14:textId="77777777" w:rsidR="00165FC8" w:rsidRPr="00AF1B53" w:rsidRDefault="00165FC8" w:rsidP="00165FC8"/>
    <w:p w14:paraId="13E5480B" w14:textId="61B0E729" w:rsidR="00165FC8" w:rsidRPr="00AF1B53" w:rsidRDefault="00165FC8" w:rsidP="00165FC8">
      <w:r w:rsidRPr="00AF1B53">
        <w:rPr>
          <w:rFonts w:hint="eastAsia"/>
        </w:rPr>
        <w:t>３．利用目的</w:t>
      </w:r>
      <w:r w:rsidR="000B1EF1" w:rsidRPr="00AF1B53">
        <w:rPr>
          <w:rFonts w:hint="eastAsia"/>
        </w:rPr>
        <w:t>（展示名等）</w:t>
      </w:r>
    </w:p>
    <w:p w14:paraId="5E0992DB" w14:textId="77777777" w:rsidR="00165FC8" w:rsidRPr="00AF1B53" w:rsidRDefault="00165FC8" w:rsidP="00165FC8"/>
    <w:p w14:paraId="3053B2A0" w14:textId="77777777" w:rsidR="00165FC8" w:rsidRPr="00AF1B53" w:rsidRDefault="00165FC8" w:rsidP="00165FC8"/>
    <w:p w14:paraId="15F88084" w14:textId="3FB80209" w:rsidR="00165FC8" w:rsidRPr="00AF1B53" w:rsidRDefault="00165FC8" w:rsidP="00165FC8">
      <w:r w:rsidRPr="00AF1B53">
        <w:rPr>
          <w:rFonts w:hint="eastAsia"/>
        </w:rPr>
        <w:t>４．利用場所</w:t>
      </w:r>
      <w:r w:rsidR="000B1EF1" w:rsidRPr="00AF1B53">
        <w:rPr>
          <w:rFonts w:hint="eastAsia"/>
        </w:rPr>
        <w:t>（展示場所等）</w:t>
      </w:r>
    </w:p>
    <w:p w14:paraId="7966FA01" w14:textId="583092A4" w:rsidR="00165FC8" w:rsidRPr="00AF1B53" w:rsidRDefault="00165FC8" w:rsidP="00165FC8"/>
    <w:p w14:paraId="5A76777E" w14:textId="77777777" w:rsidR="008D4436" w:rsidRPr="00AF1B53" w:rsidRDefault="008D4436" w:rsidP="00165FC8"/>
    <w:p w14:paraId="7E91DF16" w14:textId="77777777" w:rsidR="00165FC8" w:rsidRPr="00AF1B53" w:rsidRDefault="00165FC8" w:rsidP="00165FC8">
      <w:r w:rsidRPr="00AF1B53">
        <w:rPr>
          <w:rFonts w:hint="eastAsia"/>
        </w:rPr>
        <w:lastRenderedPageBreak/>
        <w:t>５．貸出期間　　　年　　月　　日　～　　年　　月　　日</w:t>
      </w:r>
    </w:p>
    <w:p w14:paraId="3D285065" w14:textId="1C4678E5" w:rsidR="00165FC8" w:rsidRPr="00AF1B53" w:rsidRDefault="00165FC8" w:rsidP="00165FC8"/>
    <w:p w14:paraId="4EA100D7" w14:textId="77777777" w:rsidR="00165FC8" w:rsidRPr="00AF1B53" w:rsidRDefault="00165FC8" w:rsidP="00165FC8">
      <w:r w:rsidRPr="00AF1B53">
        <w:rPr>
          <w:rFonts w:hint="eastAsia"/>
        </w:rPr>
        <w:t>６．運搬方法</w:t>
      </w:r>
    </w:p>
    <w:p w14:paraId="11AA2342" w14:textId="0DD2F56B" w:rsidR="00165FC8" w:rsidRPr="00AF1B53" w:rsidRDefault="00165FC8" w:rsidP="00165FC8"/>
    <w:p w14:paraId="711DB8C6" w14:textId="77777777" w:rsidR="008D4436" w:rsidRPr="00AF1B53" w:rsidRDefault="008D4436" w:rsidP="00165FC8"/>
    <w:p w14:paraId="471744B6" w14:textId="77777777" w:rsidR="00165FC8" w:rsidRPr="00AF1B53" w:rsidRDefault="00165FC8" w:rsidP="00165FC8">
      <w:r w:rsidRPr="00AF1B53">
        <w:rPr>
          <w:rFonts w:hint="eastAsia"/>
        </w:rPr>
        <w:t>７．その他特記事項等</w:t>
      </w:r>
    </w:p>
    <w:p w14:paraId="62B3DA9F" w14:textId="77777777" w:rsidR="00165FC8" w:rsidRPr="00AF1B53" w:rsidRDefault="00165FC8" w:rsidP="00165FC8"/>
    <w:p w14:paraId="28D7042B" w14:textId="77777777" w:rsidR="00165FC8" w:rsidRPr="00AF1B53" w:rsidRDefault="00165FC8" w:rsidP="00165FC8"/>
    <w:p w14:paraId="5BC7A981" w14:textId="650B859B" w:rsidR="00165FC8" w:rsidRDefault="00165FC8" w:rsidP="00165FC8"/>
    <w:p w14:paraId="0611842C" w14:textId="77777777" w:rsidR="00AF1B53" w:rsidRPr="00AF1B53" w:rsidRDefault="00AF1B53" w:rsidP="00165FC8">
      <w:pPr>
        <w:rPr>
          <w:rFonts w:hint="eastAsia"/>
        </w:rPr>
      </w:pPr>
    </w:p>
    <w:p w14:paraId="428B0A46" w14:textId="77777777" w:rsidR="00165FC8" w:rsidRPr="00AF1B53" w:rsidRDefault="00165FC8" w:rsidP="00165FC8">
      <w:pPr>
        <w:rPr>
          <w:sz w:val="18"/>
        </w:rPr>
      </w:pPr>
      <w:r w:rsidRPr="00AF1B53">
        <w:rPr>
          <w:rFonts w:hint="eastAsia"/>
          <w:sz w:val="18"/>
        </w:rPr>
        <w:t>【問合せ先】</w:t>
      </w:r>
    </w:p>
    <w:p w14:paraId="73A3D45F" w14:textId="692AFAEB" w:rsidR="00D76BAE" w:rsidRPr="00AF1B53" w:rsidRDefault="00165FC8" w:rsidP="00165FC8">
      <w:pPr>
        <w:rPr>
          <w:sz w:val="18"/>
        </w:rPr>
      </w:pPr>
      <w:r w:rsidRPr="00AF1B53">
        <w:rPr>
          <w:rFonts w:hint="eastAsia"/>
          <w:sz w:val="18"/>
        </w:rPr>
        <w:t xml:space="preserve">　</w:t>
      </w:r>
      <w:r w:rsidR="00A96BED" w:rsidRPr="00AF1B53">
        <w:rPr>
          <w:rFonts w:hint="eastAsia"/>
          <w:sz w:val="18"/>
        </w:rPr>
        <w:t>国立大</w:t>
      </w:r>
      <w:r w:rsidR="00EF09DF" w:rsidRPr="00AF1B53">
        <w:rPr>
          <w:rFonts w:hint="eastAsia"/>
          <w:sz w:val="18"/>
        </w:rPr>
        <w:t>学</w:t>
      </w:r>
      <w:r w:rsidR="00A96BED" w:rsidRPr="00AF1B53">
        <w:rPr>
          <w:rFonts w:hint="eastAsia"/>
          <w:sz w:val="18"/>
        </w:rPr>
        <w:t>法人熊本大学文書館</w:t>
      </w:r>
    </w:p>
    <w:p w14:paraId="6B15EAF5" w14:textId="3C751B44" w:rsidR="00165FC8" w:rsidRPr="00AF1B53" w:rsidRDefault="00165FC8" w:rsidP="00165FC8">
      <w:pPr>
        <w:rPr>
          <w:sz w:val="18"/>
        </w:rPr>
      </w:pPr>
      <w:r w:rsidRPr="00AF1B53">
        <w:rPr>
          <w:rFonts w:hint="eastAsia"/>
          <w:sz w:val="18"/>
        </w:rPr>
        <w:t xml:space="preserve">　〒</w:t>
      </w:r>
      <w:r w:rsidRPr="00AF1B53">
        <w:rPr>
          <w:rFonts w:hint="eastAsia"/>
          <w:sz w:val="18"/>
        </w:rPr>
        <w:t>860-8555</w:t>
      </w:r>
      <w:r w:rsidRPr="00AF1B53">
        <w:rPr>
          <w:rFonts w:hint="eastAsia"/>
          <w:sz w:val="18"/>
        </w:rPr>
        <w:t xml:space="preserve">　熊本市中央区黒髪</w:t>
      </w:r>
      <w:r w:rsidRPr="00AF1B53">
        <w:rPr>
          <w:rFonts w:hint="eastAsia"/>
          <w:sz w:val="18"/>
        </w:rPr>
        <w:t>2-39-1</w:t>
      </w:r>
      <w:r w:rsidRPr="00AF1B53">
        <w:rPr>
          <w:rFonts w:hint="eastAsia"/>
          <w:sz w:val="18"/>
        </w:rPr>
        <w:t xml:space="preserve">　</w:t>
      </w:r>
      <w:r w:rsidRPr="00AF1B53">
        <w:rPr>
          <w:rFonts w:hint="eastAsia"/>
          <w:sz w:val="18"/>
        </w:rPr>
        <w:t>Tel</w:t>
      </w:r>
      <w:r w:rsidRPr="00AF1B53">
        <w:rPr>
          <w:sz w:val="18"/>
        </w:rPr>
        <w:t xml:space="preserve">:096-342-3951  Fax:096-342-3952  </w:t>
      </w:r>
    </w:p>
    <w:p w14:paraId="595140C6" w14:textId="6CB70B92" w:rsidR="00401E99" w:rsidRPr="00AF1B53" w:rsidRDefault="00401E99" w:rsidP="00165FC8">
      <w:pPr>
        <w:rPr>
          <w:sz w:val="18"/>
        </w:rPr>
      </w:pPr>
    </w:p>
    <w:sectPr w:rsidR="00401E99" w:rsidRPr="00AF1B53" w:rsidSect="000B1EF1">
      <w:headerReference w:type="default" r:id="rId7"/>
      <w:pgSz w:w="11906" w:h="16838"/>
      <w:pgMar w:top="1440" w:right="1080" w:bottom="1440" w:left="1080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BFA0" w14:textId="77777777" w:rsidR="00840D22" w:rsidRDefault="00840D22" w:rsidP="002F686F">
      <w:r>
        <w:separator/>
      </w:r>
    </w:p>
  </w:endnote>
  <w:endnote w:type="continuationSeparator" w:id="0">
    <w:p w14:paraId="66D57FB4" w14:textId="77777777" w:rsidR="00840D22" w:rsidRDefault="00840D22" w:rsidP="002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E7AA5" w14:textId="77777777" w:rsidR="00840D22" w:rsidRDefault="00840D22" w:rsidP="002F686F">
      <w:r>
        <w:separator/>
      </w:r>
    </w:p>
  </w:footnote>
  <w:footnote w:type="continuationSeparator" w:id="0">
    <w:p w14:paraId="0A7B9CD8" w14:textId="77777777" w:rsidR="00840D22" w:rsidRDefault="00840D22" w:rsidP="002F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8BED" w14:textId="41CC4EA2" w:rsidR="000B1EF1" w:rsidRDefault="000B1EF1" w:rsidP="000B1EF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A3"/>
    <w:rsid w:val="00086F37"/>
    <w:rsid w:val="000A731E"/>
    <w:rsid w:val="000B1EF1"/>
    <w:rsid w:val="000B547D"/>
    <w:rsid w:val="00141407"/>
    <w:rsid w:val="0015275C"/>
    <w:rsid w:val="00165FC8"/>
    <w:rsid w:val="00212567"/>
    <w:rsid w:val="00214F0D"/>
    <w:rsid w:val="002914C3"/>
    <w:rsid w:val="002B6419"/>
    <w:rsid w:val="002F686F"/>
    <w:rsid w:val="00401E99"/>
    <w:rsid w:val="00407BD2"/>
    <w:rsid w:val="00487347"/>
    <w:rsid w:val="004D69CC"/>
    <w:rsid w:val="004E4026"/>
    <w:rsid w:val="00515B48"/>
    <w:rsid w:val="00525D71"/>
    <w:rsid w:val="00535826"/>
    <w:rsid w:val="00537180"/>
    <w:rsid w:val="00556439"/>
    <w:rsid w:val="0055643F"/>
    <w:rsid w:val="00567CC3"/>
    <w:rsid w:val="005A31D9"/>
    <w:rsid w:val="00654F3D"/>
    <w:rsid w:val="00687BCF"/>
    <w:rsid w:val="006C4C97"/>
    <w:rsid w:val="006F5CC2"/>
    <w:rsid w:val="00713C9D"/>
    <w:rsid w:val="007213FA"/>
    <w:rsid w:val="007406CE"/>
    <w:rsid w:val="00746334"/>
    <w:rsid w:val="007E2EC0"/>
    <w:rsid w:val="007F16B6"/>
    <w:rsid w:val="00840D22"/>
    <w:rsid w:val="008A2D6A"/>
    <w:rsid w:val="008D4436"/>
    <w:rsid w:val="009A2D77"/>
    <w:rsid w:val="00A476F6"/>
    <w:rsid w:val="00A96BED"/>
    <w:rsid w:val="00AA469C"/>
    <w:rsid w:val="00AF1B53"/>
    <w:rsid w:val="00B85E38"/>
    <w:rsid w:val="00C53EDA"/>
    <w:rsid w:val="00D26271"/>
    <w:rsid w:val="00D5432B"/>
    <w:rsid w:val="00D76BAE"/>
    <w:rsid w:val="00DB0790"/>
    <w:rsid w:val="00E246A0"/>
    <w:rsid w:val="00E27DA3"/>
    <w:rsid w:val="00E95912"/>
    <w:rsid w:val="00EF09DF"/>
    <w:rsid w:val="00F1102A"/>
    <w:rsid w:val="00F83495"/>
    <w:rsid w:val="00FE40F6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A1FFA9"/>
  <w15:chartTrackingRefBased/>
  <w15:docId w15:val="{40DAC489-6B97-407B-90E7-6E954FD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86F"/>
  </w:style>
  <w:style w:type="paragraph" w:styleId="a6">
    <w:name w:val="footer"/>
    <w:basedOn w:val="a"/>
    <w:link w:val="a7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86F"/>
  </w:style>
  <w:style w:type="character" w:styleId="a8">
    <w:name w:val="annotation reference"/>
    <w:basedOn w:val="a0"/>
    <w:uiPriority w:val="99"/>
    <w:semiHidden/>
    <w:unhideWhenUsed/>
    <w:rsid w:val="000B54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54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54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54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4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4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65FC8"/>
    <w:pPr>
      <w:jc w:val="center"/>
    </w:pPr>
  </w:style>
  <w:style w:type="character" w:customStyle="1" w:styleId="af0">
    <w:name w:val="記 (文字)"/>
    <w:basedOn w:val="a0"/>
    <w:link w:val="af"/>
    <w:uiPriority w:val="99"/>
    <w:rsid w:val="00165FC8"/>
  </w:style>
  <w:style w:type="paragraph" w:styleId="af1">
    <w:name w:val="Closing"/>
    <w:basedOn w:val="a"/>
    <w:link w:val="af2"/>
    <w:uiPriority w:val="99"/>
    <w:unhideWhenUsed/>
    <w:rsid w:val="00165F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65FC8"/>
  </w:style>
  <w:style w:type="paragraph" w:styleId="af3">
    <w:name w:val="List Paragraph"/>
    <w:basedOn w:val="a"/>
    <w:uiPriority w:val="34"/>
    <w:qFormat/>
    <w:rsid w:val="00165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42337-357D-432C-9A73-8299A5346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</cp:revision>
  <cp:lastPrinted>2024-11-06T08:22:00Z</cp:lastPrinted>
  <dcterms:created xsi:type="dcterms:W3CDTF">2024-10-25T06:29:00Z</dcterms:created>
  <dcterms:modified xsi:type="dcterms:W3CDTF">2024-11-06T08:44:00Z</dcterms:modified>
</cp:coreProperties>
</file>