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BE34A" w14:textId="049FC0A5" w:rsidR="00165FC8" w:rsidRPr="00CC4F98" w:rsidRDefault="00165FC8" w:rsidP="00165FC8">
      <w:r w:rsidRPr="00CC4F98">
        <w:rPr>
          <w:rFonts w:hint="eastAsia"/>
        </w:rPr>
        <w:t>別記様式第</w:t>
      </w:r>
      <w:r w:rsidR="00401E99" w:rsidRPr="00CC4F98">
        <w:rPr>
          <w:rFonts w:hint="eastAsia"/>
        </w:rPr>
        <w:t>10</w:t>
      </w:r>
      <w:r w:rsidRPr="00CC4F98">
        <w:rPr>
          <w:rFonts w:hint="eastAsia"/>
        </w:rPr>
        <w:t>（第</w:t>
      </w:r>
      <w:r w:rsidR="00401E99" w:rsidRPr="00CC4F98">
        <w:rPr>
          <w:rFonts w:hint="eastAsia"/>
        </w:rPr>
        <w:t>8</w:t>
      </w:r>
      <w:r w:rsidRPr="00CC4F98">
        <w:rPr>
          <w:rFonts w:hint="eastAsia"/>
        </w:rPr>
        <w:t>条関係）</w:t>
      </w:r>
    </w:p>
    <w:p w14:paraId="771B5F8D" w14:textId="1BEC7BD1" w:rsidR="00165FC8" w:rsidRPr="00CC4F98" w:rsidRDefault="00165FC8" w:rsidP="00165FC8">
      <w:pPr>
        <w:jc w:val="right"/>
      </w:pPr>
      <w:r w:rsidRPr="00CC4F98">
        <w:rPr>
          <w:rFonts w:hint="eastAsia"/>
        </w:rPr>
        <w:t xml:space="preserve">　年</w:t>
      </w:r>
      <w:r w:rsidR="00EC56FE" w:rsidRPr="00CC4F98">
        <w:rPr>
          <w:rFonts w:hint="eastAsia"/>
        </w:rPr>
        <w:t xml:space="preserve">　</w:t>
      </w:r>
      <w:r w:rsidRPr="00CC4F98">
        <w:rPr>
          <w:rFonts w:hint="eastAsia"/>
        </w:rPr>
        <w:t xml:space="preserve">　月　</w:t>
      </w:r>
      <w:r w:rsidR="00EC56FE" w:rsidRPr="00CC4F98">
        <w:rPr>
          <w:rFonts w:hint="eastAsia"/>
        </w:rPr>
        <w:t xml:space="preserve">　</w:t>
      </w:r>
      <w:r w:rsidRPr="00CC4F98">
        <w:rPr>
          <w:rFonts w:hint="eastAsia"/>
        </w:rPr>
        <w:t>日</w:t>
      </w:r>
    </w:p>
    <w:p w14:paraId="702DA3F9" w14:textId="25DD8FFA" w:rsidR="00165FC8" w:rsidRPr="00CC4F98" w:rsidRDefault="00165FC8" w:rsidP="00165FC8"/>
    <w:p w14:paraId="21F87C1F" w14:textId="2650B2BC" w:rsidR="00165FC8" w:rsidRPr="00CC4F98" w:rsidRDefault="00165FC8" w:rsidP="00165FC8">
      <w:r w:rsidRPr="00CC4F98">
        <w:rPr>
          <w:rFonts w:hint="eastAsia"/>
        </w:rPr>
        <w:t xml:space="preserve">　　　　　　　　　　　殿</w:t>
      </w:r>
    </w:p>
    <w:p w14:paraId="00E5ADBE" w14:textId="77777777" w:rsidR="00CF0BD7" w:rsidRPr="00CC4F98" w:rsidRDefault="00CF0BD7" w:rsidP="00165FC8"/>
    <w:p w14:paraId="54BE840E" w14:textId="4E0EBC0A" w:rsidR="00165FC8" w:rsidRPr="00CC4F98" w:rsidRDefault="00A96BED" w:rsidP="00165FC8">
      <w:pPr>
        <w:wordWrap w:val="0"/>
        <w:jc w:val="right"/>
      </w:pPr>
      <w:r w:rsidRPr="00CC4F98">
        <w:rPr>
          <w:rFonts w:hint="eastAsia"/>
        </w:rPr>
        <w:t>国立大</w:t>
      </w:r>
      <w:r w:rsidR="00212CF9" w:rsidRPr="00CC4F98">
        <w:rPr>
          <w:rFonts w:hint="eastAsia"/>
        </w:rPr>
        <w:t>学</w:t>
      </w:r>
      <w:r w:rsidRPr="00CC4F98">
        <w:rPr>
          <w:rFonts w:hint="eastAsia"/>
        </w:rPr>
        <w:t>法人熊本大学文書館</w:t>
      </w:r>
      <w:r w:rsidR="00165FC8" w:rsidRPr="00CC4F98">
        <w:rPr>
          <w:rFonts w:hint="eastAsia"/>
        </w:rPr>
        <w:t>長</w:t>
      </w:r>
      <w:r w:rsidR="00CF0BD7" w:rsidRPr="00CC4F98">
        <w:rPr>
          <w:rFonts w:hint="eastAsia"/>
        </w:rPr>
        <w:t xml:space="preserve">　　　　</w:t>
      </w:r>
      <w:r w:rsidR="00165FC8" w:rsidRPr="00CC4F98">
        <w:rPr>
          <w:rFonts w:hint="eastAsia"/>
        </w:rPr>
        <w:t xml:space="preserve">　</w:t>
      </w:r>
    </w:p>
    <w:p w14:paraId="2BDD0246" w14:textId="06470487" w:rsidR="00165FC8" w:rsidRPr="00CC4F98" w:rsidRDefault="00165FC8" w:rsidP="00CF0BD7">
      <w:pPr>
        <w:jc w:val="left"/>
      </w:pPr>
    </w:p>
    <w:p w14:paraId="6D8572DA" w14:textId="77777777" w:rsidR="00CF0BD7" w:rsidRPr="00CC4F98" w:rsidRDefault="00CF0BD7" w:rsidP="00CF0BD7">
      <w:pPr>
        <w:jc w:val="left"/>
      </w:pPr>
    </w:p>
    <w:p w14:paraId="58AD1490" w14:textId="19FBA40B" w:rsidR="00165FC8" w:rsidRPr="00CC4F98" w:rsidRDefault="00165FC8" w:rsidP="00165FC8">
      <w:pPr>
        <w:jc w:val="center"/>
        <w:rPr>
          <w:sz w:val="32"/>
        </w:rPr>
      </w:pPr>
      <w:r w:rsidRPr="00CC4F98">
        <w:rPr>
          <w:rFonts w:hint="eastAsia"/>
          <w:sz w:val="32"/>
        </w:rPr>
        <w:t>返却受領書</w:t>
      </w:r>
    </w:p>
    <w:p w14:paraId="02FAD00D" w14:textId="50962AD4" w:rsidR="00165FC8" w:rsidRPr="00CC4F98" w:rsidRDefault="00165FC8" w:rsidP="00165FC8"/>
    <w:p w14:paraId="6B0C403D" w14:textId="30ACF567" w:rsidR="00165FC8" w:rsidRPr="00CC4F98" w:rsidRDefault="00165FC8" w:rsidP="00165FC8">
      <w:pPr>
        <w:ind w:firstLineChars="100" w:firstLine="210"/>
        <w:jc w:val="left"/>
      </w:pPr>
      <w:r w:rsidRPr="00CC4F98">
        <w:rPr>
          <w:rFonts w:hint="eastAsia"/>
        </w:rPr>
        <w:t xml:space="preserve">　</w:t>
      </w:r>
      <w:r w:rsidR="00EC56FE" w:rsidRPr="00CC4F98">
        <w:rPr>
          <w:rFonts w:hint="eastAsia"/>
        </w:rPr>
        <w:t xml:space="preserve">　</w:t>
      </w:r>
      <w:r w:rsidRPr="00CC4F98">
        <w:rPr>
          <w:rFonts w:hint="eastAsia"/>
        </w:rPr>
        <w:t>年　月　日から</w:t>
      </w:r>
      <w:r w:rsidR="00EC56FE" w:rsidRPr="00CC4F98">
        <w:rPr>
          <w:rFonts w:hint="eastAsia"/>
        </w:rPr>
        <w:t xml:space="preserve">　</w:t>
      </w:r>
      <w:r w:rsidRPr="00CC4F98">
        <w:rPr>
          <w:rFonts w:hint="eastAsia"/>
        </w:rPr>
        <w:t xml:space="preserve">　年　月　日まで貸出した本館</w:t>
      </w:r>
      <w:r w:rsidR="00DE22DC" w:rsidRPr="00CC4F98">
        <w:rPr>
          <w:rFonts w:hint="eastAsia"/>
        </w:rPr>
        <w:t>が</w:t>
      </w:r>
      <w:r w:rsidRPr="00CC4F98">
        <w:rPr>
          <w:rFonts w:hint="eastAsia"/>
        </w:rPr>
        <w:t>管理する文書資料等について、次のとおり確かに受領しました。</w:t>
      </w:r>
    </w:p>
    <w:p w14:paraId="500942DF" w14:textId="77777777" w:rsidR="00165FC8" w:rsidRPr="00CC4F98" w:rsidRDefault="00165FC8" w:rsidP="00165FC8"/>
    <w:p w14:paraId="0E574659" w14:textId="77777777" w:rsidR="00165FC8" w:rsidRPr="00CC4F98" w:rsidRDefault="00165FC8" w:rsidP="00165FC8">
      <w:pPr>
        <w:jc w:val="center"/>
      </w:pPr>
      <w:r w:rsidRPr="00CC4F98">
        <w:rPr>
          <w:rFonts w:hint="eastAsia"/>
        </w:rPr>
        <w:t>記</w:t>
      </w:r>
    </w:p>
    <w:p w14:paraId="453275EF" w14:textId="77777777" w:rsidR="00165FC8" w:rsidRPr="00CC4F98" w:rsidRDefault="00165FC8" w:rsidP="00165FC8"/>
    <w:p w14:paraId="3BE3351B" w14:textId="77777777" w:rsidR="00165FC8" w:rsidRPr="00CC4F98" w:rsidRDefault="00165FC8" w:rsidP="00165FC8">
      <w:pPr>
        <w:ind w:right="840"/>
      </w:pPr>
      <w:r w:rsidRPr="00CC4F98">
        <w:rPr>
          <w:rFonts w:hint="eastAsia"/>
        </w:rPr>
        <w:t>１．貸出</w:t>
      </w:r>
      <w:r w:rsidRPr="00CC4F98">
        <w:t>資料</w:t>
      </w:r>
    </w:p>
    <w:tbl>
      <w:tblPr>
        <w:tblStyle w:val="a3"/>
        <w:tblpPr w:leftFromText="142" w:rightFromText="142" w:vertAnchor="page" w:horzAnchor="page" w:tblpX="1666" w:tblpY="7591"/>
        <w:tblW w:w="7655" w:type="dxa"/>
        <w:tblLook w:val="04A0" w:firstRow="1" w:lastRow="0" w:firstColumn="1" w:lastColumn="0" w:noHBand="0" w:noVBand="1"/>
      </w:tblPr>
      <w:tblGrid>
        <w:gridCol w:w="562"/>
        <w:gridCol w:w="2500"/>
        <w:gridCol w:w="4593"/>
      </w:tblGrid>
      <w:tr w:rsidR="001317C4" w:rsidRPr="00CC4F98" w14:paraId="2DD20FD5" w14:textId="77777777" w:rsidTr="00CF0BD7">
        <w:tc>
          <w:tcPr>
            <w:tcW w:w="562" w:type="dxa"/>
          </w:tcPr>
          <w:p w14:paraId="1897F598" w14:textId="77777777" w:rsidR="001317C4" w:rsidRPr="00CC4F98" w:rsidRDefault="001317C4" w:rsidP="00CF0BD7">
            <w:pPr>
              <w:jc w:val="center"/>
            </w:pPr>
          </w:p>
        </w:tc>
        <w:tc>
          <w:tcPr>
            <w:tcW w:w="2500" w:type="dxa"/>
          </w:tcPr>
          <w:p w14:paraId="18B57614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資料の</w:t>
            </w:r>
            <w:r w:rsidRPr="00CC4F98">
              <w:t>目録</w:t>
            </w:r>
            <w:r w:rsidRPr="00CC4F98">
              <w:rPr>
                <w:rFonts w:hint="eastAsia"/>
              </w:rPr>
              <w:t>番号</w:t>
            </w:r>
          </w:p>
        </w:tc>
        <w:tc>
          <w:tcPr>
            <w:tcW w:w="4593" w:type="dxa"/>
          </w:tcPr>
          <w:p w14:paraId="047F970A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資料名</w:t>
            </w:r>
          </w:p>
        </w:tc>
      </w:tr>
      <w:tr w:rsidR="001317C4" w:rsidRPr="00CC4F98" w14:paraId="1672710C" w14:textId="77777777" w:rsidTr="00CF0BD7">
        <w:tc>
          <w:tcPr>
            <w:tcW w:w="562" w:type="dxa"/>
          </w:tcPr>
          <w:p w14:paraId="6EB636DE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1</w:t>
            </w:r>
          </w:p>
        </w:tc>
        <w:tc>
          <w:tcPr>
            <w:tcW w:w="2500" w:type="dxa"/>
          </w:tcPr>
          <w:p w14:paraId="5F63D058" w14:textId="77777777" w:rsidR="001317C4" w:rsidRPr="00CC4F98" w:rsidRDefault="001317C4" w:rsidP="00CF0BD7"/>
        </w:tc>
        <w:tc>
          <w:tcPr>
            <w:tcW w:w="4593" w:type="dxa"/>
          </w:tcPr>
          <w:p w14:paraId="133C96D0" w14:textId="77777777" w:rsidR="001317C4" w:rsidRPr="00CC4F98" w:rsidRDefault="001317C4" w:rsidP="00CF0BD7"/>
        </w:tc>
      </w:tr>
      <w:tr w:rsidR="001317C4" w:rsidRPr="00CC4F98" w14:paraId="7721E961" w14:textId="77777777" w:rsidTr="00CF0BD7">
        <w:tc>
          <w:tcPr>
            <w:tcW w:w="562" w:type="dxa"/>
          </w:tcPr>
          <w:p w14:paraId="3F6797C6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2</w:t>
            </w:r>
          </w:p>
        </w:tc>
        <w:tc>
          <w:tcPr>
            <w:tcW w:w="2500" w:type="dxa"/>
          </w:tcPr>
          <w:p w14:paraId="04366C89" w14:textId="77777777" w:rsidR="001317C4" w:rsidRPr="00CC4F98" w:rsidRDefault="001317C4" w:rsidP="00CF0BD7"/>
        </w:tc>
        <w:tc>
          <w:tcPr>
            <w:tcW w:w="4593" w:type="dxa"/>
          </w:tcPr>
          <w:p w14:paraId="36EE82EF" w14:textId="77777777" w:rsidR="001317C4" w:rsidRPr="00CC4F98" w:rsidRDefault="001317C4" w:rsidP="00CF0BD7"/>
        </w:tc>
      </w:tr>
      <w:tr w:rsidR="001317C4" w:rsidRPr="00CC4F98" w14:paraId="701EAD91" w14:textId="77777777" w:rsidTr="00CF0BD7">
        <w:tc>
          <w:tcPr>
            <w:tcW w:w="562" w:type="dxa"/>
          </w:tcPr>
          <w:p w14:paraId="6B033748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3</w:t>
            </w:r>
          </w:p>
        </w:tc>
        <w:tc>
          <w:tcPr>
            <w:tcW w:w="2500" w:type="dxa"/>
          </w:tcPr>
          <w:p w14:paraId="756CA789" w14:textId="77777777" w:rsidR="001317C4" w:rsidRPr="00CC4F98" w:rsidRDefault="001317C4" w:rsidP="00CF0BD7"/>
        </w:tc>
        <w:tc>
          <w:tcPr>
            <w:tcW w:w="4593" w:type="dxa"/>
          </w:tcPr>
          <w:p w14:paraId="64641FA3" w14:textId="77777777" w:rsidR="001317C4" w:rsidRPr="00CC4F98" w:rsidRDefault="001317C4" w:rsidP="00CF0BD7"/>
        </w:tc>
      </w:tr>
      <w:tr w:rsidR="001317C4" w:rsidRPr="00CC4F98" w14:paraId="515D6B08" w14:textId="77777777" w:rsidTr="00CF0BD7">
        <w:tc>
          <w:tcPr>
            <w:tcW w:w="562" w:type="dxa"/>
          </w:tcPr>
          <w:p w14:paraId="63F58F75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4</w:t>
            </w:r>
          </w:p>
        </w:tc>
        <w:tc>
          <w:tcPr>
            <w:tcW w:w="2500" w:type="dxa"/>
          </w:tcPr>
          <w:p w14:paraId="5E8D580A" w14:textId="77777777" w:rsidR="001317C4" w:rsidRPr="00CC4F98" w:rsidRDefault="001317C4" w:rsidP="00CF0BD7"/>
        </w:tc>
        <w:tc>
          <w:tcPr>
            <w:tcW w:w="4593" w:type="dxa"/>
          </w:tcPr>
          <w:p w14:paraId="6F775DFB" w14:textId="77777777" w:rsidR="001317C4" w:rsidRPr="00CC4F98" w:rsidRDefault="001317C4" w:rsidP="00CF0BD7"/>
        </w:tc>
      </w:tr>
      <w:tr w:rsidR="001317C4" w:rsidRPr="00CC4F98" w14:paraId="05E7339B" w14:textId="77777777" w:rsidTr="00CF0BD7">
        <w:tc>
          <w:tcPr>
            <w:tcW w:w="562" w:type="dxa"/>
          </w:tcPr>
          <w:p w14:paraId="07DFEDB2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5</w:t>
            </w:r>
          </w:p>
        </w:tc>
        <w:tc>
          <w:tcPr>
            <w:tcW w:w="2500" w:type="dxa"/>
          </w:tcPr>
          <w:p w14:paraId="34AE8CB2" w14:textId="77777777" w:rsidR="001317C4" w:rsidRPr="00CC4F98" w:rsidRDefault="001317C4" w:rsidP="00CF0BD7"/>
        </w:tc>
        <w:tc>
          <w:tcPr>
            <w:tcW w:w="4593" w:type="dxa"/>
          </w:tcPr>
          <w:p w14:paraId="275869FF" w14:textId="77777777" w:rsidR="001317C4" w:rsidRPr="00CC4F98" w:rsidRDefault="001317C4" w:rsidP="00CF0BD7"/>
        </w:tc>
      </w:tr>
      <w:tr w:rsidR="001317C4" w:rsidRPr="00CC4F98" w14:paraId="2F260513" w14:textId="77777777" w:rsidTr="00CF0BD7">
        <w:tc>
          <w:tcPr>
            <w:tcW w:w="562" w:type="dxa"/>
          </w:tcPr>
          <w:p w14:paraId="11B37E3A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6</w:t>
            </w:r>
          </w:p>
        </w:tc>
        <w:tc>
          <w:tcPr>
            <w:tcW w:w="2500" w:type="dxa"/>
          </w:tcPr>
          <w:p w14:paraId="2DFE4466" w14:textId="77777777" w:rsidR="001317C4" w:rsidRPr="00CC4F98" w:rsidRDefault="001317C4" w:rsidP="00CF0BD7"/>
        </w:tc>
        <w:tc>
          <w:tcPr>
            <w:tcW w:w="4593" w:type="dxa"/>
          </w:tcPr>
          <w:p w14:paraId="0E92C1EB" w14:textId="77777777" w:rsidR="001317C4" w:rsidRPr="00CC4F98" w:rsidRDefault="001317C4" w:rsidP="00CF0BD7"/>
        </w:tc>
      </w:tr>
      <w:tr w:rsidR="001317C4" w:rsidRPr="00CC4F98" w14:paraId="35E9E535" w14:textId="77777777" w:rsidTr="00CF0BD7">
        <w:tc>
          <w:tcPr>
            <w:tcW w:w="562" w:type="dxa"/>
          </w:tcPr>
          <w:p w14:paraId="609D864A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7</w:t>
            </w:r>
          </w:p>
        </w:tc>
        <w:tc>
          <w:tcPr>
            <w:tcW w:w="2500" w:type="dxa"/>
          </w:tcPr>
          <w:p w14:paraId="16359D4D" w14:textId="77777777" w:rsidR="001317C4" w:rsidRPr="00CC4F98" w:rsidRDefault="001317C4" w:rsidP="00CF0BD7"/>
        </w:tc>
        <w:tc>
          <w:tcPr>
            <w:tcW w:w="4593" w:type="dxa"/>
          </w:tcPr>
          <w:p w14:paraId="21E05357" w14:textId="77777777" w:rsidR="001317C4" w:rsidRPr="00CC4F98" w:rsidRDefault="001317C4" w:rsidP="00CF0BD7"/>
        </w:tc>
      </w:tr>
      <w:tr w:rsidR="001317C4" w:rsidRPr="00CC4F98" w14:paraId="27989561" w14:textId="77777777" w:rsidTr="00CF0BD7">
        <w:tc>
          <w:tcPr>
            <w:tcW w:w="562" w:type="dxa"/>
          </w:tcPr>
          <w:p w14:paraId="690AE95C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8</w:t>
            </w:r>
          </w:p>
        </w:tc>
        <w:tc>
          <w:tcPr>
            <w:tcW w:w="2500" w:type="dxa"/>
          </w:tcPr>
          <w:p w14:paraId="62A756B8" w14:textId="77777777" w:rsidR="001317C4" w:rsidRPr="00CC4F98" w:rsidRDefault="001317C4" w:rsidP="00CF0BD7"/>
        </w:tc>
        <w:tc>
          <w:tcPr>
            <w:tcW w:w="4593" w:type="dxa"/>
          </w:tcPr>
          <w:p w14:paraId="48B6CB0D" w14:textId="77777777" w:rsidR="001317C4" w:rsidRPr="00CC4F98" w:rsidRDefault="001317C4" w:rsidP="00CF0BD7"/>
        </w:tc>
      </w:tr>
      <w:tr w:rsidR="001317C4" w:rsidRPr="00CC4F98" w14:paraId="72536499" w14:textId="77777777" w:rsidTr="00CF0BD7">
        <w:tc>
          <w:tcPr>
            <w:tcW w:w="562" w:type="dxa"/>
          </w:tcPr>
          <w:p w14:paraId="23A7740B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9</w:t>
            </w:r>
          </w:p>
        </w:tc>
        <w:tc>
          <w:tcPr>
            <w:tcW w:w="2500" w:type="dxa"/>
          </w:tcPr>
          <w:p w14:paraId="6A1BA09C" w14:textId="77777777" w:rsidR="001317C4" w:rsidRPr="00CC4F98" w:rsidRDefault="001317C4" w:rsidP="00CF0BD7"/>
        </w:tc>
        <w:tc>
          <w:tcPr>
            <w:tcW w:w="4593" w:type="dxa"/>
          </w:tcPr>
          <w:p w14:paraId="40ED7FFA" w14:textId="77777777" w:rsidR="001317C4" w:rsidRPr="00CC4F98" w:rsidRDefault="001317C4" w:rsidP="00CF0BD7"/>
        </w:tc>
      </w:tr>
      <w:tr w:rsidR="001317C4" w:rsidRPr="00CC4F98" w14:paraId="659C0B64" w14:textId="77777777" w:rsidTr="00CF0BD7">
        <w:tc>
          <w:tcPr>
            <w:tcW w:w="562" w:type="dxa"/>
          </w:tcPr>
          <w:p w14:paraId="04472611" w14:textId="77777777" w:rsidR="001317C4" w:rsidRPr="00CC4F98" w:rsidRDefault="001317C4" w:rsidP="00CF0BD7">
            <w:pPr>
              <w:jc w:val="center"/>
            </w:pPr>
            <w:r w:rsidRPr="00CC4F98">
              <w:rPr>
                <w:rFonts w:hint="eastAsia"/>
              </w:rPr>
              <w:t>10</w:t>
            </w:r>
          </w:p>
        </w:tc>
        <w:tc>
          <w:tcPr>
            <w:tcW w:w="2500" w:type="dxa"/>
          </w:tcPr>
          <w:p w14:paraId="388BFD9E" w14:textId="77777777" w:rsidR="001317C4" w:rsidRPr="00CC4F98" w:rsidRDefault="001317C4" w:rsidP="00CF0BD7"/>
        </w:tc>
        <w:tc>
          <w:tcPr>
            <w:tcW w:w="4593" w:type="dxa"/>
          </w:tcPr>
          <w:p w14:paraId="6D8D6D03" w14:textId="77777777" w:rsidR="001317C4" w:rsidRPr="00CC4F98" w:rsidRDefault="001317C4" w:rsidP="00CF0BD7"/>
        </w:tc>
      </w:tr>
    </w:tbl>
    <w:p w14:paraId="5D204AA6" w14:textId="77777777" w:rsidR="00165FC8" w:rsidRPr="00CC4F98" w:rsidRDefault="00165FC8" w:rsidP="00165FC8"/>
    <w:p w14:paraId="3ADCB2FF" w14:textId="77777777" w:rsidR="00165FC8" w:rsidRPr="00CC4F98" w:rsidRDefault="00165FC8" w:rsidP="00165FC8"/>
    <w:p w14:paraId="3FCBC1AB" w14:textId="77777777" w:rsidR="00165FC8" w:rsidRPr="00CC4F98" w:rsidRDefault="00165FC8" w:rsidP="00165FC8"/>
    <w:p w14:paraId="06D19F95" w14:textId="77777777" w:rsidR="00165FC8" w:rsidRPr="00CC4F98" w:rsidRDefault="00165FC8" w:rsidP="00165FC8"/>
    <w:p w14:paraId="32E3BE2B" w14:textId="77777777" w:rsidR="00165FC8" w:rsidRPr="00CC4F98" w:rsidRDefault="00165FC8" w:rsidP="00165FC8"/>
    <w:p w14:paraId="66034372" w14:textId="77777777" w:rsidR="00165FC8" w:rsidRPr="00CC4F98" w:rsidRDefault="00165FC8" w:rsidP="00165FC8"/>
    <w:p w14:paraId="263F65BA" w14:textId="77777777" w:rsidR="00165FC8" w:rsidRPr="00CC4F98" w:rsidRDefault="00165FC8" w:rsidP="00165FC8"/>
    <w:p w14:paraId="692E46F7" w14:textId="77777777" w:rsidR="00165FC8" w:rsidRPr="00CC4F98" w:rsidRDefault="00165FC8" w:rsidP="00165FC8"/>
    <w:p w14:paraId="2F656CFD" w14:textId="77777777" w:rsidR="00165FC8" w:rsidRPr="00CC4F98" w:rsidRDefault="00165FC8" w:rsidP="00165FC8"/>
    <w:p w14:paraId="6112F808" w14:textId="77777777" w:rsidR="00165FC8" w:rsidRPr="00CC4F98" w:rsidRDefault="00165FC8" w:rsidP="00165FC8"/>
    <w:p w14:paraId="2FC227BE" w14:textId="77777777" w:rsidR="00165FC8" w:rsidRPr="00CC4F98" w:rsidRDefault="00165FC8" w:rsidP="00165FC8"/>
    <w:p w14:paraId="467B7FE3" w14:textId="77777777" w:rsidR="00165FC8" w:rsidRPr="00CC4F98" w:rsidRDefault="00165FC8" w:rsidP="00165FC8"/>
    <w:p w14:paraId="0AE5F578" w14:textId="70CABF93" w:rsidR="00165FC8" w:rsidRPr="00CC4F98" w:rsidRDefault="00165FC8" w:rsidP="00165FC8">
      <w:pPr>
        <w:wordWrap w:val="0"/>
        <w:jc w:val="right"/>
      </w:pPr>
      <w:r w:rsidRPr="00CC4F98">
        <w:rPr>
          <w:rFonts w:hint="eastAsia"/>
        </w:rPr>
        <w:t xml:space="preserve">　</w:t>
      </w:r>
      <w:r w:rsidRPr="00CC4F98">
        <w:t>計　　点</w:t>
      </w:r>
      <w:r w:rsidRPr="00CC4F98">
        <w:rPr>
          <w:rFonts w:hint="eastAsia"/>
        </w:rPr>
        <w:t xml:space="preserve">　</w:t>
      </w:r>
      <w:r w:rsidRPr="00CC4F98">
        <w:t xml:space="preserve">　　　</w:t>
      </w:r>
    </w:p>
    <w:p w14:paraId="367AFC4B" w14:textId="47BF05FE" w:rsidR="00EC56FE" w:rsidRPr="00CC4F98" w:rsidRDefault="001317C4" w:rsidP="00165FC8">
      <w:r w:rsidRPr="00CC4F98">
        <w:rPr>
          <w:rFonts w:hint="eastAsia"/>
        </w:rPr>
        <w:t>２</w:t>
      </w:r>
      <w:r w:rsidR="00165FC8" w:rsidRPr="00CC4F98">
        <w:rPr>
          <w:rFonts w:hint="eastAsia"/>
        </w:rPr>
        <w:t>．</w:t>
      </w:r>
      <w:r w:rsidR="009A5A96" w:rsidRPr="00CC4F98">
        <w:rPr>
          <w:rFonts w:hint="eastAsia"/>
        </w:rPr>
        <w:t>返却時の状態</w:t>
      </w:r>
    </w:p>
    <w:p w14:paraId="59950A56" w14:textId="7085720A" w:rsidR="00EC56FE" w:rsidRPr="00CC4F98" w:rsidRDefault="00EC56FE" w:rsidP="00165FC8"/>
    <w:p w14:paraId="1A1CD514" w14:textId="6723849C" w:rsidR="00165FC8" w:rsidRPr="00CC4F98" w:rsidRDefault="001317C4" w:rsidP="00165FC8">
      <w:r w:rsidRPr="00CC4F98">
        <w:rPr>
          <w:rFonts w:hint="eastAsia"/>
        </w:rPr>
        <w:t>３</w:t>
      </w:r>
      <w:r w:rsidR="00165FC8" w:rsidRPr="00CC4F98">
        <w:rPr>
          <w:rFonts w:hint="eastAsia"/>
        </w:rPr>
        <w:t>．その他</w:t>
      </w:r>
    </w:p>
    <w:p w14:paraId="401252EF" w14:textId="4A74E0C5" w:rsidR="00CF0BD7" w:rsidRDefault="00CF0BD7" w:rsidP="00165FC8"/>
    <w:p w14:paraId="00DFB837" w14:textId="77777777" w:rsidR="00CC4F98" w:rsidRPr="00CC4F98" w:rsidRDefault="00CC4F98" w:rsidP="00165FC8"/>
    <w:p w14:paraId="3AE41B0D" w14:textId="77777777" w:rsidR="008408C6" w:rsidRPr="00CC4F98" w:rsidRDefault="008408C6" w:rsidP="00165FC8"/>
    <w:p w14:paraId="7C12D053" w14:textId="77777777" w:rsidR="00165FC8" w:rsidRPr="00CC4F98" w:rsidRDefault="00165FC8" w:rsidP="00165FC8">
      <w:pPr>
        <w:rPr>
          <w:sz w:val="18"/>
        </w:rPr>
      </w:pPr>
      <w:r w:rsidRPr="00CC4F98">
        <w:rPr>
          <w:rFonts w:hint="eastAsia"/>
          <w:sz w:val="18"/>
        </w:rPr>
        <w:t>【問合せ先】</w:t>
      </w:r>
    </w:p>
    <w:p w14:paraId="4A972EBE" w14:textId="3F87562A" w:rsidR="00AA53DD" w:rsidRPr="00CC4F98" w:rsidRDefault="00165FC8" w:rsidP="00165FC8">
      <w:pPr>
        <w:rPr>
          <w:sz w:val="18"/>
        </w:rPr>
      </w:pPr>
      <w:r w:rsidRPr="00CC4F98">
        <w:rPr>
          <w:rFonts w:hint="eastAsia"/>
          <w:sz w:val="18"/>
        </w:rPr>
        <w:t xml:space="preserve">　</w:t>
      </w:r>
      <w:r w:rsidR="00A96BED" w:rsidRPr="00CC4F98">
        <w:rPr>
          <w:rFonts w:hint="eastAsia"/>
          <w:sz w:val="18"/>
        </w:rPr>
        <w:t>国立大</w:t>
      </w:r>
      <w:r w:rsidR="00212CF9" w:rsidRPr="00CC4F98">
        <w:rPr>
          <w:rFonts w:hint="eastAsia"/>
          <w:sz w:val="18"/>
        </w:rPr>
        <w:t>学</w:t>
      </w:r>
      <w:r w:rsidR="00A96BED" w:rsidRPr="00CC4F98">
        <w:rPr>
          <w:rFonts w:hint="eastAsia"/>
          <w:sz w:val="18"/>
        </w:rPr>
        <w:t>法人熊本大学文書館</w:t>
      </w:r>
      <w:r w:rsidRPr="00CC4F98">
        <w:rPr>
          <w:rFonts w:hint="eastAsia"/>
          <w:sz w:val="18"/>
        </w:rPr>
        <w:t xml:space="preserve">　〒</w:t>
      </w:r>
      <w:r w:rsidRPr="00CC4F98">
        <w:rPr>
          <w:rFonts w:hint="eastAsia"/>
          <w:sz w:val="18"/>
        </w:rPr>
        <w:t>860-8555</w:t>
      </w:r>
      <w:r w:rsidRPr="00CC4F98">
        <w:rPr>
          <w:rFonts w:hint="eastAsia"/>
          <w:sz w:val="18"/>
        </w:rPr>
        <w:t xml:space="preserve">　熊本市中央区黒髪</w:t>
      </w:r>
      <w:r w:rsidRPr="00CC4F98">
        <w:rPr>
          <w:rFonts w:hint="eastAsia"/>
          <w:sz w:val="18"/>
        </w:rPr>
        <w:t>2-39-1</w:t>
      </w:r>
      <w:r w:rsidRPr="00CC4F98">
        <w:rPr>
          <w:rFonts w:hint="eastAsia"/>
          <w:sz w:val="18"/>
        </w:rPr>
        <w:t xml:space="preserve">　</w:t>
      </w:r>
      <w:r w:rsidRPr="00CC4F98">
        <w:rPr>
          <w:rFonts w:hint="eastAsia"/>
          <w:sz w:val="18"/>
        </w:rPr>
        <w:t>Tel</w:t>
      </w:r>
      <w:r w:rsidRPr="00CC4F98">
        <w:rPr>
          <w:sz w:val="18"/>
        </w:rPr>
        <w:t xml:space="preserve">:096-342-3951  Fax:096-342-3952 </w:t>
      </w:r>
    </w:p>
    <w:sectPr w:rsidR="00AA53DD" w:rsidRPr="00CC4F98" w:rsidSect="00A96B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D8C2" w14:textId="77777777" w:rsidR="0028571D" w:rsidRDefault="0028571D" w:rsidP="002F686F">
      <w:r>
        <w:separator/>
      </w:r>
    </w:p>
  </w:endnote>
  <w:endnote w:type="continuationSeparator" w:id="0">
    <w:p w14:paraId="69F1C454" w14:textId="77777777" w:rsidR="0028571D" w:rsidRDefault="0028571D" w:rsidP="002F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8E714" w14:textId="77777777" w:rsidR="0028571D" w:rsidRDefault="0028571D" w:rsidP="002F686F">
      <w:r>
        <w:separator/>
      </w:r>
    </w:p>
  </w:footnote>
  <w:footnote w:type="continuationSeparator" w:id="0">
    <w:p w14:paraId="044CC6E1" w14:textId="77777777" w:rsidR="0028571D" w:rsidRDefault="0028571D" w:rsidP="002F6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6806" w14:textId="77777777" w:rsidR="008408C6" w:rsidRDefault="008408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DA3"/>
    <w:rsid w:val="000803EA"/>
    <w:rsid w:val="000A731E"/>
    <w:rsid w:val="000B547D"/>
    <w:rsid w:val="000B72FD"/>
    <w:rsid w:val="001317C4"/>
    <w:rsid w:val="0015275C"/>
    <w:rsid w:val="00165FC8"/>
    <w:rsid w:val="00212CF9"/>
    <w:rsid w:val="00214F0D"/>
    <w:rsid w:val="00223EDA"/>
    <w:rsid w:val="0028571D"/>
    <w:rsid w:val="002B6419"/>
    <w:rsid w:val="002F686F"/>
    <w:rsid w:val="00401E99"/>
    <w:rsid w:val="00487347"/>
    <w:rsid w:val="004D69CC"/>
    <w:rsid w:val="004E4026"/>
    <w:rsid w:val="00525D71"/>
    <w:rsid w:val="00572EE1"/>
    <w:rsid w:val="00654F3D"/>
    <w:rsid w:val="00674C61"/>
    <w:rsid w:val="00687BCF"/>
    <w:rsid w:val="006C4C97"/>
    <w:rsid w:val="007406CE"/>
    <w:rsid w:val="007F16B6"/>
    <w:rsid w:val="008408C6"/>
    <w:rsid w:val="008A2D6A"/>
    <w:rsid w:val="00962F4D"/>
    <w:rsid w:val="009A5A96"/>
    <w:rsid w:val="009B726A"/>
    <w:rsid w:val="00A172B6"/>
    <w:rsid w:val="00A72E3F"/>
    <w:rsid w:val="00A96BED"/>
    <w:rsid w:val="00AA469C"/>
    <w:rsid w:val="00AA53DD"/>
    <w:rsid w:val="00B20A37"/>
    <w:rsid w:val="00B35BDC"/>
    <w:rsid w:val="00BE55E2"/>
    <w:rsid w:val="00C6601B"/>
    <w:rsid w:val="00C660E7"/>
    <w:rsid w:val="00CC4F98"/>
    <w:rsid w:val="00CF0BD7"/>
    <w:rsid w:val="00CF1C5A"/>
    <w:rsid w:val="00D24AF8"/>
    <w:rsid w:val="00D5432B"/>
    <w:rsid w:val="00D76BAE"/>
    <w:rsid w:val="00DA13CF"/>
    <w:rsid w:val="00DB0790"/>
    <w:rsid w:val="00DE22DC"/>
    <w:rsid w:val="00E246A0"/>
    <w:rsid w:val="00E273BE"/>
    <w:rsid w:val="00E27DA3"/>
    <w:rsid w:val="00EC56FE"/>
    <w:rsid w:val="00F22FB6"/>
    <w:rsid w:val="00F2471D"/>
    <w:rsid w:val="00F62EBF"/>
    <w:rsid w:val="00F825F9"/>
    <w:rsid w:val="00F83495"/>
    <w:rsid w:val="00F9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1FFA9"/>
  <w15:chartTrackingRefBased/>
  <w15:docId w15:val="{40DAC489-6B97-407B-90E7-6E954FD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86F"/>
  </w:style>
  <w:style w:type="paragraph" w:styleId="a6">
    <w:name w:val="footer"/>
    <w:basedOn w:val="a"/>
    <w:link w:val="a7"/>
    <w:uiPriority w:val="99"/>
    <w:unhideWhenUsed/>
    <w:rsid w:val="002F6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86F"/>
  </w:style>
  <w:style w:type="character" w:styleId="a8">
    <w:name w:val="annotation reference"/>
    <w:basedOn w:val="a0"/>
    <w:uiPriority w:val="99"/>
    <w:semiHidden/>
    <w:unhideWhenUsed/>
    <w:rsid w:val="000B547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47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47D"/>
  </w:style>
  <w:style w:type="paragraph" w:styleId="ab">
    <w:name w:val="annotation subject"/>
    <w:basedOn w:val="a9"/>
    <w:next w:val="a9"/>
    <w:link w:val="ac"/>
    <w:uiPriority w:val="99"/>
    <w:semiHidden/>
    <w:unhideWhenUsed/>
    <w:rsid w:val="000B547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47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B5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47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165FC8"/>
    <w:pPr>
      <w:jc w:val="center"/>
    </w:pPr>
  </w:style>
  <w:style w:type="character" w:customStyle="1" w:styleId="af0">
    <w:name w:val="記 (文字)"/>
    <w:basedOn w:val="a0"/>
    <w:link w:val="af"/>
    <w:uiPriority w:val="99"/>
    <w:rsid w:val="00165FC8"/>
  </w:style>
  <w:style w:type="paragraph" w:styleId="af1">
    <w:name w:val="Closing"/>
    <w:basedOn w:val="a"/>
    <w:link w:val="af2"/>
    <w:uiPriority w:val="99"/>
    <w:unhideWhenUsed/>
    <w:rsid w:val="00165FC8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65FC8"/>
  </w:style>
  <w:style w:type="paragraph" w:styleId="af3">
    <w:name w:val="List Paragraph"/>
    <w:basedOn w:val="a"/>
    <w:uiPriority w:val="34"/>
    <w:qFormat/>
    <w:rsid w:val="00165F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C2CF3-1F1A-409B-9BFE-6C2E2938F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文書館 熊本大学</cp:lastModifiedBy>
  <cp:revision>15</cp:revision>
  <cp:lastPrinted>2024-11-06T08:23:00Z</cp:lastPrinted>
  <dcterms:created xsi:type="dcterms:W3CDTF">2024-10-25T04:09:00Z</dcterms:created>
  <dcterms:modified xsi:type="dcterms:W3CDTF">2024-11-15T02:18:00Z</dcterms:modified>
</cp:coreProperties>
</file>