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167B" w14:textId="04B4ACAC" w:rsidR="0013232B" w:rsidRPr="00406F30" w:rsidRDefault="00BF7755" w:rsidP="0013232B">
      <w:pPr>
        <w:rPr>
          <w:rFonts w:asciiTheme="majorEastAsia" w:eastAsiaTheme="majorEastAsia" w:hAnsiTheme="majorEastAsia"/>
          <w:b/>
          <w:sz w:val="22"/>
          <w:u w:val="single"/>
        </w:rPr>
      </w:pPr>
      <w:r w:rsidRPr="00E746A8">
        <w:rPr>
          <w:rFonts w:asciiTheme="majorEastAsia" w:eastAsiaTheme="majorEastAsia" w:hAnsiTheme="majorEastAsia" w:hint="eastAsia"/>
          <w:b/>
          <w:sz w:val="22"/>
        </w:rPr>
        <w:t>別記</w:t>
      </w:r>
      <w:r w:rsidRPr="00E746A8">
        <w:rPr>
          <w:rFonts w:asciiTheme="majorEastAsia" w:eastAsiaTheme="majorEastAsia" w:hAnsiTheme="majorEastAsia"/>
          <w:b/>
          <w:sz w:val="22"/>
        </w:rPr>
        <w:t>様式</w:t>
      </w:r>
      <w:r w:rsidR="00512292">
        <w:rPr>
          <w:rFonts w:asciiTheme="majorEastAsia" w:eastAsiaTheme="majorEastAsia" w:hAnsiTheme="majorEastAsia" w:hint="eastAsia"/>
          <w:b/>
          <w:sz w:val="22"/>
        </w:rPr>
        <w:t>第</w:t>
      </w:r>
      <w:r w:rsidRPr="00E746A8">
        <w:rPr>
          <w:rFonts w:asciiTheme="majorEastAsia" w:eastAsiaTheme="majorEastAsia" w:hAnsiTheme="majorEastAsia"/>
          <w:b/>
          <w:sz w:val="22"/>
        </w:rPr>
        <w:t>４</w:t>
      </w:r>
      <w:r w:rsidR="00512292">
        <w:rPr>
          <w:rFonts w:asciiTheme="majorEastAsia" w:eastAsiaTheme="majorEastAsia" w:hAnsiTheme="majorEastAsia" w:hint="eastAsia"/>
          <w:b/>
          <w:sz w:val="22"/>
        </w:rPr>
        <w:t>号</w:t>
      </w:r>
      <w:r w:rsidRPr="00AE7411">
        <w:rPr>
          <w:rFonts w:asciiTheme="majorEastAsia" w:eastAsiaTheme="majorEastAsia" w:hAnsiTheme="majorEastAsia"/>
          <w:b/>
          <w:sz w:val="22"/>
        </w:rPr>
        <w:t>（</w:t>
      </w:r>
      <w:r w:rsidRPr="00AE7411">
        <w:rPr>
          <w:rFonts w:asciiTheme="majorEastAsia" w:eastAsiaTheme="majorEastAsia" w:hAnsiTheme="majorEastAsia" w:hint="eastAsia"/>
          <w:b/>
          <w:sz w:val="22"/>
        </w:rPr>
        <w:t>第</w:t>
      </w:r>
      <w:r w:rsidRPr="00AE7411">
        <w:rPr>
          <w:rFonts w:asciiTheme="majorEastAsia" w:eastAsiaTheme="majorEastAsia" w:hAnsiTheme="majorEastAsia"/>
          <w:b/>
          <w:sz w:val="22"/>
        </w:rPr>
        <w:t>１</w:t>
      </w:r>
      <w:r w:rsidR="00D85094" w:rsidRPr="00AE7411">
        <w:rPr>
          <w:rFonts w:asciiTheme="majorEastAsia" w:eastAsiaTheme="majorEastAsia" w:hAnsiTheme="majorEastAsia" w:hint="eastAsia"/>
          <w:b/>
          <w:sz w:val="22"/>
        </w:rPr>
        <w:t>１</w:t>
      </w:r>
      <w:r w:rsidRPr="00AE7411">
        <w:rPr>
          <w:rFonts w:asciiTheme="majorEastAsia" w:eastAsiaTheme="majorEastAsia" w:hAnsiTheme="majorEastAsia"/>
          <w:b/>
          <w:sz w:val="22"/>
        </w:rPr>
        <w:t>条関係）</w:t>
      </w:r>
    </w:p>
    <w:p w14:paraId="06761E11" w14:textId="77777777" w:rsidR="0013232B" w:rsidRPr="0020797E" w:rsidRDefault="0013232B" w:rsidP="0013232B">
      <w:pPr>
        <w:rPr>
          <w:rFonts w:asciiTheme="majorEastAsia" w:eastAsiaTheme="majorEastAsia" w:hAnsiTheme="majorEastAsia"/>
          <w:sz w:val="22"/>
        </w:rPr>
      </w:pPr>
    </w:p>
    <w:p w14:paraId="7C6C1A2F" w14:textId="77777777" w:rsidR="00040CAC" w:rsidRPr="0020797E" w:rsidRDefault="00706CCB" w:rsidP="00706CC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0797E">
        <w:rPr>
          <w:rFonts w:asciiTheme="majorEastAsia" w:eastAsiaTheme="majorEastAsia" w:hAnsiTheme="majorEastAsia" w:hint="eastAsia"/>
          <w:sz w:val="40"/>
          <w:szCs w:val="40"/>
        </w:rPr>
        <w:t>同意書</w:t>
      </w:r>
    </w:p>
    <w:p w14:paraId="5A357D20" w14:textId="77777777" w:rsidR="00775DFC" w:rsidRPr="0020797E" w:rsidRDefault="00775DFC" w:rsidP="00706CC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510E1ECC" w14:textId="77777777"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熊本大学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病院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</w:t>
      </w:r>
      <w:r w:rsidR="008E3BB7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室長　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様</w:t>
      </w:r>
    </w:p>
    <w:p w14:paraId="25C060B6" w14:textId="77777777" w:rsidR="00706CCB" w:rsidRPr="0020797E" w:rsidRDefault="00676683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14:paraId="604AEF78" w14:textId="77777777" w:rsidR="00706CCB" w:rsidRPr="0020797E" w:rsidRDefault="00706CCB" w:rsidP="00706CCB">
      <w:pPr>
        <w:wordWrap w:val="0"/>
        <w:spacing w:line="480" w:lineRule="auto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児童氏名　　　　　　　　　　　　　　　　　　　　</w:t>
      </w:r>
    </w:p>
    <w:p w14:paraId="35D1C821" w14:textId="77777777" w:rsidR="00706CCB" w:rsidRPr="0020797E" w:rsidRDefault="00706CCB" w:rsidP="00706CCB">
      <w:pPr>
        <w:wordWrap w:val="0"/>
        <w:spacing w:line="480" w:lineRule="auto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住所　　　　　　　　　　　　　　　　　　　　　　</w:t>
      </w:r>
    </w:p>
    <w:p w14:paraId="4BF7654A" w14:textId="77777777" w:rsidR="00706CCB" w:rsidRPr="0020797E" w:rsidRDefault="00E131AD" w:rsidP="00E131AD">
      <w:pPr>
        <w:wordWrap w:val="0"/>
        <w:spacing w:line="480" w:lineRule="auto"/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 xml:space="preserve">　　　　　　   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保護者氏名　　　　　　　　　　</w:t>
      </w:r>
      <w:r w:rsidR="00706CCB" w:rsidRPr="0020797E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Pr="0020797E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20797E">
        <w:rPr>
          <w:rFonts w:asciiTheme="majorEastAsia" w:eastAsiaTheme="majorEastAsia" w:hAnsiTheme="majorEastAsia"/>
          <w:b/>
          <w:sz w:val="18"/>
          <w:szCs w:val="18"/>
        </w:rPr>
        <w:t xml:space="preserve">　　　　</w:t>
      </w:r>
      <w:r w:rsidR="004A3F63" w:rsidRPr="004A3F63">
        <w:rPr>
          <w:rFonts w:asciiTheme="majorEastAsia" w:eastAsiaTheme="majorEastAsia" w:hAnsiTheme="majorEastAsia" w:hint="eastAsia"/>
          <w:b/>
          <w:color w:val="FF0000"/>
          <w:sz w:val="18"/>
          <w:szCs w:val="18"/>
        </w:rPr>
        <w:t xml:space="preserve">　</w:t>
      </w:r>
    </w:p>
    <w:p w14:paraId="6CF5B6C6" w14:textId="77777777" w:rsidR="00706CCB" w:rsidRPr="0020797E" w:rsidRDefault="000B221A" w:rsidP="000B221A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/>
          <w:b/>
          <w:sz w:val="24"/>
          <w:szCs w:val="24"/>
        </w:rPr>
        <w:tab/>
      </w:r>
    </w:p>
    <w:p w14:paraId="2971C38A" w14:textId="77777777" w:rsidR="00775DFC" w:rsidRPr="0020797E" w:rsidRDefault="00775DFC" w:rsidP="00706C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67577C" w14:textId="77777777" w:rsidR="00706CCB" w:rsidRPr="0020797E" w:rsidRDefault="00943C7D" w:rsidP="00706C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の利用にあたり、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下記の事項すべてに同意します。</w:t>
      </w:r>
    </w:p>
    <w:p w14:paraId="7393D50F" w14:textId="77777777"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9619651" w14:textId="77777777" w:rsidR="00706CCB" w:rsidRPr="0020797E" w:rsidRDefault="00ED4A73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に預けている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の病状の急変時には、保護者</w:t>
      </w:r>
      <w:r w:rsidR="00213CEE" w:rsidRPr="0020797E">
        <w:rPr>
          <w:rFonts w:asciiTheme="majorEastAsia" w:eastAsiaTheme="majorEastAsia" w:hAnsiTheme="majorEastAsia" w:hint="eastAsia"/>
          <w:b/>
          <w:sz w:val="24"/>
          <w:szCs w:val="24"/>
        </w:rPr>
        <w:t>又は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保護者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の代理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の者が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直ちに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迎えに来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ること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7FD04A42" w14:textId="77777777"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4BDC5F4" w14:textId="77777777" w:rsidR="00706CCB" w:rsidRPr="0020797E" w:rsidRDefault="000B221A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緊急</w:t>
      </w:r>
      <w:r w:rsidR="00676683">
        <w:rPr>
          <w:rFonts w:asciiTheme="majorEastAsia" w:eastAsiaTheme="majorEastAsia" w:hAnsiTheme="majorEastAsia" w:hint="eastAsia"/>
          <w:b/>
          <w:sz w:val="24"/>
          <w:szCs w:val="24"/>
        </w:rPr>
        <w:t>時には、病状の変化に対する措置として、熊本大学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病院で受診し処置を受けること。</w:t>
      </w:r>
    </w:p>
    <w:p w14:paraId="2F6004C6" w14:textId="77777777"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14:paraId="11A3DF66" w14:textId="77777777" w:rsidR="00706CCB" w:rsidRPr="0020797E" w:rsidRDefault="00ED4A73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病児保育室の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性質上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預ける児童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が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施設内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においてウイルス等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に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感染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する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ことが起こりうること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56BDF9C3" w14:textId="77777777"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14:paraId="51238009" w14:textId="77777777" w:rsidR="00706CCB" w:rsidRPr="0020797E" w:rsidRDefault="00706CCB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持参した</w:t>
      </w:r>
      <w:r w:rsidR="00943C7D" w:rsidRPr="0020797E">
        <w:rPr>
          <w:rFonts w:asciiTheme="majorEastAsia" w:eastAsiaTheme="majorEastAsia" w:hAnsiTheme="majorEastAsia" w:hint="eastAsia"/>
          <w:b/>
          <w:sz w:val="24"/>
          <w:szCs w:val="24"/>
        </w:rPr>
        <w:t>飲食物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の摂取により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の体調に異変が生じ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た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場合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943C7D" w:rsidRPr="0020797E">
        <w:rPr>
          <w:rFonts w:asciiTheme="majorEastAsia" w:eastAsiaTheme="majorEastAsia" w:hAnsiTheme="majorEastAsia" w:hint="eastAsia"/>
          <w:b/>
          <w:sz w:val="24"/>
          <w:szCs w:val="24"/>
        </w:rPr>
        <w:t>その持参した飲食物に関する一切の責任は保護者にあり、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病児保育室に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苦情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申し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ないこと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59F3BD13" w14:textId="77777777"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14:paraId="76A959A4" w14:textId="77777777" w:rsidR="00706CCB" w:rsidRPr="0020797E" w:rsidRDefault="00943C7D" w:rsidP="006B655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児童に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係る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事故が発生した場合、その事故が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での故意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又は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重大な過失に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より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発生したものでない限りその責任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わないこと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706CCB" w:rsidRPr="00207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06E2" w14:textId="77777777" w:rsidR="003703BA" w:rsidRDefault="003703BA" w:rsidP="00213CEE">
      <w:r>
        <w:separator/>
      </w:r>
    </w:p>
  </w:endnote>
  <w:endnote w:type="continuationSeparator" w:id="0">
    <w:p w14:paraId="659587DA" w14:textId="77777777" w:rsidR="003703BA" w:rsidRDefault="003703BA" w:rsidP="0021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F0FA" w14:textId="77777777" w:rsidR="003703BA" w:rsidRDefault="003703BA" w:rsidP="00213CEE">
      <w:r>
        <w:separator/>
      </w:r>
    </w:p>
  </w:footnote>
  <w:footnote w:type="continuationSeparator" w:id="0">
    <w:p w14:paraId="67B88F48" w14:textId="77777777" w:rsidR="003703BA" w:rsidRDefault="003703BA" w:rsidP="0021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7E43"/>
    <w:multiLevelType w:val="hybridMultilevel"/>
    <w:tmpl w:val="27AA2D22"/>
    <w:lvl w:ilvl="0" w:tplc="E488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96"/>
    <w:rsid w:val="00040CAC"/>
    <w:rsid w:val="000B221A"/>
    <w:rsid w:val="000B2C41"/>
    <w:rsid w:val="0013232B"/>
    <w:rsid w:val="00163A9B"/>
    <w:rsid w:val="001F6E96"/>
    <w:rsid w:val="0020797E"/>
    <w:rsid w:val="00213CEE"/>
    <w:rsid w:val="00236CED"/>
    <w:rsid w:val="00280B87"/>
    <w:rsid w:val="002C4BE5"/>
    <w:rsid w:val="002E7FAF"/>
    <w:rsid w:val="002F4FD3"/>
    <w:rsid w:val="002F5D7C"/>
    <w:rsid w:val="003703BA"/>
    <w:rsid w:val="003E3579"/>
    <w:rsid w:val="00406F30"/>
    <w:rsid w:val="004A3F63"/>
    <w:rsid w:val="00512292"/>
    <w:rsid w:val="005E3EC3"/>
    <w:rsid w:val="00676683"/>
    <w:rsid w:val="00706CCB"/>
    <w:rsid w:val="0073443C"/>
    <w:rsid w:val="00775DFC"/>
    <w:rsid w:val="00792457"/>
    <w:rsid w:val="00806944"/>
    <w:rsid w:val="008C579C"/>
    <w:rsid w:val="008E3BB7"/>
    <w:rsid w:val="00943C7D"/>
    <w:rsid w:val="00AE7411"/>
    <w:rsid w:val="00BE322B"/>
    <w:rsid w:val="00BE5A34"/>
    <w:rsid w:val="00BF7755"/>
    <w:rsid w:val="00D644BB"/>
    <w:rsid w:val="00D85094"/>
    <w:rsid w:val="00E131AD"/>
    <w:rsid w:val="00E746A8"/>
    <w:rsid w:val="00ED4A73"/>
    <w:rsid w:val="00F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94011"/>
  <w15:docId w15:val="{9722ECC7-C358-4299-9D56-0B0BAFF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5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CEE"/>
  </w:style>
  <w:style w:type="paragraph" w:styleId="a8">
    <w:name w:val="footer"/>
    <w:basedOn w:val="a"/>
    <w:link w:val="a9"/>
    <w:uiPriority w:val="99"/>
    <w:unhideWhenUsed/>
    <w:rsid w:val="0021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中村　優希</cp:lastModifiedBy>
  <cp:revision>3</cp:revision>
  <cp:lastPrinted>2021-03-10T06:54:00Z</cp:lastPrinted>
  <dcterms:created xsi:type="dcterms:W3CDTF">2021-03-15T12:14:00Z</dcterms:created>
  <dcterms:modified xsi:type="dcterms:W3CDTF">2025-04-21T08:09:00Z</dcterms:modified>
</cp:coreProperties>
</file>