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5E" w:rsidRPr="00AD665E" w:rsidRDefault="00AD665E" w:rsidP="0020039C">
      <w:pPr>
        <w:widowControl w:val="0"/>
        <w:jc w:val="both"/>
        <w:rPr>
          <w:rFonts w:ascii="Century" w:hAnsi="Century" w:cs="Times New Roman"/>
          <w:kern w:val="2"/>
          <w:sz w:val="22"/>
          <w:szCs w:val="22"/>
        </w:rPr>
      </w:pPr>
      <w:bookmarkStart w:id="0" w:name="_GoBack"/>
      <w:bookmarkEnd w:id="0"/>
      <w:r w:rsidRPr="00AD665E">
        <w:rPr>
          <w:rFonts w:ascii="Century" w:hAnsi="Century" w:cs="Times New Roman" w:hint="eastAsia"/>
          <w:kern w:val="2"/>
          <w:sz w:val="22"/>
          <w:szCs w:val="22"/>
        </w:rPr>
        <w:t>別記様式第３（第８条関係）</w:t>
      </w: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Default="00D57B33" w:rsidP="00DD7F47">
      <w:pPr>
        <w:pStyle w:val="af1"/>
        <w:spacing w:line="200" w:lineRule="atLeast"/>
        <w:jc w:val="center"/>
        <w:rPr>
          <w:sz w:val="28"/>
          <w:szCs w:val="28"/>
        </w:rPr>
      </w:pPr>
      <w:r w:rsidRPr="00D57B33">
        <w:rPr>
          <w:rFonts w:hint="eastAsia"/>
          <w:sz w:val="28"/>
          <w:szCs w:val="28"/>
        </w:rPr>
        <w:t>熊本大学</w:t>
      </w:r>
      <w:r w:rsidRPr="0063780B">
        <w:rPr>
          <w:rFonts w:hint="eastAsia"/>
          <w:sz w:val="28"/>
          <w:szCs w:val="28"/>
        </w:rPr>
        <w:t>病院長</w:t>
      </w:r>
      <w:r w:rsidRPr="00D57B33">
        <w:rPr>
          <w:rFonts w:hint="eastAsia"/>
          <w:sz w:val="28"/>
          <w:szCs w:val="28"/>
        </w:rPr>
        <w:t>候補適任者</w:t>
      </w:r>
      <w:r w:rsidR="00DD7F47">
        <w:rPr>
          <w:rFonts w:hint="eastAsia"/>
          <w:sz w:val="24"/>
          <w:szCs w:val="24"/>
        </w:rPr>
        <w:t xml:space="preserve">　</w:t>
      </w:r>
      <w:r w:rsidR="00AD665E" w:rsidRPr="0063780B">
        <w:rPr>
          <w:rFonts w:hint="eastAsia"/>
          <w:sz w:val="28"/>
          <w:szCs w:val="28"/>
        </w:rPr>
        <w:t>運営審議会</w:t>
      </w:r>
      <w:r w:rsidR="00AD665E" w:rsidRPr="00D57B33">
        <w:rPr>
          <w:rFonts w:hint="eastAsia"/>
          <w:sz w:val="28"/>
          <w:szCs w:val="28"/>
        </w:rPr>
        <w:t>推薦書</w:t>
      </w:r>
    </w:p>
    <w:p w:rsidR="00DD7F47" w:rsidRPr="00C73A4C" w:rsidRDefault="00DD7F47" w:rsidP="00DD7F47">
      <w:pPr>
        <w:pStyle w:val="af1"/>
        <w:spacing w:line="200" w:lineRule="atLeast"/>
        <w:rPr>
          <w:sz w:val="24"/>
          <w:szCs w:val="24"/>
        </w:rPr>
      </w:pP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ind w:firstLineChars="3000" w:firstLine="7229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年　　月　　日</w:t>
      </w: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　</w:t>
      </w:r>
      <w:r w:rsidRPr="00AD665E">
        <w:rPr>
          <w:rFonts w:ascii="Century" w:hAnsi="Century" w:cs="Times New Roman"/>
          <w:kern w:val="2"/>
          <w:sz w:val="24"/>
          <w:szCs w:val="24"/>
        </w:rPr>
        <w:t>熊本大学</w:t>
      </w:r>
      <w:r w:rsidRPr="0063780B">
        <w:rPr>
          <w:rFonts w:ascii="Century" w:hAnsi="Century" w:cs="Times New Roman"/>
          <w:kern w:val="2"/>
          <w:sz w:val="24"/>
          <w:szCs w:val="24"/>
        </w:rPr>
        <w:t>病院長</w:t>
      </w:r>
      <w:r w:rsidRPr="00AD665E">
        <w:rPr>
          <w:rFonts w:ascii="Century" w:hAnsi="Century" w:cs="Times New Roman"/>
          <w:kern w:val="2"/>
          <w:sz w:val="24"/>
          <w:szCs w:val="24"/>
        </w:rPr>
        <w:t>候補者選考委員会</w:t>
      </w:r>
    </w:p>
    <w:p w:rsidR="00AD665E" w:rsidRPr="00AD665E" w:rsidRDefault="00AD665E" w:rsidP="00AD665E">
      <w:pPr>
        <w:widowControl w:val="0"/>
        <w:ind w:firstLineChars="400" w:firstLine="964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委員長</w:t>
      </w:r>
      <w:r w:rsidRPr="00AD665E">
        <w:rPr>
          <w:rFonts w:ascii="Century" w:hAnsi="Century" w:cs="Times New Roman"/>
          <w:kern w:val="2"/>
          <w:sz w:val="24"/>
          <w:szCs w:val="24"/>
        </w:rPr>
        <w:t xml:space="preserve">　　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殿</w:t>
      </w:r>
    </w:p>
    <w:p w:rsidR="00AD665E" w:rsidRPr="00AD665E" w:rsidRDefault="00AD665E" w:rsidP="00AD665E">
      <w:pPr>
        <w:widowControl w:val="0"/>
        <w:ind w:firstLineChars="500" w:firstLine="1205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ind w:firstLineChars="500" w:firstLine="1205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AD665E">
        <w:rPr>
          <w:rFonts w:ascii="Century" w:hAnsi="Century" w:cs="Times New Roman"/>
          <w:kern w:val="2"/>
          <w:sz w:val="24"/>
          <w:szCs w:val="24"/>
        </w:rPr>
        <w:t xml:space="preserve">　　　　　　　　　　　　　　　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AD665E">
        <w:rPr>
          <w:rFonts w:ascii="Century" w:hAnsi="Century" w:cs="Times New Roman"/>
          <w:kern w:val="2"/>
          <w:sz w:val="24"/>
          <w:szCs w:val="24"/>
        </w:rPr>
        <w:t xml:space="preserve">　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熊本大学</w:t>
      </w:r>
      <w:r w:rsidRPr="0063780B">
        <w:rPr>
          <w:rFonts w:ascii="Century" w:hAnsi="Century" w:cs="Times New Roman"/>
          <w:kern w:val="2"/>
          <w:sz w:val="24"/>
          <w:szCs w:val="24"/>
        </w:rPr>
        <w:t>病院</w:t>
      </w:r>
      <w:r w:rsidRPr="0063780B">
        <w:rPr>
          <w:rFonts w:ascii="Century" w:hAnsi="Century" w:cs="Times New Roman" w:hint="eastAsia"/>
          <w:kern w:val="2"/>
          <w:sz w:val="24"/>
          <w:szCs w:val="24"/>
        </w:rPr>
        <w:t>運営審議会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議長　</w:t>
      </w:r>
      <w:r w:rsidRPr="00AD665E">
        <w:rPr>
          <w:rFonts w:ascii="Century" w:hAnsi="Century" w:cs="Times New Roman"/>
          <w:kern w:val="2"/>
          <w:sz w:val="24"/>
          <w:szCs w:val="24"/>
        </w:rPr>
        <w:t xml:space="preserve">　</w:t>
      </w:r>
    </w:p>
    <w:p w:rsidR="00AD665E" w:rsidRPr="00C73A4C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ind w:right="96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Default="00AD665E" w:rsidP="00A333B3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熊本大学</w:t>
      </w:r>
      <w:r w:rsidRPr="0063780B">
        <w:rPr>
          <w:rFonts w:ascii="Century" w:hAnsi="Century" w:cs="Times New Roman" w:hint="eastAsia"/>
          <w:kern w:val="2"/>
          <w:sz w:val="24"/>
          <w:szCs w:val="24"/>
        </w:rPr>
        <w:t>病院長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候補者選考</w:t>
      </w:r>
      <w:r w:rsidRPr="00AD665E">
        <w:rPr>
          <w:rFonts w:ascii="Century" w:hAnsi="Century" w:cs="Times New Roman"/>
          <w:kern w:val="2"/>
          <w:sz w:val="24"/>
          <w:szCs w:val="24"/>
        </w:rPr>
        <w:t>規則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第８条第</w:t>
      </w:r>
      <w:r w:rsidRPr="00AD665E">
        <w:rPr>
          <w:rFonts w:ascii="Century" w:hAnsi="Century" w:cs="Times New Roman"/>
          <w:kern w:val="2"/>
          <w:sz w:val="24"/>
          <w:szCs w:val="24"/>
        </w:rPr>
        <w:t>１項第１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号の規定により、下記の</w:t>
      </w:r>
      <w:r w:rsidRPr="00AD665E">
        <w:rPr>
          <w:rFonts w:ascii="Century" w:hAnsi="Century" w:cs="Times New Roman"/>
          <w:kern w:val="2"/>
          <w:sz w:val="24"/>
          <w:szCs w:val="24"/>
        </w:rPr>
        <w:t>者を</w:t>
      </w:r>
      <w:r w:rsidR="00A333B3">
        <w:rPr>
          <w:rFonts w:ascii="Century" w:hAnsi="Century" w:cs="Times New Roman" w:hint="eastAsia"/>
          <w:kern w:val="2"/>
          <w:sz w:val="24"/>
          <w:szCs w:val="24"/>
        </w:rPr>
        <w:t>病院長候補適任者として推薦します。</w:t>
      </w:r>
    </w:p>
    <w:p w:rsidR="00A333B3" w:rsidRPr="002E69F3" w:rsidRDefault="00A333B3" w:rsidP="00A333B3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2E69F3">
        <w:rPr>
          <w:rFonts w:ascii="Century" w:hAnsi="Century" w:cs="Times New Roman" w:hint="eastAsia"/>
          <w:kern w:val="2"/>
          <w:sz w:val="24"/>
          <w:szCs w:val="24"/>
        </w:rPr>
        <w:t>なお、</w:t>
      </w:r>
      <w:r w:rsidRPr="002E69F3">
        <w:rPr>
          <w:rFonts w:ascii="Century" w:hAnsi="Century" w:cs="Times New Roman"/>
          <w:kern w:val="2"/>
          <w:sz w:val="24"/>
          <w:szCs w:val="24"/>
        </w:rPr>
        <w:t>同人に病院長候補</w:t>
      </w:r>
      <w:r w:rsidR="00CA68E0" w:rsidRPr="00AC127B">
        <w:rPr>
          <w:rFonts w:ascii="Century" w:hAnsi="Century" w:cs="Times New Roman" w:hint="eastAsia"/>
          <w:kern w:val="2"/>
          <w:sz w:val="24"/>
          <w:szCs w:val="24"/>
        </w:rPr>
        <w:t>適任</w:t>
      </w:r>
      <w:r w:rsidRPr="00AC127B">
        <w:rPr>
          <w:rFonts w:ascii="Century" w:hAnsi="Century" w:cs="Times New Roman"/>
          <w:kern w:val="2"/>
          <w:sz w:val="24"/>
          <w:szCs w:val="24"/>
        </w:rPr>
        <w:t>者</w:t>
      </w:r>
      <w:r w:rsidRPr="002E69F3">
        <w:rPr>
          <w:rFonts w:ascii="Century" w:hAnsi="Century" w:cs="Times New Roman"/>
          <w:kern w:val="2"/>
          <w:sz w:val="24"/>
          <w:szCs w:val="24"/>
        </w:rPr>
        <w:t>となることの同意を得ています。</w:t>
      </w:r>
    </w:p>
    <w:p w:rsidR="00AD665E" w:rsidRPr="00AD665E" w:rsidRDefault="00AD665E" w:rsidP="00AD665E">
      <w:pPr>
        <w:widowControl w:val="0"/>
        <w:ind w:firstLineChars="500" w:firstLine="1205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jc w:val="center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記</w:t>
      </w:r>
    </w:p>
    <w:p w:rsidR="00AD665E" w:rsidRPr="00AD665E" w:rsidRDefault="00AD665E" w:rsidP="00AD665E">
      <w:pPr>
        <w:widowControl w:val="0"/>
        <w:ind w:firstLineChars="500" w:firstLine="1205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ind w:firstLineChars="500" w:firstLine="1205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5370F1">
      <w:pPr>
        <w:widowControl w:val="0"/>
        <w:tabs>
          <w:tab w:val="center" w:pos="4677"/>
          <w:tab w:val="right" w:pos="9354"/>
        </w:tabs>
        <w:ind w:firstLineChars="700" w:firstLine="1687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氏　名：</w:t>
      </w:r>
      <w:r w:rsidRPr="00AD665E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DD7F47">
        <w:rPr>
          <w:rFonts w:ascii="Century" w:hAnsi="Century" w:cs="Times New Roman"/>
          <w:kern w:val="2"/>
          <w:sz w:val="24"/>
          <w:szCs w:val="24"/>
          <w:u w:val="single"/>
        </w:rPr>
        <w:t xml:space="preserve">　</w:t>
      </w: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:rsidR="00AD665E" w:rsidRPr="00AD665E" w:rsidRDefault="00AD665E" w:rsidP="00DD7F47">
      <w:pPr>
        <w:widowControl w:val="0"/>
        <w:rPr>
          <w:rFonts w:ascii="Century" w:hAnsi="Century" w:cs="Times New Roman"/>
          <w:kern w:val="2"/>
          <w:sz w:val="24"/>
          <w:szCs w:val="24"/>
        </w:rPr>
      </w:pP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:rsid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:rsidR="00DD7F47" w:rsidRDefault="00DD7F47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:rsidR="00DD7F47" w:rsidRPr="00AD665E" w:rsidRDefault="00DD7F47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:rsidR="00AD665E" w:rsidRDefault="00AD665E" w:rsidP="00DD7F47">
      <w:pPr>
        <w:widowControl w:val="0"/>
        <w:rPr>
          <w:rFonts w:ascii="Century" w:hAnsi="Century" w:cs="Times New Roman"/>
          <w:kern w:val="2"/>
          <w:sz w:val="24"/>
          <w:szCs w:val="24"/>
        </w:rPr>
      </w:pPr>
    </w:p>
    <w:p w:rsidR="00DD7F47" w:rsidRDefault="00DD7F47" w:rsidP="00DD7F47">
      <w:pPr>
        <w:widowControl w:val="0"/>
        <w:rPr>
          <w:rFonts w:ascii="Century" w:hAnsi="Century" w:cs="Times New Roman"/>
          <w:kern w:val="2"/>
          <w:sz w:val="24"/>
          <w:szCs w:val="24"/>
        </w:rPr>
      </w:pPr>
    </w:p>
    <w:p w:rsidR="00DD7F47" w:rsidRDefault="00DD7F47" w:rsidP="00DD7F47">
      <w:pPr>
        <w:widowControl w:val="0"/>
        <w:rPr>
          <w:rFonts w:ascii="Century" w:hAnsi="Century" w:cs="Times New Roman"/>
          <w:kern w:val="2"/>
          <w:sz w:val="24"/>
          <w:szCs w:val="24"/>
        </w:rPr>
      </w:pPr>
    </w:p>
    <w:p w:rsidR="00CE7C7A" w:rsidRPr="00AD665E" w:rsidRDefault="00CE7C7A" w:rsidP="00DD7F47">
      <w:pPr>
        <w:widowControl w:val="0"/>
        <w:rPr>
          <w:rFonts w:ascii="Century" w:hAnsi="Century" w:cs="Times New Roman"/>
          <w:kern w:val="2"/>
          <w:sz w:val="24"/>
          <w:szCs w:val="24"/>
        </w:rPr>
      </w:pPr>
    </w:p>
    <w:p w:rsidR="00AD665E" w:rsidRDefault="00AD665E" w:rsidP="00246A9A">
      <w:pPr>
        <w:pStyle w:val="stepindent1"/>
        <w:widowControl w:val="0"/>
        <w:ind w:firstLine="0"/>
      </w:pPr>
    </w:p>
    <w:sectPr w:rsidR="00AD665E" w:rsidSect="00FB5987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55" w:rsidRDefault="00D25155" w:rsidP="006E46BB">
      <w:r>
        <w:separator/>
      </w:r>
    </w:p>
  </w:endnote>
  <w:endnote w:type="continuationSeparator" w:id="0">
    <w:p w:rsidR="00D25155" w:rsidRDefault="00D25155" w:rsidP="006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55" w:rsidRDefault="00D25155" w:rsidP="006E46BB">
      <w:r>
        <w:separator/>
      </w:r>
    </w:p>
  </w:footnote>
  <w:footnote w:type="continuationSeparator" w:id="0">
    <w:p w:rsidR="00D25155" w:rsidRDefault="00D25155" w:rsidP="006E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AE3"/>
    <w:multiLevelType w:val="hybridMultilevel"/>
    <w:tmpl w:val="C444E3AE"/>
    <w:lvl w:ilvl="0" w:tplc="054A46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F32BA"/>
    <w:multiLevelType w:val="hybridMultilevel"/>
    <w:tmpl w:val="04766596"/>
    <w:lvl w:ilvl="0" w:tplc="6B68E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D25"/>
    <w:multiLevelType w:val="hybridMultilevel"/>
    <w:tmpl w:val="46DE2F2A"/>
    <w:lvl w:ilvl="0" w:tplc="03427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4C29"/>
    <w:multiLevelType w:val="hybridMultilevel"/>
    <w:tmpl w:val="749277CE"/>
    <w:lvl w:ilvl="0" w:tplc="BDE0C2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12B2"/>
    <w:multiLevelType w:val="hybridMultilevel"/>
    <w:tmpl w:val="BF00FB3E"/>
    <w:lvl w:ilvl="0" w:tplc="AA5657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ED4489"/>
    <w:multiLevelType w:val="hybridMultilevel"/>
    <w:tmpl w:val="4D900DA0"/>
    <w:lvl w:ilvl="0" w:tplc="B3C4DD7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514B2"/>
    <w:multiLevelType w:val="hybridMultilevel"/>
    <w:tmpl w:val="9F842B2A"/>
    <w:lvl w:ilvl="0" w:tplc="9AD09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A2287"/>
    <w:multiLevelType w:val="hybridMultilevel"/>
    <w:tmpl w:val="4A4A6064"/>
    <w:lvl w:ilvl="0" w:tplc="BC00D74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6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B"/>
    <w:rsid w:val="00006E1B"/>
    <w:rsid w:val="00007769"/>
    <w:rsid w:val="000365DF"/>
    <w:rsid w:val="00052DF2"/>
    <w:rsid w:val="00063691"/>
    <w:rsid w:val="000A353F"/>
    <w:rsid w:val="000A38C0"/>
    <w:rsid w:val="000A622F"/>
    <w:rsid w:val="000C4615"/>
    <w:rsid w:val="000E3422"/>
    <w:rsid w:val="000E5CEA"/>
    <w:rsid w:val="000E76DB"/>
    <w:rsid w:val="000F3FD2"/>
    <w:rsid w:val="000F7DCD"/>
    <w:rsid w:val="00103469"/>
    <w:rsid w:val="001128BF"/>
    <w:rsid w:val="001216F5"/>
    <w:rsid w:val="001406FB"/>
    <w:rsid w:val="001433A6"/>
    <w:rsid w:val="00143EBE"/>
    <w:rsid w:val="00146A77"/>
    <w:rsid w:val="0015265B"/>
    <w:rsid w:val="0015504A"/>
    <w:rsid w:val="0015564B"/>
    <w:rsid w:val="00160035"/>
    <w:rsid w:val="00164321"/>
    <w:rsid w:val="00167494"/>
    <w:rsid w:val="00190F16"/>
    <w:rsid w:val="001A7A9E"/>
    <w:rsid w:val="001C1108"/>
    <w:rsid w:val="001E0F26"/>
    <w:rsid w:val="001E1222"/>
    <w:rsid w:val="001E765B"/>
    <w:rsid w:val="001F3167"/>
    <w:rsid w:val="001F3932"/>
    <w:rsid w:val="0020039C"/>
    <w:rsid w:val="002030F5"/>
    <w:rsid w:val="00207803"/>
    <w:rsid w:val="00211282"/>
    <w:rsid w:val="00215C31"/>
    <w:rsid w:val="00221319"/>
    <w:rsid w:val="0023571C"/>
    <w:rsid w:val="0024062A"/>
    <w:rsid w:val="00241933"/>
    <w:rsid w:val="00241E78"/>
    <w:rsid w:val="00246A9A"/>
    <w:rsid w:val="00256359"/>
    <w:rsid w:val="0025671F"/>
    <w:rsid w:val="002809F5"/>
    <w:rsid w:val="00282D6E"/>
    <w:rsid w:val="002912F8"/>
    <w:rsid w:val="00292EEF"/>
    <w:rsid w:val="00297C81"/>
    <w:rsid w:val="002C423D"/>
    <w:rsid w:val="002D3FAE"/>
    <w:rsid w:val="002E69F3"/>
    <w:rsid w:val="00303522"/>
    <w:rsid w:val="00321E11"/>
    <w:rsid w:val="00322ADD"/>
    <w:rsid w:val="00337BD9"/>
    <w:rsid w:val="00341519"/>
    <w:rsid w:val="00352564"/>
    <w:rsid w:val="00356F01"/>
    <w:rsid w:val="0037016E"/>
    <w:rsid w:val="0037191F"/>
    <w:rsid w:val="00375A13"/>
    <w:rsid w:val="003807B4"/>
    <w:rsid w:val="00397E0A"/>
    <w:rsid w:val="003A535C"/>
    <w:rsid w:val="003C2C6C"/>
    <w:rsid w:val="003C7859"/>
    <w:rsid w:val="003D4F21"/>
    <w:rsid w:val="003D7B5D"/>
    <w:rsid w:val="003D7C85"/>
    <w:rsid w:val="00406347"/>
    <w:rsid w:val="00411BC3"/>
    <w:rsid w:val="004137C9"/>
    <w:rsid w:val="00415496"/>
    <w:rsid w:val="00461968"/>
    <w:rsid w:val="00477D4A"/>
    <w:rsid w:val="004C70F1"/>
    <w:rsid w:val="004D4E57"/>
    <w:rsid w:val="004E04DE"/>
    <w:rsid w:val="004E2303"/>
    <w:rsid w:val="004E2EF6"/>
    <w:rsid w:val="005008C6"/>
    <w:rsid w:val="00506623"/>
    <w:rsid w:val="00510197"/>
    <w:rsid w:val="005324C5"/>
    <w:rsid w:val="00535632"/>
    <w:rsid w:val="005370F1"/>
    <w:rsid w:val="00543889"/>
    <w:rsid w:val="005606ED"/>
    <w:rsid w:val="005628B7"/>
    <w:rsid w:val="005A0D4C"/>
    <w:rsid w:val="005B4300"/>
    <w:rsid w:val="005C06CC"/>
    <w:rsid w:val="005E6A90"/>
    <w:rsid w:val="005F2229"/>
    <w:rsid w:val="005F5836"/>
    <w:rsid w:val="00601B65"/>
    <w:rsid w:val="0062303B"/>
    <w:rsid w:val="00626AFA"/>
    <w:rsid w:val="0063780B"/>
    <w:rsid w:val="00641927"/>
    <w:rsid w:val="00643B54"/>
    <w:rsid w:val="006604DE"/>
    <w:rsid w:val="006679DD"/>
    <w:rsid w:val="00674C67"/>
    <w:rsid w:val="00676BDF"/>
    <w:rsid w:val="00696AC4"/>
    <w:rsid w:val="006A02F2"/>
    <w:rsid w:val="006A02FF"/>
    <w:rsid w:val="006B4C28"/>
    <w:rsid w:val="006B61B8"/>
    <w:rsid w:val="006C0DB7"/>
    <w:rsid w:val="006C62F3"/>
    <w:rsid w:val="006D453F"/>
    <w:rsid w:val="006E4475"/>
    <w:rsid w:val="006E46BB"/>
    <w:rsid w:val="006E711A"/>
    <w:rsid w:val="006F16A8"/>
    <w:rsid w:val="007079C7"/>
    <w:rsid w:val="00720AAA"/>
    <w:rsid w:val="00737199"/>
    <w:rsid w:val="00746F07"/>
    <w:rsid w:val="00762CA2"/>
    <w:rsid w:val="00765D5A"/>
    <w:rsid w:val="007733AD"/>
    <w:rsid w:val="00780A12"/>
    <w:rsid w:val="007816EE"/>
    <w:rsid w:val="007922D7"/>
    <w:rsid w:val="007A7D5B"/>
    <w:rsid w:val="007B7C1D"/>
    <w:rsid w:val="007C4F43"/>
    <w:rsid w:val="007D1EC3"/>
    <w:rsid w:val="007D606E"/>
    <w:rsid w:val="007E3A3D"/>
    <w:rsid w:val="007E778B"/>
    <w:rsid w:val="00823415"/>
    <w:rsid w:val="008271B7"/>
    <w:rsid w:val="00847C9D"/>
    <w:rsid w:val="00847F92"/>
    <w:rsid w:val="008521C8"/>
    <w:rsid w:val="00853C6F"/>
    <w:rsid w:val="008577DE"/>
    <w:rsid w:val="00876C32"/>
    <w:rsid w:val="008865E9"/>
    <w:rsid w:val="008D1153"/>
    <w:rsid w:val="008D28BF"/>
    <w:rsid w:val="008D46A1"/>
    <w:rsid w:val="008E0254"/>
    <w:rsid w:val="008F32FF"/>
    <w:rsid w:val="0090044D"/>
    <w:rsid w:val="009374ED"/>
    <w:rsid w:val="009565AE"/>
    <w:rsid w:val="00956864"/>
    <w:rsid w:val="0096550B"/>
    <w:rsid w:val="0097660F"/>
    <w:rsid w:val="009856CF"/>
    <w:rsid w:val="00991555"/>
    <w:rsid w:val="009A43B1"/>
    <w:rsid w:val="009B3AA8"/>
    <w:rsid w:val="009B4A9D"/>
    <w:rsid w:val="009B63AA"/>
    <w:rsid w:val="009B6F17"/>
    <w:rsid w:val="009C54E4"/>
    <w:rsid w:val="009F1FF9"/>
    <w:rsid w:val="00A02A66"/>
    <w:rsid w:val="00A10395"/>
    <w:rsid w:val="00A15CBE"/>
    <w:rsid w:val="00A22780"/>
    <w:rsid w:val="00A23A6C"/>
    <w:rsid w:val="00A333B3"/>
    <w:rsid w:val="00A34A5D"/>
    <w:rsid w:val="00A354E0"/>
    <w:rsid w:val="00A408C6"/>
    <w:rsid w:val="00A47953"/>
    <w:rsid w:val="00A47CC5"/>
    <w:rsid w:val="00A64C01"/>
    <w:rsid w:val="00A82399"/>
    <w:rsid w:val="00A85077"/>
    <w:rsid w:val="00A9616A"/>
    <w:rsid w:val="00AB6371"/>
    <w:rsid w:val="00AC073C"/>
    <w:rsid w:val="00AC127B"/>
    <w:rsid w:val="00AD2107"/>
    <w:rsid w:val="00AD665E"/>
    <w:rsid w:val="00AE3B48"/>
    <w:rsid w:val="00B20FA7"/>
    <w:rsid w:val="00B52E99"/>
    <w:rsid w:val="00B53335"/>
    <w:rsid w:val="00B53D03"/>
    <w:rsid w:val="00B54BCD"/>
    <w:rsid w:val="00B577CA"/>
    <w:rsid w:val="00B659AB"/>
    <w:rsid w:val="00B76936"/>
    <w:rsid w:val="00B9114C"/>
    <w:rsid w:val="00B9661D"/>
    <w:rsid w:val="00BB1B93"/>
    <w:rsid w:val="00BC6F45"/>
    <w:rsid w:val="00BD15CA"/>
    <w:rsid w:val="00BE6392"/>
    <w:rsid w:val="00BF34D0"/>
    <w:rsid w:val="00BF4DC4"/>
    <w:rsid w:val="00BF6F4A"/>
    <w:rsid w:val="00C1523E"/>
    <w:rsid w:val="00C26763"/>
    <w:rsid w:val="00C30C8D"/>
    <w:rsid w:val="00C63DE3"/>
    <w:rsid w:val="00C7027B"/>
    <w:rsid w:val="00C73A4C"/>
    <w:rsid w:val="00C741D2"/>
    <w:rsid w:val="00CA528C"/>
    <w:rsid w:val="00CA68E0"/>
    <w:rsid w:val="00CC08BC"/>
    <w:rsid w:val="00CC5B33"/>
    <w:rsid w:val="00CD6608"/>
    <w:rsid w:val="00CE439A"/>
    <w:rsid w:val="00CE7C7A"/>
    <w:rsid w:val="00D049B8"/>
    <w:rsid w:val="00D06F58"/>
    <w:rsid w:val="00D25155"/>
    <w:rsid w:val="00D372CF"/>
    <w:rsid w:val="00D5343F"/>
    <w:rsid w:val="00D53749"/>
    <w:rsid w:val="00D57B33"/>
    <w:rsid w:val="00D61235"/>
    <w:rsid w:val="00D63126"/>
    <w:rsid w:val="00D64B45"/>
    <w:rsid w:val="00D664F4"/>
    <w:rsid w:val="00D7590E"/>
    <w:rsid w:val="00D92596"/>
    <w:rsid w:val="00DB0686"/>
    <w:rsid w:val="00DB7615"/>
    <w:rsid w:val="00DD6AB8"/>
    <w:rsid w:val="00DD7F47"/>
    <w:rsid w:val="00DE4229"/>
    <w:rsid w:val="00E035F9"/>
    <w:rsid w:val="00E11A78"/>
    <w:rsid w:val="00E1231C"/>
    <w:rsid w:val="00E22771"/>
    <w:rsid w:val="00E27E2A"/>
    <w:rsid w:val="00E357E8"/>
    <w:rsid w:val="00E75C2A"/>
    <w:rsid w:val="00E77BA9"/>
    <w:rsid w:val="00EA6681"/>
    <w:rsid w:val="00EC05D5"/>
    <w:rsid w:val="00EC3686"/>
    <w:rsid w:val="00EC369E"/>
    <w:rsid w:val="00ED3EAA"/>
    <w:rsid w:val="00ED5093"/>
    <w:rsid w:val="00F13BF6"/>
    <w:rsid w:val="00F17B62"/>
    <w:rsid w:val="00F5048A"/>
    <w:rsid w:val="00F5131D"/>
    <w:rsid w:val="00F56B6A"/>
    <w:rsid w:val="00F742F7"/>
    <w:rsid w:val="00F9125A"/>
    <w:rsid w:val="00FA369B"/>
    <w:rsid w:val="00FB5987"/>
    <w:rsid w:val="00FB7226"/>
    <w:rsid w:val="00FD4E3A"/>
    <w:rsid w:val="00FE207B"/>
    <w:rsid w:val="00FE5AB8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7CF98-8C2A-46F6-A4FB-BF764D7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F13BF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3BF6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d">
    <w:name w:val="コメント文字列 (文字)"/>
    <w:basedOn w:val="a0"/>
    <w:link w:val="ac"/>
    <w:uiPriority w:val="99"/>
    <w:rsid w:val="00F13BF6"/>
    <w:rPr>
      <w:rFonts w:asciiTheme="minorHAnsi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6A77"/>
    <w:pPr>
      <w:widowControl/>
    </w:pPr>
    <w:rPr>
      <w:rFonts w:ascii="ＭＳ 明朝" w:eastAsia="ＭＳ 明朝" w:hAnsi="ＭＳ 明朝" w:cs="ＭＳ 明朝"/>
      <w:b/>
      <w:bCs/>
      <w:kern w:val="0"/>
      <w:szCs w:val="21"/>
    </w:rPr>
  </w:style>
  <w:style w:type="character" w:customStyle="1" w:styleId="af">
    <w:name w:val="コメント内容 (文字)"/>
    <w:basedOn w:val="ad"/>
    <w:link w:val="ae"/>
    <w:uiPriority w:val="99"/>
    <w:semiHidden/>
    <w:rsid w:val="00146A77"/>
    <w:rPr>
      <w:rFonts w:ascii="ＭＳ 明朝" w:eastAsia="ＭＳ 明朝" w:hAnsi="ＭＳ 明朝" w:cs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9A43B1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246A9A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f1">
    <w:name w:val="No Spacing"/>
    <w:uiPriority w:val="1"/>
    <w:qFormat/>
    <w:rsid w:val="00D57B33"/>
    <w:rPr>
      <w:rFonts w:ascii="ＭＳ 明朝" w:eastAsia="ＭＳ 明朝" w:hAnsi="ＭＳ 明朝" w:cs="ＭＳ 明朝"/>
      <w:sz w:val="21"/>
      <w:szCs w:val="21"/>
    </w:rPr>
  </w:style>
  <w:style w:type="paragraph" w:styleId="af2">
    <w:name w:val="List Paragraph"/>
    <w:basedOn w:val="a"/>
    <w:uiPriority w:val="34"/>
    <w:qFormat/>
    <w:rsid w:val="000A62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2DEC-0D06-4F02-ACF9-F8934F24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国立大学法人熊本大学学長選考会議規則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国立大学法人熊本大学学長選考会議規則</dc:title>
  <dc:subject/>
  <dc:creator>Windows ユーザー</dc:creator>
  <cp:keywords/>
  <dc:description/>
  <cp:lastModifiedBy>森内　貴士</cp:lastModifiedBy>
  <cp:revision>2</cp:revision>
  <cp:lastPrinted>2017-09-13T00:13:00Z</cp:lastPrinted>
  <dcterms:created xsi:type="dcterms:W3CDTF">2019-05-13T02:30:00Z</dcterms:created>
  <dcterms:modified xsi:type="dcterms:W3CDTF">2019-05-13T02:30:00Z</dcterms:modified>
</cp:coreProperties>
</file>