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ECD5D" w14:textId="5BB96FCB" w:rsidR="00AD665E" w:rsidRPr="00AD665E" w:rsidRDefault="00AD665E" w:rsidP="009B052E">
      <w:pPr>
        <w:widowControl w:val="0"/>
        <w:jc w:val="both"/>
        <w:rPr>
          <w:rFonts w:ascii="Century" w:hAnsi="Century" w:cs="Times New Roman"/>
          <w:kern w:val="2"/>
          <w:sz w:val="22"/>
          <w:szCs w:val="22"/>
        </w:rPr>
      </w:pPr>
      <w:bookmarkStart w:id="0" w:name="_GoBack"/>
      <w:bookmarkEnd w:id="0"/>
      <w:r w:rsidRPr="00AD665E">
        <w:rPr>
          <w:rFonts w:ascii="Century" w:hAnsi="Century" w:cs="Times New Roman" w:hint="eastAsia"/>
          <w:kern w:val="2"/>
          <w:sz w:val="22"/>
          <w:szCs w:val="22"/>
        </w:rPr>
        <w:t>別記様式第４（第８条関係）</w:t>
      </w:r>
    </w:p>
    <w:p w14:paraId="3EE95BF3" w14:textId="77777777" w:rsidR="00AD665E" w:rsidRPr="00AD665E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</w:p>
    <w:p w14:paraId="19795A16" w14:textId="77777777" w:rsidR="00AD665E" w:rsidRPr="00AD665E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</w:p>
    <w:p w14:paraId="5F81CB8B" w14:textId="228892D4" w:rsidR="00AD665E" w:rsidRPr="002E69F3" w:rsidRDefault="00AD665E" w:rsidP="00AD665E">
      <w:pPr>
        <w:widowControl w:val="0"/>
        <w:jc w:val="center"/>
        <w:rPr>
          <w:rFonts w:ascii="Century" w:hAnsi="Century" w:cs="Times New Roman"/>
          <w:kern w:val="2"/>
          <w:sz w:val="28"/>
          <w:szCs w:val="28"/>
        </w:rPr>
      </w:pPr>
      <w:r w:rsidRPr="002E69F3">
        <w:rPr>
          <w:rFonts w:ascii="Century" w:hAnsi="Century" w:cs="Times New Roman" w:hint="eastAsia"/>
          <w:kern w:val="2"/>
          <w:sz w:val="28"/>
          <w:szCs w:val="28"/>
        </w:rPr>
        <w:t>熊本大学</w:t>
      </w:r>
      <w:r w:rsidRPr="000D3EC0">
        <w:rPr>
          <w:rFonts w:ascii="Century" w:hAnsi="Century" w:cs="Times New Roman" w:hint="eastAsia"/>
          <w:kern w:val="2"/>
          <w:sz w:val="28"/>
          <w:szCs w:val="28"/>
        </w:rPr>
        <w:t>病院長</w:t>
      </w:r>
      <w:r w:rsidRPr="002E69F3">
        <w:rPr>
          <w:rFonts w:ascii="Century" w:hAnsi="Century" w:cs="Times New Roman" w:hint="eastAsia"/>
          <w:kern w:val="2"/>
          <w:sz w:val="28"/>
          <w:szCs w:val="28"/>
        </w:rPr>
        <w:t xml:space="preserve">候補適任者　</w:t>
      </w:r>
      <w:r w:rsidR="00CE7C7A" w:rsidRPr="002E69F3">
        <w:rPr>
          <w:rFonts w:ascii="Century" w:hAnsi="Century" w:cs="Times New Roman" w:hint="eastAsia"/>
          <w:kern w:val="2"/>
          <w:sz w:val="28"/>
          <w:szCs w:val="28"/>
        </w:rPr>
        <w:t>選考委員会</w:t>
      </w:r>
      <w:r w:rsidR="00CE7C7A" w:rsidRPr="002E69F3">
        <w:rPr>
          <w:rFonts w:ascii="Century" w:hAnsi="Century" w:cs="Times New Roman"/>
          <w:kern w:val="2"/>
          <w:sz w:val="28"/>
          <w:szCs w:val="28"/>
        </w:rPr>
        <w:t>委員</w:t>
      </w:r>
      <w:r w:rsidRPr="002E69F3">
        <w:rPr>
          <w:rFonts w:ascii="Century" w:hAnsi="Century" w:cs="Times New Roman" w:hint="eastAsia"/>
          <w:kern w:val="2"/>
          <w:sz w:val="28"/>
          <w:szCs w:val="28"/>
        </w:rPr>
        <w:t>推薦書</w:t>
      </w:r>
    </w:p>
    <w:p w14:paraId="116A6D43" w14:textId="77777777" w:rsidR="00AD665E" w:rsidRPr="00AF10FF" w:rsidRDefault="00AD665E" w:rsidP="00AD665E">
      <w:pPr>
        <w:widowControl w:val="0"/>
        <w:jc w:val="center"/>
        <w:rPr>
          <w:rFonts w:ascii="Century" w:hAnsi="Century" w:cs="Times New Roman"/>
          <w:kern w:val="2"/>
          <w:sz w:val="24"/>
          <w:szCs w:val="24"/>
        </w:rPr>
      </w:pPr>
    </w:p>
    <w:p w14:paraId="3AEE6E0B" w14:textId="77777777" w:rsidR="00AD665E" w:rsidRPr="002E69F3" w:rsidRDefault="00AD665E" w:rsidP="005370F1">
      <w:pPr>
        <w:widowControl w:val="0"/>
        <w:ind w:firstLineChars="3000" w:firstLine="7229"/>
        <w:jc w:val="both"/>
        <w:rPr>
          <w:rFonts w:ascii="Century" w:hAnsi="Century" w:cs="Times New Roman"/>
          <w:kern w:val="2"/>
          <w:sz w:val="24"/>
          <w:szCs w:val="24"/>
        </w:rPr>
      </w:pPr>
      <w:r w:rsidRPr="002E69F3">
        <w:rPr>
          <w:rFonts w:ascii="Century" w:hAnsi="Century" w:cs="Times New Roman" w:hint="eastAsia"/>
          <w:kern w:val="2"/>
          <w:sz w:val="24"/>
          <w:szCs w:val="24"/>
        </w:rPr>
        <w:t>年　　月　　日</w:t>
      </w:r>
    </w:p>
    <w:p w14:paraId="68007981" w14:textId="77777777" w:rsidR="00AD665E" w:rsidRPr="002E69F3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</w:p>
    <w:p w14:paraId="75423E13" w14:textId="6C75A40F" w:rsidR="00AD665E" w:rsidRPr="002E69F3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  <w:r w:rsidRPr="002E69F3">
        <w:rPr>
          <w:rFonts w:ascii="Century" w:hAnsi="Century" w:cs="Times New Roman" w:hint="eastAsia"/>
          <w:kern w:val="2"/>
          <w:sz w:val="24"/>
          <w:szCs w:val="24"/>
        </w:rPr>
        <w:t xml:space="preserve">　</w:t>
      </w:r>
      <w:r w:rsidRPr="002E69F3">
        <w:rPr>
          <w:rFonts w:ascii="Century" w:hAnsi="Century" w:cs="Times New Roman"/>
          <w:kern w:val="2"/>
          <w:sz w:val="24"/>
          <w:szCs w:val="24"/>
        </w:rPr>
        <w:t>熊本大学</w:t>
      </w:r>
      <w:r w:rsidRPr="000D3EC0">
        <w:rPr>
          <w:rFonts w:ascii="Century" w:hAnsi="Century" w:cs="Times New Roman"/>
          <w:kern w:val="2"/>
          <w:sz w:val="24"/>
          <w:szCs w:val="24"/>
        </w:rPr>
        <w:t>病院長</w:t>
      </w:r>
      <w:r w:rsidRPr="002E69F3">
        <w:rPr>
          <w:rFonts w:ascii="Century" w:hAnsi="Century" w:cs="Times New Roman"/>
          <w:kern w:val="2"/>
          <w:sz w:val="24"/>
          <w:szCs w:val="24"/>
        </w:rPr>
        <w:t>候補者選考委員会</w:t>
      </w:r>
    </w:p>
    <w:p w14:paraId="0954548B" w14:textId="77777777" w:rsidR="00AD665E" w:rsidRPr="002E69F3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  <w:r w:rsidRPr="002E69F3">
        <w:rPr>
          <w:rFonts w:ascii="Century" w:hAnsi="Century" w:cs="Times New Roman" w:hint="eastAsia"/>
          <w:kern w:val="2"/>
          <w:sz w:val="24"/>
          <w:szCs w:val="24"/>
        </w:rPr>
        <w:t xml:space="preserve">　</w:t>
      </w:r>
      <w:r w:rsidRPr="002E69F3">
        <w:rPr>
          <w:rFonts w:ascii="Century" w:hAnsi="Century" w:cs="Times New Roman"/>
          <w:kern w:val="2"/>
          <w:sz w:val="24"/>
          <w:szCs w:val="24"/>
        </w:rPr>
        <w:t xml:space="preserve">　　委員長　　</w:t>
      </w:r>
      <w:r w:rsidRPr="002E69F3">
        <w:rPr>
          <w:rFonts w:ascii="Century" w:hAnsi="Century" w:cs="Times New Roman" w:hint="eastAsia"/>
          <w:kern w:val="2"/>
          <w:sz w:val="24"/>
          <w:szCs w:val="24"/>
        </w:rPr>
        <w:t>殿</w:t>
      </w:r>
    </w:p>
    <w:p w14:paraId="033C12DF" w14:textId="77777777" w:rsidR="00AD665E" w:rsidRPr="002E69F3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</w:p>
    <w:p w14:paraId="21E5D653" w14:textId="38658B21" w:rsidR="00AD665E" w:rsidRPr="002E69F3" w:rsidRDefault="00AD665E" w:rsidP="00CE7C7A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</w:p>
    <w:p w14:paraId="2F806562" w14:textId="7EDFD526" w:rsidR="00CE7C7A" w:rsidRPr="002E69F3" w:rsidRDefault="00AD665E" w:rsidP="00CE7C7A">
      <w:pPr>
        <w:widowControl w:val="0"/>
        <w:ind w:right="960" w:firstLineChars="2100" w:firstLine="5061"/>
        <w:jc w:val="both"/>
        <w:rPr>
          <w:rFonts w:ascii="Century" w:hAnsi="Century" w:cs="Times New Roman"/>
          <w:kern w:val="2"/>
          <w:sz w:val="24"/>
          <w:szCs w:val="24"/>
        </w:rPr>
      </w:pPr>
      <w:r w:rsidRPr="002E69F3">
        <w:rPr>
          <w:rFonts w:ascii="Century" w:hAnsi="Century" w:cs="Times New Roman" w:hint="eastAsia"/>
          <w:kern w:val="2"/>
          <w:sz w:val="24"/>
          <w:szCs w:val="24"/>
        </w:rPr>
        <w:t>推薦者</w:t>
      </w:r>
      <w:r w:rsidR="00CE7C7A" w:rsidRPr="002E69F3">
        <w:rPr>
          <w:rFonts w:ascii="Century" w:hAnsi="Century" w:cs="Times New Roman" w:hint="eastAsia"/>
          <w:kern w:val="2"/>
          <w:sz w:val="24"/>
          <w:szCs w:val="24"/>
        </w:rPr>
        <w:t>（</w:t>
      </w:r>
      <w:r w:rsidR="00CE7C7A" w:rsidRPr="002E69F3">
        <w:rPr>
          <w:rFonts w:ascii="Century" w:hAnsi="Century" w:cs="Times New Roman"/>
          <w:kern w:val="2"/>
          <w:sz w:val="24"/>
          <w:szCs w:val="24"/>
        </w:rPr>
        <w:t>選考委員会委員</w:t>
      </w:r>
      <w:r w:rsidR="00CE7C7A" w:rsidRPr="002E69F3">
        <w:rPr>
          <w:rFonts w:ascii="Century" w:hAnsi="Century" w:cs="Times New Roman" w:hint="eastAsia"/>
          <w:kern w:val="2"/>
          <w:sz w:val="24"/>
          <w:szCs w:val="24"/>
        </w:rPr>
        <w:t>）</w:t>
      </w:r>
    </w:p>
    <w:p w14:paraId="58E3CA14" w14:textId="75F4F39C" w:rsidR="00CE7C7A" w:rsidRPr="002E69F3" w:rsidRDefault="00CE7C7A" w:rsidP="00CE7C7A">
      <w:pPr>
        <w:widowControl w:val="0"/>
        <w:ind w:right="960" w:firstLineChars="2100" w:firstLine="5061"/>
        <w:jc w:val="both"/>
        <w:rPr>
          <w:rFonts w:ascii="Century" w:hAnsi="Century" w:cs="Times New Roman"/>
          <w:kern w:val="2"/>
          <w:sz w:val="24"/>
          <w:szCs w:val="24"/>
        </w:rPr>
      </w:pPr>
    </w:p>
    <w:p w14:paraId="0A326C47" w14:textId="6C01066B" w:rsidR="00CE7C7A" w:rsidRPr="002E69F3" w:rsidRDefault="00CE7C7A" w:rsidP="00CE7C7A">
      <w:pPr>
        <w:widowControl w:val="0"/>
        <w:ind w:right="960" w:firstLineChars="2100" w:firstLine="5061"/>
        <w:jc w:val="both"/>
        <w:rPr>
          <w:rFonts w:ascii="Century" w:hAnsi="Century" w:cs="Times New Roman"/>
          <w:kern w:val="2"/>
          <w:sz w:val="24"/>
          <w:szCs w:val="24"/>
        </w:rPr>
      </w:pPr>
      <w:r w:rsidRPr="002E69F3">
        <w:rPr>
          <w:rFonts w:ascii="Century" w:hAnsi="Century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A6E85" wp14:editId="36A30EA3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2476500" cy="9525"/>
                <wp:effectExtent l="0" t="0" r="19050" b="2857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C03D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43.8pt,8.85pt" to="338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">
                <w10:wrap anchorx="margin"/>
              </v:line>
            </w:pict>
          </mc:Fallback>
        </mc:AlternateContent>
      </w:r>
    </w:p>
    <w:p w14:paraId="260B223B" w14:textId="77777777" w:rsidR="00AD665E" w:rsidRPr="002E69F3" w:rsidRDefault="00AD665E" w:rsidP="00AD665E">
      <w:pPr>
        <w:widowControl w:val="0"/>
        <w:ind w:right="960"/>
        <w:jc w:val="both"/>
        <w:rPr>
          <w:rFonts w:ascii="Century" w:hAnsi="Century" w:cs="Times New Roman"/>
          <w:kern w:val="2"/>
          <w:sz w:val="24"/>
          <w:szCs w:val="24"/>
        </w:rPr>
      </w:pPr>
    </w:p>
    <w:p w14:paraId="142CEE5A" w14:textId="77777777" w:rsidR="00AD665E" w:rsidRPr="00AD665E" w:rsidRDefault="00AD665E" w:rsidP="00AD665E">
      <w:pPr>
        <w:widowControl w:val="0"/>
        <w:ind w:right="960"/>
        <w:jc w:val="both"/>
        <w:rPr>
          <w:rFonts w:ascii="Century" w:hAnsi="Century" w:cs="Times New Roman"/>
          <w:kern w:val="2"/>
          <w:sz w:val="24"/>
          <w:szCs w:val="24"/>
        </w:rPr>
      </w:pPr>
    </w:p>
    <w:p w14:paraId="1AC0C006" w14:textId="7823B381" w:rsidR="00AD665E" w:rsidRPr="00AD665E" w:rsidRDefault="00AD665E" w:rsidP="00AD665E">
      <w:pPr>
        <w:widowControl w:val="0"/>
        <w:ind w:firstLineChars="100" w:firstLine="241"/>
        <w:jc w:val="both"/>
        <w:rPr>
          <w:rFonts w:ascii="Century" w:hAnsi="Century" w:cs="Times New Roman"/>
          <w:kern w:val="2"/>
          <w:sz w:val="24"/>
          <w:szCs w:val="24"/>
        </w:rPr>
      </w:pPr>
      <w:r w:rsidRPr="00AD665E">
        <w:rPr>
          <w:rFonts w:ascii="Century" w:hAnsi="Century" w:cs="Times New Roman" w:hint="eastAsia"/>
          <w:kern w:val="2"/>
          <w:sz w:val="24"/>
          <w:szCs w:val="24"/>
        </w:rPr>
        <w:t>熊本大学</w:t>
      </w:r>
      <w:r w:rsidRPr="000D3EC0">
        <w:rPr>
          <w:rFonts w:ascii="Century" w:hAnsi="Century" w:cs="Times New Roman" w:hint="eastAsia"/>
          <w:kern w:val="2"/>
          <w:sz w:val="24"/>
          <w:szCs w:val="24"/>
        </w:rPr>
        <w:t>病院長</w:t>
      </w:r>
      <w:r w:rsidRPr="00AD665E">
        <w:rPr>
          <w:rFonts w:ascii="Century" w:hAnsi="Century" w:cs="Times New Roman" w:hint="eastAsia"/>
          <w:kern w:val="2"/>
          <w:sz w:val="24"/>
          <w:szCs w:val="24"/>
        </w:rPr>
        <w:t>候補者選考</w:t>
      </w:r>
      <w:r w:rsidRPr="00AD665E">
        <w:rPr>
          <w:rFonts w:ascii="Century" w:hAnsi="Century" w:cs="Times New Roman"/>
          <w:kern w:val="2"/>
          <w:sz w:val="24"/>
          <w:szCs w:val="24"/>
        </w:rPr>
        <w:t>規則</w:t>
      </w:r>
      <w:r w:rsidRPr="00AD665E">
        <w:rPr>
          <w:rFonts w:ascii="Century" w:hAnsi="Century" w:cs="Times New Roman" w:hint="eastAsia"/>
          <w:kern w:val="2"/>
          <w:sz w:val="24"/>
          <w:szCs w:val="24"/>
        </w:rPr>
        <w:t>第８条第</w:t>
      </w:r>
      <w:r w:rsidRPr="00AD665E">
        <w:rPr>
          <w:rFonts w:ascii="Century" w:hAnsi="Century" w:cs="Times New Roman"/>
          <w:kern w:val="2"/>
          <w:sz w:val="24"/>
          <w:szCs w:val="24"/>
        </w:rPr>
        <w:t>１項第２号</w:t>
      </w:r>
      <w:r w:rsidRPr="00AD665E">
        <w:rPr>
          <w:rFonts w:ascii="Century" w:hAnsi="Century" w:cs="Times New Roman" w:hint="eastAsia"/>
          <w:kern w:val="2"/>
          <w:sz w:val="24"/>
          <w:szCs w:val="24"/>
        </w:rPr>
        <w:t>の規定により、下記</w:t>
      </w:r>
      <w:r w:rsidRPr="00AD665E">
        <w:rPr>
          <w:rFonts w:ascii="Century" w:hAnsi="Century" w:cs="Times New Roman"/>
          <w:kern w:val="2"/>
          <w:sz w:val="24"/>
          <w:szCs w:val="24"/>
        </w:rPr>
        <w:t>の者を</w:t>
      </w:r>
      <w:r w:rsidRPr="00AD665E">
        <w:rPr>
          <w:rFonts w:ascii="Century" w:hAnsi="Century" w:cs="Times New Roman" w:hint="eastAsia"/>
          <w:kern w:val="2"/>
          <w:sz w:val="24"/>
          <w:szCs w:val="24"/>
        </w:rPr>
        <w:t xml:space="preserve">病院長候補適任者として推薦します。　</w:t>
      </w:r>
    </w:p>
    <w:p w14:paraId="6F936B09" w14:textId="60605655" w:rsidR="00AD665E" w:rsidRPr="00AD665E" w:rsidRDefault="00AD665E" w:rsidP="00AD665E">
      <w:pPr>
        <w:widowControl w:val="0"/>
        <w:ind w:firstLineChars="100" w:firstLine="241"/>
        <w:jc w:val="both"/>
        <w:rPr>
          <w:rFonts w:ascii="Century" w:hAnsi="Century" w:cs="Times New Roman"/>
          <w:kern w:val="2"/>
          <w:sz w:val="24"/>
          <w:szCs w:val="24"/>
        </w:rPr>
      </w:pPr>
      <w:r w:rsidRPr="00AD665E">
        <w:rPr>
          <w:rFonts w:ascii="Century" w:hAnsi="Century" w:cs="Times New Roman" w:hint="eastAsia"/>
          <w:kern w:val="2"/>
          <w:sz w:val="24"/>
          <w:szCs w:val="24"/>
        </w:rPr>
        <w:t>なお、同人に病院長候補</w:t>
      </w:r>
      <w:r w:rsidR="00CA68E0" w:rsidRPr="00AC127B">
        <w:rPr>
          <w:rFonts w:ascii="Century" w:hAnsi="Century" w:cs="Times New Roman" w:hint="eastAsia"/>
          <w:kern w:val="2"/>
          <w:sz w:val="24"/>
          <w:szCs w:val="24"/>
        </w:rPr>
        <w:t>適任</w:t>
      </w:r>
      <w:r w:rsidRPr="00AD665E">
        <w:rPr>
          <w:rFonts w:ascii="Century" w:hAnsi="Century" w:cs="Times New Roman" w:hint="eastAsia"/>
          <w:kern w:val="2"/>
          <w:sz w:val="24"/>
          <w:szCs w:val="24"/>
        </w:rPr>
        <w:t>者となることの同意を得ています。</w:t>
      </w:r>
    </w:p>
    <w:p w14:paraId="057E35B4" w14:textId="77777777" w:rsidR="00AD665E" w:rsidRPr="00AD665E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</w:p>
    <w:p w14:paraId="55DEF090" w14:textId="77777777" w:rsidR="00AD665E" w:rsidRPr="00AD665E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</w:p>
    <w:p w14:paraId="64BFAAAA" w14:textId="77777777" w:rsidR="00AD665E" w:rsidRPr="00AD665E" w:rsidRDefault="00AD665E" w:rsidP="00AD665E">
      <w:pPr>
        <w:widowControl w:val="0"/>
        <w:jc w:val="center"/>
        <w:rPr>
          <w:rFonts w:ascii="Century" w:hAnsi="Century" w:cs="Times New Roman"/>
          <w:kern w:val="2"/>
          <w:sz w:val="24"/>
          <w:szCs w:val="24"/>
        </w:rPr>
      </w:pPr>
      <w:r w:rsidRPr="00AD665E">
        <w:rPr>
          <w:rFonts w:ascii="Century" w:hAnsi="Century" w:cs="Times New Roman" w:hint="eastAsia"/>
          <w:kern w:val="2"/>
          <w:sz w:val="24"/>
          <w:szCs w:val="24"/>
        </w:rPr>
        <w:t>記</w:t>
      </w:r>
    </w:p>
    <w:p w14:paraId="28031A3F" w14:textId="77777777" w:rsidR="00AD665E" w:rsidRPr="00AD665E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</w:p>
    <w:p w14:paraId="1A12983D" w14:textId="77777777" w:rsidR="00AD665E" w:rsidRPr="00AD665E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</w:p>
    <w:p w14:paraId="56671C39" w14:textId="77777777" w:rsidR="00AD665E" w:rsidRPr="00AD665E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</w:p>
    <w:p w14:paraId="4CB29C29" w14:textId="77777777" w:rsidR="00AD665E" w:rsidRPr="00AD665E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  <w:u w:val="single"/>
        </w:rPr>
      </w:pPr>
      <w:r w:rsidRPr="00AD665E">
        <w:rPr>
          <w:rFonts w:ascii="Century" w:hAnsi="Century" w:cs="Times New Roman" w:hint="eastAsia"/>
          <w:kern w:val="2"/>
          <w:sz w:val="24"/>
          <w:szCs w:val="24"/>
        </w:rPr>
        <w:t xml:space="preserve">　</w:t>
      </w:r>
      <w:r w:rsidRPr="00AD665E">
        <w:rPr>
          <w:rFonts w:ascii="Century" w:hAnsi="Century" w:cs="Times New Roman"/>
          <w:kern w:val="2"/>
          <w:sz w:val="24"/>
          <w:szCs w:val="24"/>
        </w:rPr>
        <w:t xml:space="preserve">　　　　　　氏</w:t>
      </w:r>
      <w:r w:rsidRPr="00AD665E">
        <w:rPr>
          <w:rFonts w:ascii="Century" w:hAnsi="Century" w:cs="Times New Roman" w:hint="eastAsia"/>
          <w:kern w:val="2"/>
          <w:sz w:val="24"/>
          <w:szCs w:val="24"/>
        </w:rPr>
        <w:t xml:space="preserve">　</w:t>
      </w:r>
      <w:r w:rsidRPr="00AD665E">
        <w:rPr>
          <w:rFonts w:ascii="Century" w:hAnsi="Century" w:cs="Times New Roman"/>
          <w:kern w:val="2"/>
          <w:sz w:val="24"/>
          <w:szCs w:val="24"/>
        </w:rPr>
        <w:t>名：</w:t>
      </w:r>
      <w:r w:rsidRPr="00AD665E">
        <w:rPr>
          <w:rFonts w:ascii="Century" w:hAnsi="Century" w:cs="Times New Roman"/>
          <w:kern w:val="2"/>
          <w:sz w:val="24"/>
          <w:szCs w:val="24"/>
          <w:u w:val="single"/>
        </w:rPr>
        <w:t xml:space="preserve">　　　</w:t>
      </w:r>
      <w:r w:rsidRPr="00AD665E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　</w:t>
      </w:r>
      <w:r w:rsidRPr="00AD665E">
        <w:rPr>
          <w:rFonts w:ascii="Century" w:hAnsi="Century" w:cs="Times New Roman"/>
          <w:kern w:val="2"/>
          <w:sz w:val="24"/>
          <w:szCs w:val="24"/>
          <w:u w:val="single"/>
        </w:rPr>
        <w:t xml:space="preserve">　　　　　　　</w:t>
      </w:r>
      <w:r w:rsidRPr="00AD665E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　</w:t>
      </w:r>
      <w:r w:rsidRPr="00AD665E">
        <w:rPr>
          <w:rFonts w:ascii="Century" w:hAnsi="Century" w:cs="Times New Roman"/>
          <w:kern w:val="2"/>
          <w:sz w:val="24"/>
          <w:szCs w:val="24"/>
          <w:u w:val="single"/>
        </w:rPr>
        <w:t xml:space="preserve">　　　　</w:t>
      </w:r>
      <w:r w:rsidRPr="00AD665E">
        <w:rPr>
          <w:rFonts w:ascii="Century" w:hAnsi="Century" w:cs="Times New Roman" w:hint="eastAsia"/>
          <w:kern w:val="2"/>
          <w:sz w:val="24"/>
          <w:szCs w:val="24"/>
          <w:u w:val="single"/>
        </w:rPr>
        <w:t xml:space="preserve">　</w:t>
      </w:r>
    </w:p>
    <w:p w14:paraId="7B1DA87C" w14:textId="77777777" w:rsidR="00AD665E" w:rsidRPr="00AD665E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</w:p>
    <w:p w14:paraId="3BD583D9" w14:textId="77777777" w:rsidR="00AD665E" w:rsidRPr="00AD665E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  <w:u w:val="single"/>
        </w:rPr>
      </w:pPr>
    </w:p>
    <w:p w14:paraId="092FFDC4" w14:textId="77777777" w:rsidR="00AD665E" w:rsidRPr="00AD665E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</w:p>
    <w:p w14:paraId="11270B31" w14:textId="77777777" w:rsidR="00AD665E" w:rsidRPr="00AD665E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  <w:u w:val="single"/>
        </w:rPr>
      </w:pPr>
      <w:r w:rsidRPr="00AD665E">
        <w:rPr>
          <w:rFonts w:ascii="Century" w:hAnsi="Century" w:cs="Times New Roman" w:hint="eastAsia"/>
          <w:kern w:val="2"/>
          <w:sz w:val="24"/>
          <w:szCs w:val="24"/>
        </w:rPr>
        <w:t xml:space="preserve">　</w:t>
      </w:r>
      <w:r w:rsidRPr="00AD665E">
        <w:rPr>
          <w:rFonts w:ascii="Century" w:hAnsi="Century" w:cs="Times New Roman"/>
          <w:kern w:val="2"/>
          <w:sz w:val="24"/>
          <w:szCs w:val="24"/>
        </w:rPr>
        <w:t xml:space="preserve">　　　　　　　　　　　　</w:t>
      </w:r>
    </w:p>
    <w:p w14:paraId="21E5191D" w14:textId="77777777" w:rsidR="00AD665E" w:rsidRPr="00AD665E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</w:p>
    <w:p w14:paraId="6D013DDB" w14:textId="77777777" w:rsidR="00AD665E" w:rsidRPr="00AD665E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</w:p>
    <w:p w14:paraId="63AEEFF8" w14:textId="77777777" w:rsidR="00AD665E" w:rsidRPr="00AD665E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</w:p>
    <w:p w14:paraId="4938EF36" w14:textId="77777777" w:rsidR="00AD665E" w:rsidRPr="00AD665E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</w:p>
    <w:p w14:paraId="283DB699" w14:textId="77777777" w:rsidR="00AD665E" w:rsidRPr="00AD665E" w:rsidRDefault="00AD665E" w:rsidP="00AD665E">
      <w:pPr>
        <w:widowControl w:val="0"/>
        <w:tabs>
          <w:tab w:val="center" w:pos="4677"/>
          <w:tab w:val="right" w:pos="9354"/>
        </w:tabs>
        <w:rPr>
          <w:rFonts w:ascii="Century" w:hAnsi="Century" w:cs="Times New Roman"/>
          <w:kern w:val="2"/>
          <w:sz w:val="28"/>
          <w:szCs w:val="28"/>
        </w:rPr>
      </w:pPr>
    </w:p>
    <w:p w14:paraId="4BB121F4" w14:textId="575AF2F7" w:rsidR="00AD665E" w:rsidRPr="00AD665E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</w:p>
    <w:tbl>
      <w:tblPr>
        <w:tblpPr w:leftFromText="142" w:rightFromText="142" w:vertAnchor="text" w:horzAnchor="margin" w:tblpX="396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5464"/>
      </w:tblGrid>
      <w:tr w:rsidR="00AD665E" w:rsidRPr="00AD665E" w14:paraId="6FCD6F3A" w14:textId="77777777" w:rsidTr="00746F07">
        <w:trPr>
          <w:trHeight w:val="557"/>
        </w:trPr>
        <w:tc>
          <w:tcPr>
            <w:tcW w:w="3036" w:type="dxa"/>
            <w:shd w:val="clear" w:color="auto" w:fill="auto"/>
            <w:vAlign w:val="center"/>
          </w:tcPr>
          <w:p w14:paraId="657067A1" w14:textId="7A3A42A7" w:rsidR="00AD665E" w:rsidRPr="00AD665E" w:rsidRDefault="00AD665E" w:rsidP="00AD665E">
            <w:pPr>
              <w:widowControl w:val="0"/>
              <w:jc w:val="both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AD665E">
              <w:rPr>
                <w:rFonts w:ascii="Century" w:hAnsi="Century" w:cs="Times New Roman" w:hint="eastAsia"/>
                <w:kern w:val="2"/>
                <w:sz w:val="24"/>
                <w:szCs w:val="24"/>
              </w:rPr>
              <w:lastRenderedPageBreak/>
              <w:t>病院長候補適任者の氏名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24446B19" w14:textId="2C57BBDE" w:rsidR="005370F1" w:rsidRPr="00AD665E" w:rsidRDefault="005370F1" w:rsidP="00AD665E">
            <w:pPr>
              <w:widowControl w:val="0"/>
              <w:jc w:val="both"/>
              <w:rPr>
                <w:rFonts w:ascii="Century" w:hAnsi="Century" w:cs="Times New Roman"/>
                <w:kern w:val="2"/>
                <w:sz w:val="24"/>
                <w:szCs w:val="24"/>
              </w:rPr>
            </w:pPr>
          </w:p>
        </w:tc>
      </w:tr>
    </w:tbl>
    <w:p w14:paraId="518BF9EA" w14:textId="3561CD94" w:rsidR="005370F1" w:rsidRPr="00AD665E" w:rsidRDefault="005370F1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4"/>
      </w:tblGrid>
      <w:tr w:rsidR="00AD665E" w:rsidRPr="00AD665E" w14:paraId="017E6780" w14:textId="77777777" w:rsidTr="00BA6366">
        <w:trPr>
          <w:trHeight w:val="450"/>
        </w:trPr>
        <w:tc>
          <w:tcPr>
            <w:tcW w:w="9000" w:type="dxa"/>
            <w:shd w:val="clear" w:color="auto" w:fill="auto"/>
            <w:vAlign w:val="center"/>
          </w:tcPr>
          <w:p w14:paraId="73D65B6D" w14:textId="77777777" w:rsidR="00AD665E" w:rsidRPr="00AD665E" w:rsidRDefault="00AD665E" w:rsidP="00AD665E">
            <w:pPr>
              <w:widowControl w:val="0"/>
              <w:jc w:val="center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AD665E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推　薦　理　由</w:t>
            </w:r>
          </w:p>
        </w:tc>
      </w:tr>
      <w:tr w:rsidR="00AD665E" w:rsidRPr="00AD665E" w14:paraId="0A59CEC5" w14:textId="77777777" w:rsidTr="00BA6366">
        <w:trPr>
          <w:trHeight w:val="11162"/>
        </w:trPr>
        <w:tc>
          <w:tcPr>
            <w:tcW w:w="9000" w:type="dxa"/>
            <w:shd w:val="clear" w:color="auto" w:fill="auto"/>
          </w:tcPr>
          <w:p w14:paraId="69555990" w14:textId="77777777" w:rsidR="00AD665E" w:rsidRPr="00AD665E" w:rsidRDefault="00AD665E" w:rsidP="00AD665E">
            <w:pPr>
              <w:widowControl w:val="0"/>
              <w:jc w:val="both"/>
              <w:rPr>
                <w:rFonts w:ascii="Century" w:hAnsi="Century" w:cs="Times New Roman"/>
                <w:kern w:val="2"/>
                <w:sz w:val="24"/>
                <w:szCs w:val="24"/>
              </w:rPr>
            </w:pPr>
          </w:p>
        </w:tc>
      </w:tr>
    </w:tbl>
    <w:p w14:paraId="325E1842" w14:textId="77777777" w:rsidR="00AD665E" w:rsidRPr="00AD665E" w:rsidRDefault="00AD665E" w:rsidP="00AD665E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  <w:r w:rsidRPr="00AD665E">
        <w:rPr>
          <w:rFonts w:ascii="Century" w:hAnsi="Century" w:cs="Times New Roman" w:hint="eastAsia"/>
          <w:kern w:val="2"/>
          <w:sz w:val="24"/>
          <w:szCs w:val="24"/>
        </w:rPr>
        <w:t xml:space="preserve">　※１０００字程度を目安に記入してください。</w:t>
      </w:r>
    </w:p>
    <w:p w14:paraId="3ED35C10" w14:textId="3CCF0BD7" w:rsidR="00AD665E" w:rsidRPr="00AD665E" w:rsidRDefault="00AD665E" w:rsidP="00AD665E">
      <w:pPr>
        <w:widowControl w:val="0"/>
        <w:jc w:val="both"/>
        <w:rPr>
          <w:rFonts w:ascii="Century" w:hAnsi="Century" w:cs="Times New Roman"/>
          <w:kern w:val="2"/>
          <w:szCs w:val="24"/>
        </w:rPr>
      </w:pPr>
    </w:p>
    <w:sectPr w:rsidR="00AD665E" w:rsidRPr="00AD665E" w:rsidSect="00FB5987">
      <w:pgSz w:w="11906" w:h="16838"/>
      <w:pgMar w:top="1701" w:right="1417" w:bottom="1701" w:left="1417" w:header="851" w:footer="992" w:gutter="0"/>
      <w:cols w:space="425"/>
      <w:docGrid w:type="linesAndChars" w:linePitch="363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C1DDB" w14:textId="77777777" w:rsidR="0057697B" w:rsidRDefault="0057697B" w:rsidP="006E46BB">
      <w:r>
        <w:separator/>
      </w:r>
    </w:p>
  </w:endnote>
  <w:endnote w:type="continuationSeparator" w:id="0">
    <w:p w14:paraId="5133A8AF" w14:textId="77777777" w:rsidR="0057697B" w:rsidRDefault="0057697B" w:rsidP="006E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901C8" w14:textId="77777777" w:rsidR="0057697B" w:rsidRDefault="0057697B" w:rsidP="006E46BB">
      <w:r>
        <w:separator/>
      </w:r>
    </w:p>
  </w:footnote>
  <w:footnote w:type="continuationSeparator" w:id="0">
    <w:p w14:paraId="57CE04A9" w14:textId="77777777" w:rsidR="0057697B" w:rsidRDefault="0057697B" w:rsidP="006E4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5AE3"/>
    <w:multiLevelType w:val="hybridMultilevel"/>
    <w:tmpl w:val="C444E3AE"/>
    <w:lvl w:ilvl="0" w:tplc="054A46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6F32BA"/>
    <w:multiLevelType w:val="hybridMultilevel"/>
    <w:tmpl w:val="04766596"/>
    <w:lvl w:ilvl="0" w:tplc="6B68E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9451EE"/>
    <w:multiLevelType w:val="hybridMultilevel"/>
    <w:tmpl w:val="43B86B2C"/>
    <w:lvl w:ilvl="0" w:tplc="E9AC0C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056D25"/>
    <w:multiLevelType w:val="hybridMultilevel"/>
    <w:tmpl w:val="46DE2F2A"/>
    <w:lvl w:ilvl="0" w:tplc="03427C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5E4C29"/>
    <w:multiLevelType w:val="hybridMultilevel"/>
    <w:tmpl w:val="749277CE"/>
    <w:lvl w:ilvl="0" w:tplc="BDE0C2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7A12B2"/>
    <w:multiLevelType w:val="hybridMultilevel"/>
    <w:tmpl w:val="BF00FB3E"/>
    <w:lvl w:ilvl="0" w:tplc="AA5657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ED4489"/>
    <w:multiLevelType w:val="hybridMultilevel"/>
    <w:tmpl w:val="4D900DA0"/>
    <w:lvl w:ilvl="0" w:tplc="B3C4DD7A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5514B2"/>
    <w:multiLevelType w:val="hybridMultilevel"/>
    <w:tmpl w:val="9F842B2A"/>
    <w:lvl w:ilvl="0" w:tplc="9AD09F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EA2287"/>
    <w:multiLevelType w:val="hybridMultilevel"/>
    <w:tmpl w:val="4A4A6064"/>
    <w:lvl w:ilvl="0" w:tplc="BC00D74E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363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BB"/>
    <w:rsid w:val="00006E1B"/>
    <w:rsid w:val="00007769"/>
    <w:rsid w:val="000365DF"/>
    <w:rsid w:val="00052DF2"/>
    <w:rsid w:val="00063691"/>
    <w:rsid w:val="000A353F"/>
    <w:rsid w:val="000A38C0"/>
    <w:rsid w:val="000A622F"/>
    <w:rsid w:val="000C4615"/>
    <w:rsid w:val="000D3EC0"/>
    <w:rsid w:val="000E3422"/>
    <w:rsid w:val="000E5CEA"/>
    <w:rsid w:val="000E76DB"/>
    <w:rsid w:val="000F3FD2"/>
    <w:rsid w:val="000F7DCD"/>
    <w:rsid w:val="00103469"/>
    <w:rsid w:val="001128BF"/>
    <w:rsid w:val="001216F5"/>
    <w:rsid w:val="001406FB"/>
    <w:rsid w:val="001433A6"/>
    <w:rsid w:val="00143EBE"/>
    <w:rsid w:val="00146A77"/>
    <w:rsid w:val="0015265B"/>
    <w:rsid w:val="0015504A"/>
    <w:rsid w:val="0015564B"/>
    <w:rsid w:val="00160035"/>
    <w:rsid w:val="00164321"/>
    <w:rsid w:val="00167494"/>
    <w:rsid w:val="00190F16"/>
    <w:rsid w:val="001A3BBC"/>
    <w:rsid w:val="001A7A9E"/>
    <w:rsid w:val="001C1108"/>
    <w:rsid w:val="001E0F26"/>
    <w:rsid w:val="001E1222"/>
    <w:rsid w:val="001E765B"/>
    <w:rsid w:val="001F3167"/>
    <w:rsid w:val="001F3932"/>
    <w:rsid w:val="002030F5"/>
    <w:rsid w:val="00207803"/>
    <w:rsid w:val="00211282"/>
    <w:rsid w:val="00215C31"/>
    <w:rsid w:val="00221319"/>
    <w:rsid w:val="0023571C"/>
    <w:rsid w:val="0024062A"/>
    <w:rsid w:val="00241933"/>
    <w:rsid w:val="00241E78"/>
    <w:rsid w:val="00246A9A"/>
    <w:rsid w:val="00256359"/>
    <w:rsid w:val="0025671F"/>
    <w:rsid w:val="002809F5"/>
    <w:rsid w:val="00282D6E"/>
    <w:rsid w:val="002912F8"/>
    <w:rsid w:val="00292EEF"/>
    <w:rsid w:val="00297C81"/>
    <w:rsid w:val="002C423D"/>
    <w:rsid w:val="002D3FAE"/>
    <w:rsid w:val="002E69F3"/>
    <w:rsid w:val="00303522"/>
    <w:rsid w:val="00321E11"/>
    <w:rsid w:val="00322ADD"/>
    <w:rsid w:val="00337BD9"/>
    <w:rsid w:val="00341519"/>
    <w:rsid w:val="00352564"/>
    <w:rsid w:val="00356F01"/>
    <w:rsid w:val="0037016E"/>
    <w:rsid w:val="0037191F"/>
    <w:rsid w:val="00375A13"/>
    <w:rsid w:val="003807B4"/>
    <w:rsid w:val="00397E0A"/>
    <w:rsid w:val="003A535C"/>
    <w:rsid w:val="003C2C6C"/>
    <w:rsid w:val="003C7859"/>
    <w:rsid w:val="003D4F21"/>
    <w:rsid w:val="003D7B5D"/>
    <w:rsid w:val="003D7C85"/>
    <w:rsid w:val="00406347"/>
    <w:rsid w:val="00411BC3"/>
    <w:rsid w:val="004137C9"/>
    <w:rsid w:val="00415496"/>
    <w:rsid w:val="00461968"/>
    <w:rsid w:val="00477D4A"/>
    <w:rsid w:val="00495AC7"/>
    <w:rsid w:val="004A7DBD"/>
    <w:rsid w:val="004C70F1"/>
    <w:rsid w:val="004D4E57"/>
    <w:rsid w:val="004E04DE"/>
    <w:rsid w:val="004E2303"/>
    <w:rsid w:val="004E2EF6"/>
    <w:rsid w:val="005008C6"/>
    <w:rsid w:val="00506623"/>
    <w:rsid w:val="00510197"/>
    <w:rsid w:val="005324C5"/>
    <w:rsid w:val="00535632"/>
    <w:rsid w:val="005370F1"/>
    <w:rsid w:val="00543889"/>
    <w:rsid w:val="005606ED"/>
    <w:rsid w:val="005628B7"/>
    <w:rsid w:val="0057697B"/>
    <w:rsid w:val="005A0D4C"/>
    <w:rsid w:val="005B4300"/>
    <w:rsid w:val="005C06CC"/>
    <w:rsid w:val="005E6A90"/>
    <w:rsid w:val="005F2229"/>
    <w:rsid w:val="005F5836"/>
    <w:rsid w:val="00601B65"/>
    <w:rsid w:val="0062303B"/>
    <w:rsid w:val="00626AFA"/>
    <w:rsid w:val="00641927"/>
    <w:rsid w:val="00643B54"/>
    <w:rsid w:val="006604DE"/>
    <w:rsid w:val="006679DD"/>
    <w:rsid w:val="00674C67"/>
    <w:rsid w:val="00676BDF"/>
    <w:rsid w:val="00696AC4"/>
    <w:rsid w:val="006A02F2"/>
    <w:rsid w:val="006A02FF"/>
    <w:rsid w:val="006B4C28"/>
    <w:rsid w:val="006B61B8"/>
    <w:rsid w:val="006C0DB7"/>
    <w:rsid w:val="006C62F3"/>
    <w:rsid w:val="006D453F"/>
    <w:rsid w:val="006E4475"/>
    <w:rsid w:val="006E46BB"/>
    <w:rsid w:val="006E711A"/>
    <w:rsid w:val="006F16A8"/>
    <w:rsid w:val="007079C7"/>
    <w:rsid w:val="00720AAA"/>
    <w:rsid w:val="00737199"/>
    <w:rsid w:val="00746F07"/>
    <w:rsid w:val="00762CA2"/>
    <w:rsid w:val="00765D5A"/>
    <w:rsid w:val="007733AD"/>
    <w:rsid w:val="00780A12"/>
    <w:rsid w:val="007816EE"/>
    <w:rsid w:val="007A7D5B"/>
    <w:rsid w:val="007B7C1D"/>
    <w:rsid w:val="007C4F43"/>
    <w:rsid w:val="007D1EC3"/>
    <w:rsid w:val="007D606E"/>
    <w:rsid w:val="007E3A3D"/>
    <w:rsid w:val="007E778B"/>
    <w:rsid w:val="007E782A"/>
    <w:rsid w:val="00823415"/>
    <w:rsid w:val="008271B7"/>
    <w:rsid w:val="00847C9D"/>
    <w:rsid w:val="00847F92"/>
    <w:rsid w:val="008521C8"/>
    <w:rsid w:val="00853C6F"/>
    <w:rsid w:val="008577DE"/>
    <w:rsid w:val="00876C32"/>
    <w:rsid w:val="008865E9"/>
    <w:rsid w:val="008D1153"/>
    <w:rsid w:val="008D28BF"/>
    <w:rsid w:val="008D46A1"/>
    <w:rsid w:val="008E0254"/>
    <w:rsid w:val="008F32FF"/>
    <w:rsid w:val="0090044D"/>
    <w:rsid w:val="009374ED"/>
    <w:rsid w:val="009565AE"/>
    <w:rsid w:val="00956864"/>
    <w:rsid w:val="0096550B"/>
    <w:rsid w:val="009856CF"/>
    <w:rsid w:val="00991555"/>
    <w:rsid w:val="009A43B1"/>
    <w:rsid w:val="009B052E"/>
    <w:rsid w:val="009B3AA8"/>
    <w:rsid w:val="009B4A9D"/>
    <w:rsid w:val="009B63AA"/>
    <w:rsid w:val="009B6F17"/>
    <w:rsid w:val="009C54E4"/>
    <w:rsid w:val="009F1FF9"/>
    <w:rsid w:val="00A02A66"/>
    <w:rsid w:val="00A10395"/>
    <w:rsid w:val="00A15CBE"/>
    <w:rsid w:val="00A22780"/>
    <w:rsid w:val="00A23A6C"/>
    <w:rsid w:val="00A333B3"/>
    <w:rsid w:val="00A34A5D"/>
    <w:rsid w:val="00A354E0"/>
    <w:rsid w:val="00A408C6"/>
    <w:rsid w:val="00A47953"/>
    <w:rsid w:val="00A47CC5"/>
    <w:rsid w:val="00A64C01"/>
    <w:rsid w:val="00A82399"/>
    <w:rsid w:val="00A85077"/>
    <w:rsid w:val="00A9616A"/>
    <w:rsid w:val="00AB6371"/>
    <w:rsid w:val="00AC073C"/>
    <w:rsid w:val="00AC127B"/>
    <w:rsid w:val="00AD2107"/>
    <w:rsid w:val="00AD665E"/>
    <w:rsid w:val="00AE3B48"/>
    <w:rsid w:val="00AF10FF"/>
    <w:rsid w:val="00B20FA7"/>
    <w:rsid w:val="00B52E99"/>
    <w:rsid w:val="00B53335"/>
    <w:rsid w:val="00B53D03"/>
    <w:rsid w:val="00B54BCD"/>
    <w:rsid w:val="00B577CA"/>
    <w:rsid w:val="00B659AB"/>
    <w:rsid w:val="00B76936"/>
    <w:rsid w:val="00B9114C"/>
    <w:rsid w:val="00B9661D"/>
    <w:rsid w:val="00BB1B93"/>
    <w:rsid w:val="00BC6F45"/>
    <w:rsid w:val="00BD15CA"/>
    <w:rsid w:val="00BE6392"/>
    <w:rsid w:val="00BF34D0"/>
    <w:rsid w:val="00BF4DC4"/>
    <w:rsid w:val="00BF6F4A"/>
    <w:rsid w:val="00C1523E"/>
    <w:rsid w:val="00C26763"/>
    <w:rsid w:val="00C30C8D"/>
    <w:rsid w:val="00C63DE3"/>
    <w:rsid w:val="00C7027B"/>
    <w:rsid w:val="00C741D2"/>
    <w:rsid w:val="00CA528C"/>
    <w:rsid w:val="00CA68E0"/>
    <w:rsid w:val="00CC08BC"/>
    <w:rsid w:val="00CC5B33"/>
    <w:rsid w:val="00CD6608"/>
    <w:rsid w:val="00CE439A"/>
    <w:rsid w:val="00CE7C7A"/>
    <w:rsid w:val="00D049B8"/>
    <w:rsid w:val="00D06F58"/>
    <w:rsid w:val="00D372CF"/>
    <w:rsid w:val="00D5343F"/>
    <w:rsid w:val="00D53749"/>
    <w:rsid w:val="00D57B33"/>
    <w:rsid w:val="00D61235"/>
    <w:rsid w:val="00D63126"/>
    <w:rsid w:val="00D64B45"/>
    <w:rsid w:val="00D664F4"/>
    <w:rsid w:val="00D7590E"/>
    <w:rsid w:val="00D92596"/>
    <w:rsid w:val="00DB0686"/>
    <w:rsid w:val="00DB7615"/>
    <w:rsid w:val="00DD6AB8"/>
    <w:rsid w:val="00DD7F47"/>
    <w:rsid w:val="00E035F9"/>
    <w:rsid w:val="00E11A78"/>
    <w:rsid w:val="00E1231C"/>
    <w:rsid w:val="00E22771"/>
    <w:rsid w:val="00E27E2A"/>
    <w:rsid w:val="00E357E8"/>
    <w:rsid w:val="00E75C2A"/>
    <w:rsid w:val="00E77BA9"/>
    <w:rsid w:val="00EA6681"/>
    <w:rsid w:val="00EC05D5"/>
    <w:rsid w:val="00EC3686"/>
    <w:rsid w:val="00EC369E"/>
    <w:rsid w:val="00ED3EAA"/>
    <w:rsid w:val="00ED5093"/>
    <w:rsid w:val="00F13BF6"/>
    <w:rsid w:val="00F17B62"/>
    <w:rsid w:val="00F5048A"/>
    <w:rsid w:val="00F5131D"/>
    <w:rsid w:val="00F56B6A"/>
    <w:rsid w:val="00F742F7"/>
    <w:rsid w:val="00F9125A"/>
    <w:rsid w:val="00FA369B"/>
    <w:rsid w:val="00FB5987"/>
    <w:rsid w:val="00FB7226"/>
    <w:rsid w:val="00FD4E3A"/>
    <w:rsid w:val="00FE207B"/>
    <w:rsid w:val="00FE5AB8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8940EC"/>
  <w14:defaultImageDpi w14:val="0"/>
  <w15:docId w15:val="{15D7CF98-8C2A-46F6-A4FB-BF764D7D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6E4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E46BB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E4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E46BB"/>
    <w:rPr>
      <w:rFonts w:ascii="ＭＳ 明朝" w:eastAsia="ＭＳ 明朝" w:hAnsi="ＭＳ 明朝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6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550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unhideWhenUsed/>
    <w:rsid w:val="00F13BF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13BF6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d">
    <w:name w:val="コメント文字列 (文字)"/>
    <w:basedOn w:val="a0"/>
    <w:link w:val="ac"/>
    <w:uiPriority w:val="99"/>
    <w:rsid w:val="00F13BF6"/>
    <w:rPr>
      <w:rFonts w:asciiTheme="minorHAnsi" w:hAnsiTheme="minorHAnsi" w:cstheme="minorBid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46A77"/>
    <w:pPr>
      <w:widowControl/>
    </w:pPr>
    <w:rPr>
      <w:rFonts w:ascii="ＭＳ 明朝" w:eastAsia="ＭＳ 明朝" w:hAnsi="ＭＳ 明朝" w:cs="ＭＳ 明朝"/>
      <w:b/>
      <w:bCs/>
      <w:kern w:val="0"/>
      <w:szCs w:val="21"/>
    </w:rPr>
  </w:style>
  <w:style w:type="character" w:customStyle="1" w:styleId="af">
    <w:name w:val="コメント内容 (文字)"/>
    <w:basedOn w:val="ad"/>
    <w:link w:val="ae"/>
    <w:uiPriority w:val="99"/>
    <w:semiHidden/>
    <w:rsid w:val="00146A77"/>
    <w:rPr>
      <w:rFonts w:ascii="ＭＳ 明朝" w:eastAsia="ＭＳ 明朝" w:hAnsi="ＭＳ 明朝" w:cs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9A43B1"/>
    <w:rPr>
      <w:rFonts w:ascii="ＭＳ 明朝" w:eastAsia="ＭＳ 明朝" w:hAnsi="ＭＳ 明朝" w:cs="ＭＳ 明朝"/>
      <w:sz w:val="21"/>
      <w:szCs w:val="21"/>
    </w:rPr>
  </w:style>
  <w:style w:type="paragraph" w:customStyle="1" w:styleId="131">
    <w:name w:val="表 (青) 131"/>
    <w:basedOn w:val="a"/>
    <w:uiPriority w:val="34"/>
    <w:qFormat/>
    <w:rsid w:val="00246A9A"/>
    <w:pPr>
      <w:widowControl w:val="0"/>
      <w:ind w:leftChars="400" w:left="960"/>
      <w:jc w:val="both"/>
    </w:pPr>
    <w:rPr>
      <w:rFonts w:ascii="Times" w:eastAsia="平成明朝" w:hAnsi="Times" w:cs="Times New Roman"/>
      <w:kern w:val="2"/>
      <w:sz w:val="24"/>
      <w:szCs w:val="20"/>
    </w:rPr>
  </w:style>
  <w:style w:type="paragraph" w:styleId="af1">
    <w:name w:val="No Spacing"/>
    <w:uiPriority w:val="1"/>
    <w:qFormat/>
    <w:rsid w:val="00D57B33"/>
    <w:rPr>
      <w:rFonts w:ascii="ＭＳ 明朝" w:eastAsia="ＭＳ 明朝" w:hAnsi="ＭＳ 明朝" w:cs="ＭＳ 明朝"/>
      <w:sz w:val="21"/>
      <w:szCs w:val="21"/>
    </w:rPr>
  </w:style>
  <w:style w:type="paragraph" w:styleId="af2">
    <w:name w:val="List Paragraph"/>
    <w:basedOn w:val="a"/>
    <w:uiPriority w:val="34"/>
    <w:qFormat/>
    <w:rsid w:val="000A62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C77DD-B8F6-47BA-A264-836563F3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国立大学法人熊本大学学長選考会議規則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国立大学法人熊本大学学長選考会議規則</dc:title>
  <dc:subject/>
  <dc:creator>Windows ユーザー</dc:creator>
  <cp:keywords/>
  <dc:description/>
  <cp:lastModifiedBy>森内　貴士</cp:lastModifiedBy>
  <cp:revision>2</cp:revision>
  <cp:lastPrinted>2017-09-13T00:13:00Z</cp:lastPrinted>
  <dcterms:created xsi:type="dcterms:W3CDTF">2019-05-13T02:32:00Z</dcterms:created>
  <dcterms:modified xsi:type="dcterms:W3CDTF">2019-05-13T02:32:00Z</dcterms:modified>
</cp:coreProperties>
</file>