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D04C" w14:textId="77777777" w:rsidR="006D3767" w:rsidRDefault="006D3767" w:rsidP="00A47F08">
      <w:pPr>
        <w:ind w:left="240" w:hangingChars="100" w:hanging="240"/>
        <w:rPr>
          <w:rFonts w:ascii="ＭＳ 明朝" w:hAnsi="ＭＳ 明朝"/>
          <w:sz w:val="24"/>
        </w:rPr>
      </w:pPr>
    </w:p>
    <w:p w14:paraId="7E31F681" w14:textId="5B0DB442" w:rsidR="006D3767" w:rsidRPr="003F6367" w:rsidRDefault="006D3767" w:rsidP="006D376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  <w:r w:rsidRPr="00E81DBC">
        <w:rPr>
          <w:rFonts w:ascii="ＭＳ 明朝" w:hAnsi="ＭＳ 明朝" w:hint="eastAsia"/>
          <w:sz w:val="22"/>
          <w:szCs w:val="22"/>
        </w:rPr>
        <w:t>第</w:t>
      </w:r>
      <w:r w:rsidR="00E81DBC" w:rsidRPr="00E81DBC">
        <w:rPr>
          <w:rFonts w:ascii="ＭＳ 明朝" w:hAnsi="ＭＳ 明朝" w:hint="eastAsia"/>
          <w:sz w:val="22"/>
          <w:szCs w:val="22"/>
        </w:rPr>
        <w:t>1(</w:t>
      </w:r>
      <w:r w:rsidRPr="00E81DBC">
        <w:rPr>
          <w:rFonts w:ascii="ＭＳ 明朝" w:hAnsi="ＭＳ 明朝" w:hint="eastAsia"/>
          <w:sz w:val="22"/>
          <w:szCs w:val="22"/>
        </w:rPr>
        <w:t>第</w:t>
      </w:r>
      <w:r w:rsidR="00E81DBC" w:rsidRPr="00E81DBC">
        <w:rPr>
          <w:rFonts w:ascii="ＭＳ 明朝" w:hAnsi="ＭＳ 明朝" w:hint="eastAsia"/>
          <w:sz w:val="22"/>
          <w:szCs w:val="22"/>
        </w:rPr>
        <w:t>8</w:t>
      </w:r>
      <w:r w:rsidRPr="00FE1FB1">
        <w:rPr>
          <w:rFonts w:hint="eastAsia"/>
          <w:sz w:val="22"/>
          <w:szCs w:val="22"/>
        </w:rPr>
        <w:t>条関係</w:t>
      </w:r>
      <w:r w:rsidR="00E81DBC">
        <w:rPr>
          <w:rFonts w:hint="eastAsia"/>
          <w:sz w:val="22"/>
          <w:szCs w:val="22"/>
        </w:rPr>
        <w:t>)</w:t>
      </w:r>
    </w:p>
    <w:p w14:paraId="5DCABFA7" w14:textId="77777777" w:rsidR="006D3767" w:rsidRPr="00C86683" w:rsidRDefault="006D3767" w:rsidP="006D3767">
      <w:pPr>
        <w:ind w:firstLineChars="100" w:firstLine="240"/>
        <w:rPr>
          <w:sz w:val="24"/>
        </w:rPr>
      </w:pPr>
    </w:p>
    <w:p w14:paraId="46274F32" w14:textId="28465074" w:rsidR="006D3767" w:rsidRPr="000E4EB7" w:rsidRDefault="00AA572C" w:rsidP="006D37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熊本大学</w:t>
      </w:r>
      <w:r w:rsidR="006D3767" w:rsidRPr="00C86683">
        <w:rPr>
          <w:rFonts w:hint="eastAsia"/>
          <w:sz w:val="28"/>
          <w:szCs w:val="28"/>
        </w:rPr>
        <w:t>病院長候補適任</w:t>
      </w:r>
      <w:r w:rsidR="006D3767" w:rsidRPr="000E4EB7">
        <w:rPr>
          <w:rFonts w:hint="eastAsia"/>
          <w:sz w:val="28"/>
          <w:szCs w:val="28"/>
        </w:rPr>
        <w:t>候補者</w:t>
      </w:r>
      <w:r w:rsidR="00077808" w:rsidRPr="000E4EB7">
        <w:rPr>
          <w:rFonts w:hint="eastAsia"/>
          <w:sz w:val="28"/>
          <w:szCs w:val="28"/>
        </w:rPr>
        <w:t xml:space="preserve">　</w:t>
      </w:r>
      <w:r w:rsidR="006D3767" w:rsidRPr="000E4EB7">
        <w:rPr>
          <w:rFonts w:hint="eastAsia"/>
          <w:sz w:val="28"/>
          <w:szCs w:val="28"/>
        </w:rPr>
        <w:t>立候補申出書</w:t>
      </w:r>
    </w:p>
    <w:p w14:paraId="6D160FB9" w14:textId="77777777" w:rsidR="006D3767" w:rsidRPr="000E4EB7" w:rsidRDefault="006D3767" w:rsidP="006D3767">
      <w:pPr>
        <w:ind w:firstLineChars="100" w:firstLine="240"/>
        <w:jc w:val="center"/>
        <w:rPr>
          <w:sz w:val="24"/>
        </w:rPr>
      </w:pPr>
      <w:r w:rsidRPr="000E4EB7">
        <w:rPr>
          <w:rFonts w:hint="eastAsia"/>
          <w:sz w:val="24"/>
        </w:rPr>
        <w:t xml:space="preserve">　　　　　　　　　　　　　　　　　　　　　　　　　　</w:t>
      </w:r>
    </w:p>
    <w:p w14:paraId="02660EE4" w14:textId="77777777" w:rsidR="006D3767" w:rsidRPr="000E4EB7" w:rsidRDefault="006D3767" w:rsidP="006D3767">
      <w:pPr>
        <w:ind w:firstLineChars="100" w:firstLine="240"/>
        <w:jc w:val="center"/>
        <w:rPr>
          <w:sz w:val="24"/>
        </w:rPr>
      </w:pPr>
      <w:r w:rsidRPr="000E4EB7">
        <w:rPr>
          <w:rFonts w:hint="eastAsia"/>
          <w:sz w:val="24"/>
        </w:rPr>
        <w:t xml:space="preserve">　</w:t>
      </w:r>
      <w:r w:rsidRPr="000E4EB7">
        <w:rPr>
          <w:sz w:val="24"/>
        </w:rPr>
        <w:t xml:space="preserve">　　　　　　　　　　　　　　　　　　　　　　　　　　</w:t>
      </w:r>
      <w:r w:rsidRPr="000E4EB7">
        <w:rPr>
          <w:rFonts w:hint="eastAsia"/>
          <w:sz w:val="24"/>
        </w:rPr>
        <w:t xml:space="preserve">　　年　　月　　日</w:t>
      </w:r>
    </w:p>
    <w:p w14:paraId="2055FCD9" w14:textId="77777777" w:rsidR="006D3767" w:rsidRPr="000E4EB7" w:rsidRDefault="006D3767" w:rsidP="006D3767">
      <w:pPr>
        <w:rPr>
          <w:sz w:val="24"/>
        </w:rPr>
      </w:pPr>
    </w:p>
    <w:p w14:paraId="1DD1D745" w14:textId="77777777" w:rsidR="006D3767" w:rsidRPr="000E4EB7" w:rsidRDefault="006D3767" w:rsidP="006D3767">
      <w:pPr>
        <w:ind w:firstLineChars="250" w:firstLine="600"/>
        <w:rPr>
          <w:sz w:val="24"/>
        </w:rPr>
      </w:pPr>
    </w:p>
    <w:p w14:paraId="163C32A8" w14:textId="77777777" w:rsidR="006D3767" w:rsidRPr="000E4EB7" w:rsidRDefault="006D3767" w:rsidP="006D3767">
      <w:pPr>
        <w:ind w:firstLineChars="200" w:firstLine="480"/>
        <w:rPr>
          <w:sz w:val="24"/>
        </w:rPr>
      </w:pPr>
      <w:r w:rsidRPr="000E4EB7">
        <w:rPr>
          <w:rFonts w:hint="eastAsia"/>
          <w:sz w:val="24"/>
        </w:rPr>
        <w:t>選挙</w:t>
      </w:r>
      <w:r w:rsidRPr="000E4EB7">
        <w:rPr>
          <w:sz w:val="24"/>
        </w:rPr>
        <w:t>管理委員会</w:t>
      </w:r>
      <w:r w:rsidRPr="000E4EB7">
        <w:rPr>
          <w:rFonts w:hint="eastAsia"/>
          <w:kern w:val="0"/>
          <w:sz w:val="24"/>
        </w:rPr>
        <w:t xml:space="preserve">　　御中</w:t>
      </w:r>
    </w:p>
    <w:p w14:paraId="1E70208A" w14:textId="77777777" w:rsidR="006D3767" w:rsidRPr="000E4EB7" w:rsidRDefault="006D3767" w:rsidP="006D3767">
      <w:pPr>
        <w:ind w:firstLineChars="400" w:firstLine="960"/>
        <w:rPr>
          <w:sz w:val="24"/>
        </w:rPr>
      </w:pPr>
    </w:p>
    <w:p w14:paraId="4E9D08E0" w14:textId="77777777" w:rsidR="006D3767" w:rsidRPr="004E4A00" w:rsidRDefault="006D3767" w:rsidP="006D3767">
      <w:pPr>
        <w:ind w:firstLineChars="400" w:firstLine="960"/>
        <w:rPr>
          <w:sz w:val="24"/>
          <w:u w:val="thick"/>
        </w:rPr>
      </w:pPr>
    </w:p>
    <w:p w14:paraId="796A62CC" w14:textId="77777777" w:rsidR="006D3767" w:rsidRPr="000E4EB7" w:rsidRDefault="006D3767" w:rsidP="006D3767">
      <w:pPr>
        <w:ind w:firstLineChars="1800" w:firstLine="4320"/>
        <w:rPr>
          <w:sz w:val="24"/>
        </w:rPr>
      </w:pPr>
      <w:r w:rsidRPr="000E4EB7">
        <w:rPr>
          <w:rFonts w:hint="eastAsia"/>
          <w:sz w:val="24"/>
        </w:rPr>
        <w:t xml:space="preserve">所　　　</w:t>
      </w:r>
      <w:r w:rsidRPr="000E4EB7">
        <w:rPr>
          <w:rFonts w:hint="eastAsia"/>
          <w:sz w:val="24"/>
        </w:rPr>
        <w:t xml:space="preserve"> </w:t>
      </w:r>
      <w:r w:rsidRPr="000E4EB7">
        <w:rPr>
          <w:rFonts w:hint="eastAsia"/>
          <w:sz w:val="24"/>
        </w:rPr>
        <w:t>属：</w:t>
      </w:r>
    </w:p>
    <w:p w14:paraId="015D1BC2" w14:textId="77777777" w:rsidR="006D3767" w:rsidRPr="000E4EB7" w:rsidRDefault="006D3767" w:rsidP="006D3767">
      <w:pPr>
        <w:ind w:firstLineChars="1800" w:firstLine="4320"/>
        <w:rPr>
          <w:sz w:val="24"/>
        </w:rPr>
      </w:pPr>
      <w:r w:rsidRPr="000E4EB7">
        <w:rPr>
          <w:rFonts w:hint="eastAsia"/>
          <w:sz w:val="24"/>
        </w:rPr>
        <w:t xml:space="preserve">職　</w:t>
      </w:r>
      <w:r w:rsidRPr="000E4EB7">
        <w:rPr>
          <w:rFonts w:hint="eastAsia"/>
          <w:sz w:val="24"/>
        </w:rPr>
        <w:t xml:space="preserve">     </w:t>
      </w:r>
      <w:r w:rsidRPr="000E4EB7">
        <w:rPr>
          <w:rFonts w:hint="eastAsia"/>
          <w:sz w:val="24"/>
        </w:rPr>
        <w:t>名：</w:t>
      </w:r>
    </w:p>
    <w:p w14:paraId="6BFE8776" w14:textId="77777777" w:rsidR="006D3767" w:rsidRPr="000E4EB7" w:rsidRDefault="006D3767" w:rsidP="006D3767">
      <w:pPr>
        <w:ind w:firstLineChars="1800" w:firstLine="4320"/>
        <w:rPr>
          <w:sz w:val="24"/>
        </w:rPr>
      </w:pPr>
      <w:r w:rsidRPr="006217BE">
        <w:rPr>
          <w:rFonts w:hint="eastAsia"/>
          <w:sz w:val="24"/>
        </w:rPr>
        <w:t>氏</w:t>
      </w:r>
      <w:r w:rsidR="00633BC6" w:rsidRPr="006217BE">
        <w:rPr>
          <w:rFonts w:hint="eastAsia"/>
          <w:sz w:val="24"/>
        </w:rPr>
        <w:t xml:space="preserve">　　　</w:t>
      </w:r>
      <w:r w:rsidR="00633BC6" w:rsidRPr="006217BE">
        <w:rPr>
          <w:rFonts w:hint="eastAsia"/>
          <w:sz w:val="24"/>
        </w:rPr>
        <w:t xml:space="preserve"> </w:t>
      </w:r>
      <w:r w:rsidRPr="006217BE">
        <w:rPr>
          <w:rFonts w:hint="eastAsia"/>
          <w:sz w:val="24"/>
        </w:rPr>
        <w:t>名</w:t>
      </w:r>
      <w:r w:rsidRPr="000E4EB7">
        <w:rPr>
          <w:rFonts w:hint="eastAsia"/>
          <w:sz w:val="24"/>
        </w:rPr>
        <w:t>：</w:t>
      </w:r>
    </w:p>
    <w:p w14:paraId="1E9FBD98" w14:textId="77777777" w:rsidR="006D3767" w:rsidRPr="000E4EB7" w:rsidRDefault="006D3767" w:rsidP="006D3767">
      <w:pPr>
        <w:ind w:firstLineChars="2500" w:firstLine="6000"/>
        <w:rPr>
          <w:sz w:val="24"/>
        </w:rPr>
      </w:pPr>
    </w:p>
    <w:p w14:paraId="71393BAB" w14:textId="77777777" w:rsidR="006D3767" w:rsidRPr="000E4EB7" w:rsidRDefault="006D3767" w:rsidP="006D3767">
      <w:pPr>
        <w:ind w:firstLineChars="2500" w:firstLine="6000"/>
        <w:rPr>
          <w:sz w:val="24"/>
        </w:rPr>
      </w:pPr>
    </w:p>
    <w:p w14:paraId="3BB30BF4" w14:textId="77777777" w:rsidR="006D3767" w:rsidRPr="000E4EB7" w:rsidRDefault="006D3767" w:rsidP="006D3767">
      <w:pPr>
        <w:ind w:firstLineChars="2500" w:firstLine="6000"/>
        <w:rPr>
          <w:sz w:val="24"/>
        </w:rPr>
      </w:pPr>
    </w:p>
    <w:p w14:paraId="5EDE5ACB" w14:textId="2AF68DCA" w:rsidR="006D3767" w:rsidRPr="000E4EB7" w:rsidRDefault="00AA572C" w:rsidP="006D37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熊本大学</w:t>
      </w:r>
      <w:r w:rsidR="006D3767" w:rsidRPr="000E4EB7">
        <w:rPr>
          <w:rFonts w:hint="eastAsia"/>
          <w:sz w:val="24"/>
        </w:rPr>
        <w:t>病院長候補適任者</w:t>
      </w:r>
      <w:r w:rsidR="006D3767" w:rsidRPr="000E4EB7">
        <w:rPr>
          <w:sz w:val="24"/>
        </w:rPr>
        <w:t>推薦</w:t>
      </w:r>
      <w:r w:rsidR="006D3767" w:rsidRPr="000E4EB7">
        <w:rPr>
          <w:rFonts w:hint="eastAsia"/>
          <w:sz w:val="24"/>
        </w:rPr>
        <w:t>要</w:t>
      </w:r>
      <w:r w:rsidR="006D3767" w:rsidRPr="00E81DBC">
        <w:rPr>
          <w:rFonts w:ascii="ＭＳ 明朝" w:hAnsi="ＭＳ 明朝" w:hint="eastAsia"/>
          <w:sz w:val="24"/>
        </w:rPr>
        <w:t>項第</w:t>
      </w:r>
      <w:r w:rsidR="00E81DBC" w:rsidRPr="00E81DBC">
        <w:rPr>
          <w:rFonts w:ascii="ＭＳ 明朝" w:hAnsi="ＭＳ 明朝" w:hint="eastAsia"/>
          <w:sz w:val="24"/>
        </w:rPr>
        <w:t>8</w:t>
      </w:r>
      <w:r w:rsidR="006D3767" w:rsidRPr="00E81DBC">
        <w:rPr>
          <w:rFonts w:ascii="ＭＳ 明朝" w:hAnsi="ＭＳ 明朝" w:hint="eastAsia"/>
          <w:sz w:val="24"/>
        </w:rPr>
        <w:t>条の規</w:t>
      </w:r>
      <w:r w:rsidR="006D3767" w:rsidRPr="000E4EB7">
        <w:rPr>
          <w:rFonts w:hint="eastAsia"/>
          <w:sz w:val="24"/>
        </w:rPr>
        <w:t>定により、病院長候補適任者の</w:t>
      </w:r>
      <w:r w:rsidR="006D3767" w:rsidRPr="000E4EB7">
        <w:rPr>
          <w:sz w:val="24"/>
        </w:rPr>
        <w:t>候補者</w:t>
      </w:r>
      <w:r w:rsidR="006D3767" w:rsidRPr="000E4EB7">
        <w:rPr>
          <w:rFonts w:hint="eastAsia"/>
          <w:sz w:val="24"/>
        </w:rPr>
        <w:t>に立候補いたします。</w:t>
      </w:r>
    </w:p>
    <w:p w14:paraId="134DFEB5" w14:textId="77777777" w:rsidR="006D3767" w:rsidRPr="000E4EB7" w:rsidRDefault="006D3767" w:rsidP="006D3767">
      <w:pPr>
        <w:ind w:leftChars="456" w:left="958"/>
        <w:rPr>
          <w:sz w:val="24"/>
        </w:rPr>
      </w:pPr>
    </w:p>
    <w:p w14:paraId="32311AE1" w14:textId="77777777" w:rsidR="006D3767" w:rsidRPr="00C86683" w:rsidRDefault="006D3767" w:rsidP="006D3767">
      <w:pPr>
        <w:ind w:leftChars="456" w:left="958"/>
        <w:rPr>
          <w:sz w:val="24"/>
        </w:rPr>
      </w:pPr>
    </w:p>
    <w:p w14:paraId="20E0FB43" w14:textId="77777777" w:rsidR="006D3767" w:rsidRPr="00C86683" w:rsidRDefault="006D3767" w:rsidP="006D3767"/>
    <w:p w14:paraId="721404CA" w14:textId="77777777" w:rsidR="006D3767" w:rsidRPr="00C86683" w:rsidRDefault="006D3767" w:rsidP="006D3767"/>
    <w:p w14:paraId="0508B638" w14:textId="77777777" w:rsidR="006D3767" w:rsidRPr="00C86683" w:rsidRDefault="006D3767" w:rsidP="006D3767"/>
    <w:p w14:paraId="3A432722" w14:textId="77777777" w:rsidR="006D3767" w:rsidRPr="00C86683" w:rsidRDefault="006D3767" w:rsidP="006D3767"/>
    <w:p w14:paraId="3D41244F" w14:textId="77777777" w:rsidR="006D3767" w:rsidRPr="00C86683" w:rsidRDefault="006D3767" w:rsidP="006D3767"/>
    <w:p w14:paraId="071AC631" w14:textId="77777777" w:rsidR="006D3767" w:rsidRPr="00C86683" w:rsidRDefault="006D3767" w:rsidP="006D3767"/>
    <w:p w14:paraId="2931F0F6" w14:textId="77777777" w:rsidR="006D3767" w:rsidRPr="00C86683" w:rsidRDefault="006D3767" w:rsidP="006D3767"/>
    <w:p w14:paraId="7BF5D8D1" w14:textId="77777777" w:rsidR="006D3767" w:rsidRPr="00C86683" w:rsidRDefault="006D3767" w:rsidP="006D3767"/>
    <w:p w14:paraId="218BC6C2" w14:textId="77777777" w:rsidR="006D3767" w:rsidRPr="00C86683" w:rsidRDefault="006D3767" w:rsidP="006D3767"/>
    <w:p w14:paraId="0A54CBA2" w14:textId="77777777" w:rsidR="006D3767" w:rsidRPr="00C86683" w:rsidRDefault="006D3767" w:rsidP="006D3767"/>
    <w:p w14:paraId="7214C071" w14:textId="77777777" w:rsidR="006D3767" w:rsidRPr="00C86683" w:rsidRDefault="006D3767" w:rsidP="006D3767"/>
    <w:p w14:paraId="2127B0E7" w14:textId="77777777" w:rsidR="006D3767" w:rsidRPr="00C86683" w:rsidRDefault="006D3767" w:rsidP="006D3767"/>
    <w:p w14:paraId="0ABA5F85" w14:textId="77777777" w:rsidR="006D3767" w:rsidRPr="00C86683" w:rsidRDefault="006D3767" w:rsidP="006D3767"/>
    <w:p w14:paraId="2AEF1D60" w14:textId="77777777" w:rsidR="006D3767" w:rsidRPr="00C86683" w:rsidRDefault="006D3767" w:rsidP="006D3767"/>
    <w:p w14:paraId="3246BE39" w14:textId="77777777" w:rsidR="006D3767" w:rsidRPr="00C86683" w:rsidRDefault="006D3767" w:rsidP="006D3767"/>
    <w:p w14:paraId="5EFC5C15" w14:textId="77777777" w:rsidR="006D3767" w:rsidRDefault="006D3767" w:rsidP="006D3767"/>
    <w:p w14:paraId="1265877F" w14:textId="77777777" w:rsidR="006D3767" w:rsidRPr="00C86683" w:rsidRDefault="006D3767" w:rsidP="006D3767"/>
    <w:sectPr w:rsidR="006D3767" w:rsidRPr="00C86683" w:rsidSect="007C3684">
      <w:footerReference w:type="even" r:id="rId8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BAB4" w14:textId="77777777" w:rsidR="00E024E8" w:rsidRDefault="00E024E8">
      <w:r>
        <w:separator/>
      </w:r>
    </w:p>
  </w:endnote>
  <w:endnote w:type="continuationSeparator" w:id="0">
    <w:p w14:paraId="1230FAA4" w14:textId="77777777" w:rsidR="00E024E8" w:rsidRDefault="00E0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9F71" w14:textId="77777777" w:rsidR="00A27B76" w:rsidRDefault="00A27B76" w:rsidP="0057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E99242" w14:textId="77777777" w:rsidR="00A27B76" w:rsidRDefault="00A27B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1287" w14:textId="77777777" w:rsidR="00E024E8" w:rsidRDefault="00E024E8">
      <w:r>
        <w:separator/>
      </w:r>
    </w:p>
  </w:footnote>
  <w:footnote w:type="continuationSeparator" w:id="0">
    <w:p w14:paraId="666B0252" w14:textId="77777777" w:rsidR="00E024E8" w:rsidRDefault="00E0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5B7"/>
    <w:multiLevelType w:val="hybridMultilevel"/>
    <w:tmpl w:val="7988D910"/>
    <w:lvl w:ilvl="0" w:tplc="E3C0F5C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F923B4"/>
    <w:multiLevelType w:val="hybridMultilevel"/>
    <w:tmpl w:val="FED4C1BA"/>
    <w:lvl w:ilvl="0" w:tplc="9B0C9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B6898"/>
    <w:multiLevelType w:val="hybridMultilevel"/>
    <w:tmpl w:val="C296740A"/>
    <w:lvl w:ilvl="0" w:tplc="E44CBE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1A64B4"/>
    <w:multiLevelType w:val="hybridMultilevel"/>
    <w:tmpl w:val="B7908914"/>
    <w:lvl w:ilvl="0" w:tplc="C87E37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EA3627"/>
    <w:multiLevelType w:val="hybridMultilevel"/>
    <w:tmpl w:val="24B21B10"/>
    <w:lvl w:ilvl="0" w:tplc="BA329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0440C1B"/>
    <w:multiLevelType w:val="hybridMultilevel"/>
    <w:tmpl w:val="2498321C"/>
    <w:lvl w:ilvl="0" w:tplc="D862C7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500DD"/>
    <w:multiLevelType w:val="hybridMultilevel"/>
    <w:tmpl w:val="5080BA74"/>
    <w:lvl w:ilvl="0" w:tplc="021073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174B8F"/>
    <w:multiLevelType w:val="hybridMultilevel"/>
    <w:tmpl w:val="8236C63C"/>
    <w:lvl w:ilvl="0" w:tplc="D6B80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7B310C"/>
    <w:multiLevelType w:val="hybridMultilevel"/>
    <w:tmpl w:val="54E8A6E8"/>
    <w:lvl w:ilvl="0" w:tplc="ED5A5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F2A10EE"/>
    <w:multiLevelType w:val="hybridMultilevel"/>
    <w:tmpl w:val="54D6FF7A"/>
    <w:lvl w:ilvl="0" w:tplc="FE34BF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D890289"/>
    <w:multiLevelType w:val="hybridMultilevel"/>
    <w:tmpl w:val="78D4D532"/>
    <w:lvl w:ilvl="0" w:tplc="8F264B9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264775"/>
    <w:multiLevelType w:val="hybridMultilevel"/>
    <w:tmpl w:val="F4B0C3B8"/>
    <w:lvl w:ilvl="0" w:tplc="B32A05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DA44B4B"/>
    <w:multiLevelType w:val="hybridMultilevel"/>
    <w:tmpl w:val="FD647A56"/>
    <w:lvl w:ilvl="0" w:tplc="0E2644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281728"/>
    <w:multiLevelType w:val="hybridMultilevel"/>
    <w:tmpl w:val="D79AD3D2"/>
    <w:lvl w:ilvl="0" w:tplc="4AB09A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9B"/>
    <w:rsid w:val="000219F9"/>
    <w:rsid w:val="00032836"/>
    <w:rsid w:val="00035376"/>
    <w:rsid w:val="00037C95"/>
    <w:rsid w:val="00044F67"/>
    <w:rsid w:val="0005481F"/>
    <w:rsid w:val="0005599D"/>
    <w:rsid w:val="00057626"/>
    <w:rsid w:val="00060149"/>
    <w:rsid w:val="0007244A"/>
    <w:rsid w:val="000740E3"/>
    <w:rsid w:val="00077808"/>
    <w:rsid w:val="00080789"/>
    <w:rsid w:val="00081197"/>
    <w:rsid w:val="000910AC"/>
    <w:rsid w:val="00093167"/>
    <w:rsid w:val="00095413"/>
    <w:rsid w:val="000A0AED"/>
    <w:rsid w:val="000A3679"/>
    <w:rsid w:val="000A4035"/>
    <w:rsid w:val="000B673C"/>
    <w:rsid w:val="000C74B8"/>
    <w:rsid w:val="000D0563"/>
    <w:rsid w:val="000D7871"/>
    <w:rsid w:val="000E3775"/>
    <w:rsid w:val="000E4EB7"/>
    <w:rsid w:val="00102751"/>
    <w:rsid w:val="00103152"/>
    <w:rsid w:val="001068F8"/>
    <w:rsid w:val="001113A6"/>
    <w:rsid w:val="0011627B"/>
    <w:rsid w:val="00121A14"/>
    <w:rsid w:val="00122E3F"/>
    <w:rsid w:val="0012503D"/>
    <w:rsid w:val="00137A86"/>
    <w:rsid w:val="00145D46"/>
    <w:rsid w:val="001464C3"/>
    <w:rsid w:val="001467E1"/>
    <w:rsid w:val="001473FF"/>
    <w:rsid w:val="001518FA"/>
    <w:rsid w:val="00152833"/>
    <w:rsid w:val="00163052"/>
    <w:rsid w:val="0017219D"/>
    <w:rsid w:val="001832E1"/>
    <w:rsid w:val="001901E6"/>
    <w:rsid w:val="00197CE4"/>
    <w:rsid w:val="001A6E5A"/>
    <w:rsid w:val="001B2629"/>
    <w:rsid w:val="001C2425"/>
    <w:rsid w:val="001C4B79"/>
    <w:rsid w:val="001C6B22"/>
    <w:rsid w:val="001D16DD"/>
    <w:rsid w:val="001E1512"/>
    <w:rsid w:val="00223A73"/>
    <w:rsid w:val="0024476C"/>
    <w:rsid w:val="002507C0"/>
    <w:rsid w:val="002511DC"/>
    <w:rsid w:val="00251B57"/>
    <w:rsid w:val="00261888"/>
    <w:rsid w:val="0026265D"/>
    <w:rsid w:val="002679F6"/>
    <w:rsid w:val="00271142"/>
    <w:rsid w:val="0028224D"/>
    <w:rsid w:val="00295B77"/>
    <w:rsid w:val="002A7FA7"/>
    <w:rsid w:val="002B39C1"/>
    <w:rsid w:val="002B62F8"/>
    <w:rsid w:val="002C28E9"/>
    <w:rsid w:val="002C2E73"/>
    <w:rsid w:val="002D17C6"/>
    <w:rsid w:val="002D4EF6"/>
    <w:rsid w:val="002D5FE5"/>
    <w:rsid w:val="002E057B"/>
    <w:rsid w:val="002E3BEC"/>
    <w:rsid w:val="002E6319"/>
    <w:rsid w:val="00300E42"/>
    <w:rsid w:val="00315D10"/>
    <w:rsid w:val="00327026"/>
    <w:rsid w:val="00335CB2"/>
    <w:rsid w:val="00342DD6"/>
    <w:rsid w:val="0034646C"/>
    <w:rsid w:val="0035086F"/>
    <w:rsid w:val="00353087"/>
    <w:rsid w:val="00356E4C"/>
    <w:rsid w:val="00362D07"/>
    <w:rsid w:val="00371B68"/>
    <w:rsid w:val="00377CFC"/>
    <w:rsid w:val="003839B8"/>
    <w:rsid w:val="003849A2"/>
    <w:rsid w:val="00390DAC"/>
    <w:rsid w:val="003A740C"/>
    <w:rsid w:val="003C3941"/>
    <w:rsid w:val="003C746E"/>
    <w:rsid w:val="003F0C19"/>
    <w:rsid w:val="003F1CCC"/>
    <w:rsid w:val="003F71C9"/>
    <w:rsid w:val="004056A4"/>
    <w:rsid w:val="0042119A"/>
    <w:rsid w:val="00446B83"/>
    <w:rsid w:val="004A2EDE"/>
    <w:rsid w:val="004B5CB8"/>
    <w:rsid w:val="004B6AE9"/>
    <w:rsid w:val="004D4599"/>
    <w:rsid w:val="004D6073"/>
    <w:rsid w:val="004E0A39"/>
    <w:rsid w:val="004E29A9"/>
    <w:rsid w:val="004E4A00"/>
    <w:rsid w:val="0050300F"/>
    <w:rsid w:val="005125F1"/>
    <w:rsid w:val="00521CAE"/>
    <w:rsid w:val="0052499F"/>
    <w:rsid w:val="00534AA4"/>
    <w:rsid w:val="00542E21"/>
    <w:rsid w:val="005437E9"/>
    <w:rsid w:val="0054664A"/>
    <w:rsid w:val="00556F0A"/>
    <w:rsid w:val="00560A0B"/>
    <w:rsid w:val="0057280C"/>
    <w:rsid w:val="00574D20"/>
    <w:rsid w:val="00580AA2"/>
    <w:rsid w:val="0058517D"/>
    <w:rsid w:val="005855BC"/>
    <w:rsid w:val="0059609D"/>
    <w:rsid w:val="005A2551"/>
    <w:rsid w:val="005B2FBC"/>
    <w:rsid w:val="005B3594"/>
    <w:rsid w:val="005C11E3"/>
    <w:rsid w:val="005C59F8"/>
    <w:rsid w:val="005D29F4"/>
    <w:rsid w:val="005D325D"/>
    <w:rsid w:val="005F6497"/>
    <w:rsid w:val="006003C6"/>
    <w:rsid w:val="006077B0"/>
    <w:rsid w:val="00612E4A"/>
    <w:rsid w:val="006217BE"/>
    <w:rsid w:val="00633BC6"/>
    <w:rsid w:val="00642905"/>
    <w:rsid w:val="00644D6E"/>
    <w:rsid w:val="00650877"/>
    <w:rsid w:val="0065194E"/>
    <w:rsid w:val="00651B82"/>
    <w:rsid w:val="00661843"/>
    <w:rsid w:val="00661F3D"/>
    <w:rsid w:val="00672762"/>
    <w:rsid w:val="00680A34"/>
    <w:rsid w:val="006866D8"/>
    <w:rsid w:val="0069702C"/>
    <w:rsid w:val="006A05A1"/>
    <w:rsid w:val="006A1D77"/>
    <w:rsid w:val="006A2F1A"/>
    <w:rsid w:val="006A4F97"/>
    <w:rsid w:val="006B3391"/>
    <w:rsid w:val="006C0323"/>
    <w:rsid w:val="006D1183"/>
    <w:rsid w:val="006D3767"/>
    <w:rsid w:val="006D3840"/>
    <w:rsid w:val="006E1B76"/>
    <w:rsid w:val="006E362A"/>
    <w:rsid w:val="006F39DF"/>
    <w:rsid w:val="006F567C"/>
    <w:rsid w:val="006F63D7"/>
    <w:rsid w:val="007164DF"/>
    <w:rsid w:val="00727021"/>
    <w:rsid w:val="007653F9"/>
    <w:rsid w:val="007744DA"/>
    <w:rsid w:val="00774D0C"/>
    <w:rsid w:val="00777D4E"/>
    <w:rsid w:val="0078107C"/>
    <w:rsid w:val="00787A3D"/>
    <w:rsid w:val="007921CC"/>
    <w:rsid w:val="00793D93"/>
    <w:rsid w:val="007A5CEF"/>
    <w:rsid w:val="007A7994"/>
    <w:rsid w:val="007B6D13"/>
    <w:rsid w:val="007C2BC9"/>
    <w:rsid w:val="007C3684"/>
    <w:rsid w:val="007D0487"/>
    <w:rsid w:val="007E6FD5"/>
    <w:rsid w:val="007F41AD"/>
    <w:rsid w:val="0080362D"/>
    <w:rsid w:val="00803AE0"/>
    <w:rsid w:val="00820DB9"/>
    <w:rsid w:val="008220D4"/>
    <w:rsid w:val="00826CC4"/>
    <w:rsid w:val="00831D71"/>
    <w:rsid w:val="008371C4"/>
    <w:rsid w:val="00841C66"/>
    <w:rsid w:val="00842581"/>
    <w:rsid w:val="00842C64"/>
    <w:rsid w:val="0084548C"/>
    <w:rsid w:val="00851E99"/>
    <w:rsid w:val="00852D25"/>
    <w:rsid w:val="00856854"/>
    <w:rsid w:val="00870D3D"/>
    <w:rsid w:val="008713AF"/>
    <w:rsid w:val="00886618"/>
    <w:rsid w:val="00887074"/>
    <w:rsid w:val="00890BE8"/>
    <w:rsid w:val="008916C6"/>
    <w:rsid w:val="00892076"/>
    <w:rsid w:val="008B294C"/>
    <w:rsid w:val="008B608C"/>
    <w:rsid w:val="008D536A"/>
    <w:rsid w:val="008E4CAE"/>
    <w:rsid w:val="008E525D"/>
    <w:rsid w:val="008E7460"/>
    <w:rsid w:val="008F5707"/>
    <w:rsid w:val="008F733D"/>
    <w:rsid w:val="009112CD"/>
    <w:rsid w:val="00915131"/>
    <w:rsid w:val="00940F56"/>
    <w:rsid w:val="00943DA3"/>
    <w:rsid w:val="00947EB9"/>
    <w:rsid w:val="009517B2"/>
    <w:rsid w:val="009561B8"/>
    <w:rsid w:val="00957961"/>
    <w:rsid w:val="00967674"/>
    <w:rsid w:val="00971070"/>
    <w:rsid w:val="00982FF7"/>
    <w:rsid w:val="00987711"/>
    <w:rsid w:val="00994332"/>
    <w:rsid w:val="009A10E9"/>
    <w:rsid w:val="009A181F"/>
    <w:rsid w:val="009A6BF0"/>
    <w:rsid w:val="009B0594"/>
    <w:rsid w:val="009B3278"/>
    <w:rsid w:val="009C0BF3"/>
    <w:rsid w:val="009C4601"/>
    <w:rsid w:val="009D2059"/>
    <w:rsid w:val="009D681C"/>
    <w:rsid w:val="009D6861"/>
    <w:rsid w:val="009D7466"/>
    <w:rsid w:val="009D7ECF"/>
    <w:rsid w:val="009F0C39"/>
    <w:rsid w:val="009F1D62"/>
    <w:rsid w:val="00A06326"/>
    <w:rsid w:val="00A14501"/>
    <w:rsid w:val="00A15463"/>
    <w:rsid w:val="00A2188F"/>
    <w:rsid w:val="00A2703E"/>
    <w:rsid w:val="00A27B76"/>
    <w:rsid w:val="00A33BE1"/>
    <w:rsid w:val="00A42853"/>
    <w:rsid w:val="00A47F08"/>
    <w:rsid w:val="00A54739"/>
    <w:rsid w:val="00A62FCD"/>
    <w:rsid w:val="00A666FA"/>
    <w:rsid w:val="00A744B1"/>
    <w:rsid w:val="00A815A0"/>
    <w:rsid w:val="00A91B96"/>
    <w:rsid w:val="00A937A4"/>
    <w:rsid w:val="00A94F9F"/>
    <w:rsid w:val="00AA572C"/>
    <w:rsid w:val="00AA700E"/>
    <w:rsid w:val="00AC185C"/>
    <w:rsid w:val="00AC2184"/>
    <w:rsid w:val="00AC58EB"/>
    <w:rsid w:val="00AC5D1E"/>
    <w:rsid w:val="00AD1A38"/>
    <w:rsid w:val="00AD2254"/>
    <w:rsid w:val="00AE1216"/>
    <w:rsid w:val="00AF4DCD"/>
    <w:rsid w:val="00AF51DF"/>
    <w:rsid w:val="00B00A2F"/>
    <w:rsid w:val="00B06E2E"/>
    <w:rsid w:val="00B24CBD"/>
    <w:rsid w:val="00B25350"/>
    <w:rsid w:val="00B36BF5"/>
    <w:rsid w:val="00B40CD8"/>
    <w:rsid w:val="00B436B9"/>
    <w:rsid w:val="00B61CBA"/>
    <w:rsid w:val="00B6310B"/>
    <w:rsid w:val="00B70F9B"/>
    <w:rsid w:val="00B7712B"/>
    <w:rsid w:val="00B77B04"/>
    <w:rsid w:val="00B83F66"/>
    <w:rsid w:val="00B87AB3"/>
    <w:rsid w:val="00BA006D"/>
    <w:rsid w:val="00BA240C"/>
    <w:rsid w:val="00BA4CEB"/>
    <w:rsid w:val="00BA7BFA"/>
    <w:rsid w:val="00BB00B3"/>
    <w:rsid w:val="00BB1A50"/>
    <w:rsid w:val="00BB4E1F"/>
    <w:rsid w:val="00BC5F6D"/>
    <w:rsid w:val="00BD1D7B"/>
    <w:rsid w:val="00BE0AE8"/>
    <w:rsid w:val="00BE51AB"/>
    <w:rsid w:val="00C138B1"/>
    <w:rsid w:val="00C25B93"/>
    <w:rsid w:val="00C27065"/>
    <w:rsid w:val="00C44F03"/>
    <w:rsid w:val="00C65A0F"/>
    <w:rsid w:val="00C670FA"/>
    <w:rsid w:val="00C74836"/>
    <w:rsid w:val="00C80EC0"/>
    <w:rsid w:val="00C86683"/>
    <w:rsid w:val="00C90F85"/>
    <w:rsid w:val="00C97A36"/>
    <w:rsid w:val="00CA3C29"/>
    <w:rsid w:val="00CA59E2"/>
    <w:rsid w:val="00CB4BCF"/>
    <w:rsid w:val="00CC40D1"/>
    <w:rsid w:val="00CC506F"/>
    <w:rsid w:val="00CE2B14"/>
    <w:rsid w:val="00CE53A1"/>
    <w:rsid w:val="00CF296B"/>
    <w:rsid w:val="00CF78CB"/>
    <w:rsid w:val="00D053B0"/>
    <w:rsid w:val="00D1417E"/>
    <w:rsid w:val="00D24E6D"/>
    <w:rsid w:val="00D25BD1"/>
    <w:rsid w:val="00D4264E"/>
    <w:rsid w:val="00D54470"/>
    <w:rsid w:val="00D67AC5"/>
    <w:rsid w:val="00D81D14"/>
    <w:rsid w:val="00D87101"/>
    <w:rsid w:val="00D954F2"/>
    <w:rsid w:val="00D95722"/>
    <w:rsid w:val="00DA07D8"/>
    <w:rsid w:val="00DA6693"/>
    <w:rsid w:val="00DB3203"/>
    <w:rsid w:val="00DC696F"/>
    <w:rsid w:val="00DF158A"/>
    <w:rsid w:val="00E024E8"/>
    <w:rsid w:val="00E11F00"/>
    <w:rsid w:val="00E170B5"/>
    <w:rsid w:val="00E23579"/>
    <w:rsid w:val="00E261D1"/>
    <w:rsid w:val="00E41307"/>
    <w:rsid w:val="00E41478"/>
    <w:rsid w:val="00E47A0D"/>
    <w:rsid w:val="00E54959"/>
    <w:rsid w:val="00E71427"/>
    <w:rsid w:val="00E767C5"/>
    <w:rsid w:val="00E801B8"/>
    <w:rsid w:val="00E81DBC"/>
    <w:rsid w:val="00EB106D"/>
    <w:rsid w:val="00EB42CC"/>
    <w:rsid w:val="00EB5BBD"/>
    <w:rsid w:val="00ED31E1"/>
    <w:rsid w:val="00EE0AA3"/>
    <w:rsid w:val="00EF4FC0"/>
    <w:rsid w:val="00EF7247"/>
    <w:rsid w:val="00F17888"/>
    <w:rsid w:val="00F26E5E"/>
    <w:rsid w:val="00F35FF1"/>
    <w:rsid w:val="00F44D32"/>
    <w:rsid w:val="00F53867"/>
    <w:rsid w:val="00F53D3D"/>
    <w:rsid w:val="00F543BD"/>
    <w:rsid w:val="00F62D60"/>
    <w:rsid w:val="00F759AB"/>
    <w:rsid w:val="00F9469C"/>
    <w:rsid w:val="00F97FB8"/>
    <w:rsid w:val="00FA561F"/>
    <w:rsid w:val="00FD73AC"/>
    <w:rsid w:val="00FE0446"/>
    <w:rsid w:val="00FE6857"/>
    <w:rsid w:val="00FF16D3"/>
    <w:rsid w:val="00FF23F5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FC234"/>
  <w15:chartTrackingRefBased/>
  <w15:docId w15:val="{DD715294-99F2-41C6-A25F-75A219F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C368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3684"/>
  </w:style>
  <w:style w:type="paragraph" w:styleId="a6">
    <w:name w:val="Balloon Text"/>
    <w:basedOn w:val="a"/>
    <w:semiHidden/>
    <w:rsid w:val="00A937A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05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53B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AE1216"/>
  </w:style>
  <w:style w:type="character" w:customStyle="1" w:styleId="aa">
    <w:name w:val="日付 (文字)"/>
    <w:link w:val="a9"/>
    <w:rsid w:val="00AE1216"/>
    <w:rPr>
      <w:kern w:val="2"/>
      <w:sz w:val="21"/>
      <w:szCs w:val="24"/>
    </w:rPr>
  </w:style>
  <w:style w:type="character" w:styleId="ab">
    <w:name w:val="annotation reference"/>
    <w:rsid w:val="00C80EC0"/>
    <w:rPr>
      <w:sz w:val="18"/>
      <w:szCs w:val="18"/>
    </w:rPr>
  </w:style>
  <w:style w:type="paragraph" w:styleId="ac">
    <w:name w:val="annotation text"/>
    <w:basedOn w:val="a"/>
    <w:link w:val="ad"/>
    <w:rsid w:val="00C80EC0"/>
    <w:pPr>
      <w:jc w:val="left"/>
    </w:pPr>
  </w:style>
  <w:style w:type="character" w:customStyle="1" w:styleId="ad">
    <w:name w:val="コメント文字列 (文字)"/>
    <w:link w:val="ac"/>
    <w:rsid w:val="00C80E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80EC0"/>
    <w:rPr>
      <w:b/>
      <w:bCs/>
    </w:rPr>
  </w:style>
  <w:style w:type="character" w:customStyle="1" w:styleId="af">
    <w:name w:val="コメント内容 (文字)"/>
    <w:link w:val="ae"/>
    <w:rsid w:val="00C80EC0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6D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C2AB-37C2-42A8-9E2D-6544BCE2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熊本大学医学部附属病院長候補者選挙細則</vt:lpstr>
      <vt:lpstr>熊本大学医学部附属病院長候補者選挙細則</vt:lpstr>
    </vt:vector>
  </TitlesOfParts>
  <Company>熊本大学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熊本大学医学部附属病院長候補者選挙細則</dc:title>
  <dc:subject/>
  <dc:creator>熊本大学</dc:creator>
  <cp:keywords/>
  <dc:description/>
  <cp:lastModifiedBy>中村　優希</cp:lastModifiedBy>
  <cp:revision>3</cp:revision>
  <cp:lastPrinted>2021-03-10T07:02:00Z</cp:lastPrinted>
  <dcterms:created xsi:type="dcterms:W3CDTF">2021-03-15T12:07:00Z</dcterms:created>
  <dcterms:modified xsi:type="dcterms:W3CDTF">2025-05-09T02:09:00Z</dcterms:modified>
</cp:coreProperties>
</file>